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D31C2D" w14:textId="0189A487" w:rsidR="00C50E14" w:rsidRPr="00B801E8" w:rsidRDefault="00E35CF9">
      <w:pPr>
        <w:pStyle w:val="CoverTitle"/>
        <w:spacing w:after="0"/>
        <w:rPr>
          <w:sz w:val="108"/>
          <w:szCs w:val="108"/>
        </w:rPr>
      </w:pPr>
      <w:r w:rsidRPr="00B801E8">
        <w:rPr>
          <w:noProof/>
          <w:sz w:val="108"/>
          <w:szCs w:val="108"/>
        </w:rPr>
        <w:drawing>
          <wp:anchor distT="152400" distB="152400" distL="152400" distR="152400" simplePos="0" relativeHeight="251643962" behindDoc="0" locked="0" layoutInCell="1" allowOverlap="1" wp14:anchorId="042888C9" wp14:editId="77918F81">
            <wp:simplePos x="0" y="0"/>
            <wp:positionH relativeFrom="margin">
              <wp:posOffset>2072012</wp:posOffset>
            </wp:positionH>
            <wp:positionV relativeFrom="line">
              <wp:posOffset>-152400</wp:posOffset>
            </wp:positionV>
            <wp:extent cx="4041694" cy="929590"/>
            <wp:effectExtent l="0" t="0" r="0" b="0"/>
            <wp:wrapNone/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1694" cy="9295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1ECC29D" w14:textId="77777777" w:rsidR="00C50E14" w:rsidRPr="00B801E8" w:rsidRDefault="00C50E14">
      <w:pPr>
        <w:pStyle w:val="CoverTitle"/>
        <w:spacing w:after="560"/>
        <w:rPr>
          <w:sz w:val="108"/>
          <w:szCs w:val="108"/>
        </w:rPr>
      </w:pPr>
    </w:p>
    <w:p w14:paraId="32F2D9D4" w14:textId="717CFE72" w:rsidR="00C50E14" w:rsidRPr="00B801E8" w:rsidRDefault="00E35CF9">
      <w:pPr>
        <w:pStyle w:val="CoverTitle"/>
        <w:spacing w:after="560"/>
        <w:rPr>
          <w:rFonts w:ascii="Arial" w:hAnsi="Arial" w:cs="Arial"/>
          <w:b/>
          <w:bCs/>
          <w:sz w:val="60"/>
          <w:szCs w:val="60"/>
        </w:rPr>
      </w:pPr>
      <w:r w:rsidRPr="00B801E8">
        <w:rPr>
          <w:rFonts w:ascii="Arial" w:hAnsi="Arial" w:cs="Arial"/>
          <w:b/>
          <w:bCs/>
          <w:sz w:val="60"/>
          <w:szCs w:val="60"/>
        </w:rPr>
        <w:t>The Oliver McGowan Training on Learning Disability and Aut</w:t>
      </w:r>
      <w:r w:rsidRPr="00B801E8">
        <w:rPr>
          <w:rFonts w:ascii="Arial" w:hAnsi="Arial" w:cs="Arial"/>
          <w:b/>
          <w:bCs/>
          <w:noProof/>
          <w:sz w:val="60"/>
          <w:szCs w:val="60"/>
        </w:rPr>
        <mc:AlternateContent>
          <mc:Choice Requires="wpg">
            <w:drawing>
              <wp:anchor distT="152400" distB="152400" distL="152400" distR="152400" simplePos="0" relativeHeight="251643963" behindDoc="0" locked="0" layoutInCell="1" allowOverlap="1" wp14:anchorId="7BCA5AAD" wp14:editId="263B3A48">
                <wp:simplePos x="0" y="0"/>
                <wp:positionH relativeFrom="page">
                  <wp:posOffset>3167567</wp:posOffset>
                </wp:positionH>
                <wp:positionV relativeFrom="page">
                  <wp:posOffset>5166001</wp:posOffset>
                </wp:positionV>
                <wp:extent cx="4482490" cy="8029495"/>
                <wp:effectExtent l="0" t="0" r="0" b="0"/>
                <wp:wrapNone/>
                <wp:docPr id="1073741832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2490" cy="8029495"/>
                          <a:chOff x="0" y="0"/>
                          <a:chExt cx="4482489" cy="8029493"/>
                        </a:xfrm>
                      </wpg:grpSpPr>
                      <pic:pic xmlns:pic="http://schemas.openxmlformats.org/drawingml/2006/picture">
                        <pic:nvPicPr>
                          <pic:cNvPr id="107374182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7757" y="0"/>
                            <a:ext cx="1787799" cy="336031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7387" y="962478"/>
                            <a:ext cx="2053766" cy="239783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87812"/>
                            <a:ext cx="4482490" cy="415045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3738" y="2411521"/>
                            <a:ext cx="1932933" cy="561797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431805" y="2411521"/>
                            <a:ext cx="1550480" cy="31144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7736" y="603062"/>
                            <a:ext cx="1244983" cy="71883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27BC17" id="officeArt object" o:spid="_x0000_s1026" alt="Group" style="position:absolute;margin-left:249.4pt;margin-top:406.75pt;width:352.95pt;height:632.25pt;z-index:251643963;mso-wrap-distance-left:12pt;mso-wrap-distance-top:12pt;mso-wrap-distance-right:12pt;mso-wrap-distance-bottom:12pt;mso-position-horizontal-relative:page;mso-position-vertical-relative:page" coordsize="44824,80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27" type="#_x0000_t75" alt="Image" style="position:absolute;left:19077;width:17878;height:33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" strokeweight="1pt">
                  <v:stroke miterlimit="4"/>
                  <v:imagedata r:id="rId18" o:title="Image"/>
                </v:shape>
                <v:shape id="Image" o:spid="_x0000_s1028" type="#_x0000_t75" alt="Image" style="position:absolute;left:2273;top:9624;width:20538;height:23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" strokeweight="1pt">
                  <v:stroke miterlimit="4"/>
                  <v:imagedata r:id="rId19" o:title="Image"/>
                </v:shape>
                <v:shape id="Image" o:spid="_x0000_s1029" type="#_x0000_t75" alt="Image" style="position:absolute;top:21878;width:44824;height:4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" strokeweight="1pt">
                  <v:stroke miterlimit="4"/>
                  <v:imagedata r:id="rId20" o:title="Image"/>
                </v:shape>
                <v:shape id="Image" o:spid="_x0000_s1030" type="#_x0000_t75" alt="Image" style="position:absolute;left:5837;top:24115;width:19329;height:56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" strokeweight="1pt">
                  <v:stroke miterlimit="4"/>
                  <v:imagedata r:id="rId21" o:title="Image"/>
                </v:shape>
                <v:shape id="Image" o:spid="_x0000_s1031" type="#_x0000_t75" alt="Image" style="position:absolute;left:24318;top:24115;width:15504;height:3114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" strokeweight="1pt">
                  <v:stroke miterlimit="4"/>
                  <v:imagedata r:id="rId22" o:title="Image"/>
                </v:shape>
                <v:shape id="Image" o:spid="_x0000_s1032" type="#_x0000_t75" alt="Image" style="position:absolute;left:21277;top:6030;width:12450;height:7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" strokeweight="1pt">
                  <v:stroke miterlimit="4"/>
                  <v:imagedata r:id="rId23" o:title="Image"/>
                </v:shape>
                <w10:wrap anchorx="page" anchory="page"/>
              </v:group>
            </w:pict>
          </mc:Fallback>
        </mc:AlternateContent>
      </w:r>
      <w:r w:rsidRPr="00B801E8">
        <w:rPr>
          <w:rFonts w:ascii="Arial" w:hAnsi="Arial" w:cs="Arial"/>
          <w:b/>
          <w:bCs/>
          <w:sz w:val="60"/>
          <w:szCs w:val="60"/>
        </w:rPr>
        <w:t>ism</w:t>
      </w:r>
    </w:p>
    <w:p w14:paraId="299B56DC" w14:textId="3D87B8B1" w:rsidR="00C50E14" w:rsidRPr="00B801E8" w:rsidRDefault="00E35CF9">
      <w:pPr>
        <w:pStyle w:val="Coversubtitle"/>
        <w:spacing w:after="0"/>
        <w:rPr>
          <w:rFonts w:ascii="Arial" w:hAnsi="Arial" w:cs="Arial"/>
          <w:sz w:val="54"/>
          <w:szCs w:val="54"/>
          <w:lang w:val="en-GB"/>
        </w:rPr>
      </w:pPr>
      <w:r w:rsidRPr="008B2383">
        <w:rPr>
          <w:rFonts w:ascii="Arial" w:hAnsi="Arial" w:cs="Arial"/>
          <w:sz w:val="52"/>
          <w:szCs w:val="54"/>
          <w:lang w:val="en-GB"/>
        </w:rPr>
        <w:t xml:space="preserve">Expert with </w:t>
      </w:r>
      <w:r w:rsidR="008B2383" w:rsidRPr="008B2383">
        <w:rPr>
          <w:rFonts w:ascii="Arial" w:hAnsi="Arial" w:cs="Arial"/>
          <w:sz w:val="52"/>
          <w:szCs w:val="54"/>
          <w:lang w:val="en-GB"/>
        </w:rPr>
        <w:t>L</w:t>
      </w:r>
      <w:r w:rsidRPr="008B2383">
        <w:rPr>
          <w:rFonts w:ascii="Arial" w:hAnsi="Arial" w:cs="Arial"/>
          <w:sz w:val="52"/>
          <w:szCs w:val="54"/>
          <w:lang w:val="en-GB"/>
        </w:rPr>
        <w:t xml:space="preserve">ived </w:t>
      </w:r>
      <w:r w:rsidR="008B2383" w:rsidRPr="008B2383">
        <w:rPr>
          <w:rFonts w:ascii="Arial" w:hAnsi="Arial" w:cs="Arial"/>
          <w:sz w:val="52"/>
          <w:szCs w:val="54"/>
          <w:lang w:val="en-GB"/>
        </w:rPr>
        <w:t>E</w:t>
      </w:r>
      <w:r w:rsidRPr="008B2383">
        <w:rPr>
          <w:rFonts w:ascii="Arial" w:hAnsi="Arial" w:cs="Arial"/>
          <w:sz w:val="52"/>
          <w:szCs w:val="54"/>
          <w:lang w:val="en-GB"/>
        </w:rPr>
        <w:t xml:space="preserve">xperience </w:t>
      </w:r>
      <w:r w:rsidR="008B2383" w:rsidRPr="008B2383">
        <w:rPr>
          <w:rFonts w:ascii="Arial" w:hAnsi="Arial" w:cs="Arial"/>
          <w:sz w:val="52"/>
          <w:szCs w:val="54"/>
          <w:lang w:val="en-GB"/>
        </w:rPr>
        <w:t>C</w:t>
      </w:r>
      <w:r w:rsidRPr="008B2383">
        <w:rPr>
          <w:rFonts w:ascii="Arial" w:hAnsi="Arial" w:cs="Arial"/>
          <w:sz w:val="52"/>
          <w:szCs w:val="54"/>
          <w:lang w:val="en-GB"/>
        </w:rPr>
        <w:t>o-</w:t>
      </w:r>
      <w:r w:rsidR="008B2383" w:rsidRPr="008B2383">
        <w:rPr>
          <w:rFonts w:ascii="Arial" w:hAnsi="Arial" w:cs="Arial"/>
          <w:sz w:val="52"/>
          <w:szCs w:val="54"/>
          <w:lang w:val="en-GB"/>
        </w:rPr>
        <w:t>T</w:t>
      </w:r>
      <w:r w:rsidRPr="008B2383">
        <w:rPr>
          <w:rFonts w:ascii="Arial" w:hAnsi="Arial" w:cs="Arial"/>
          <w:sz w:val="52"/>
          <w:szCs w:val="54"/>
          <w:lang w:val="en-GB"/>
        </w:rPr>
        <w:t xml:space="preserve">rainer </w:t>
      </w:r>
      <w:r w:rsidRPr="00B801E8">
        <w:rPr>
          <w:rFonts w:ascii="Arial" w:hAnsi="Arial" w:cs="Arial"/>
          <w:sz w:val="54"/>
          <w:szCs w:val="54"/>
          <w:lang w:val="en-GB"/>
        </w:rPr>
        <w:br/>
      </w:r>
    </w:p>
    <w:p w14:paraId="475FFC48" w14:textId="633A4224" w:rsidR="00C50E14" w:rsidRPr="00B801E8" w:rsidRDefault="00857E0A">
      <w:pPr>
        <w:pStyle w:val="Coversubtitle"/>
        <w:rPr>
          <w:rFonts w:ascii="Arial" w:hAnsi="Arial" w:cs="Arial"/>
          <w:sz w:val="54"/>
          <w:szCs w:val="54"/>
          <w:lang w:val="en-GB"/>
        </w:rPr>
      </w:pPr>
      <w:r w:rsidRPr="00B801E8">
        <w:rPr>
          <w:rFonts w:ascii="Arial" w:hAnsi="Arial" w:cs="Arial"/>
          <w:b/>
          <w:bCs/>
          <w:noProof/>
          <w:sz w:val="60"/>
          <w:szCs w:val="60"/>
          <w:lang w:val="en-GB"/>
        </w:rPr>
        <mc:AlternateContent>
          <mc:Choice Requires="wpg">
            <w:drawing>
              <wp:anchor distT="152400" distB="152400" distL="152400" distR="152400" simplePos="0" relativeHeight="251643964" behindDoc="0" locked="0" layoutInCell="1" allowOverlap="1" wp14:anchorId="7DAA90E9" wp14:editId="49379DB8">
                <wp:simplePos x="0" y="0"/>
                <wp:positionH relativeFrom="page">
                  <wp:posOffset>721360</wp:posOffset>
                </wp:positionH>
                <wp:positionV relativeFrom="page">
                  <wp:posOffset>8619490</wp:posOffset>
                </wp:positionV>
                <wp:extent cx="2695575" cy="3070860"/>
                <wp:effectExtent l="12700" t="12700" r="22225" b="27940"/>
                <wp:wrapTopAndBottom distT="152400" distB="152400"/>
                <wp:docPr id="1073741837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5575" cy="3070860"/>
                          <a:chOff x="0" y="0"/>
                          <a:chExt cx="2696034" cy="3071004"/>
                        </a:xfrm>
                      </wpg:grpSpPr>
                      <wps:wsp>
                        <wps:cNvPr id="1073741833" name="Rounded Rectangle"/>
                        <wps:cNvSpPr/>
                        <wps:spPr>
                          <a:xfrm>
                            <a:off x="0" y="0"/>
                            <a:ext cx="2696034" cy="3071004"/>
                          </a:xfrm>
                          <a:prstGeom prst="roundRect">
                            <a:avLst>
                              <a:gd name="adj" fmla="val 7066"/>
                            </a:avLst>
                          </a:prstGeom>
                          <a:solidFill>
                            <a:srgbClr val="3171B6"/>
                          </a:solidFill>
                          <a:ln w="38100" cap="flat">
                            <a:solidFill>
                              <a:srgbClr val="FFFFFF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g:grpSp>
                        <wpg:cNvPr id="1073741836" name="Group"/>
                        <wpg:cNvGrpSpPr/>
                        <wpg:grpSpPr>
                          <a:xfrm>
                            <a:off x="403352" y="352686"/>
                            <a:ext cx="2040393" cy="1441806"/>
                            <a:chOff x="0" y="-17"/>
                            <a:chExt cx="2040392" cy="1441805"/>
                          </a:xfrm>
                        </wpg:grpSpPr>
                        <wps:wsp>
                          <wps:cNvPr id="1073741834" name="Shape"/>
                          <wps:cNvSpPr/>
                          <wps:spPr>
                            <a:xfrm>
                              <a:off x="0" y="57632"/>
                              <a:ext cx="766444" cy="1168844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599" h="21595" extrusionOk="0">
                                  <a:moveTo>
                                    <a:pt x="17640" y="4"/>
                                  </a:moveTo>
                                  <a:cubicBezTo>
                                    <a:pt x="17507" y="-4"/>
                                    <a:pt x="17369" y="-1"/>
                                    <a:pt x="17233" y="15"/>
                                  </a:cubicBezTo>
                                  <a:lnTo>
                                    <a:pt x="15249" y="1065"/>
                                  </a:lnTo>
                                  <a:cubicBezTo>
                                    <a:pt x="13277" y="1778"/>
                                    <a:pt x="11176" y="2326"/>
                                    <a:pt x="8996" y="2696"/>
                                  </a:cubicBezTo>
                                  <a:cubicBezTo>
                                    <a:pt x="6849" y="3060"/>
                                    <a:pt x="4642" y="3249"/>
                                    <a:pt x="2425" y="3258"/>
                                  </a:cubicBezTo>
                                  <a:cubicBezTo>
                                    <a:pt x="2069" y="3258"/>
                                    <a:pt x="1785" y="3259"/>
                                    <a:pt x="1553" y="3269"/>
                                  </a:cubicBezTo>
                                  <a:cubicBezTo>
                                    <a:pt x="1322" y="3279"/>
                                    <a:pt x="1144" y="3298"/>
                                    <a:pt x="1002" y="3337"/>
                                  </a:cubicBezTo>
                                  <a:cubicBezTo>
                                    <a:pt x="797" y="3386"/>
                                    <a:pt x="614" y="3463"/>
                                    <a:pt x="463" y="3562"/>
                                  </a:cubicBezTo>
                                  <a:cubicBezTo>
                                    <a:pt x="313" y="3661"/>
                                    <a:pt x="195" y="3781"/>
                                    <a:pt x="121" y="3915"/>
                                  </a:cubicBezTo>
                                  <a:cubicBezTo>
                                    <a:pt x="61" y="4008"/>
                                    <a:pt x="31" y="4125"/>
                                    <a:pt x="16" y="4277"/>
                                  </a:cubicBezTo>
                                  <a:cubicBezTo>
                                    <a:pt x="1" y="4428"/>
                                    <a:pt x="0" y="4615"/>
                                    <a:pt x="0" y="4848"/>
                                  </a:cubicBezTo>
                                  <a:lnTo>
                                    <a:pt x="0" y="20005"/>
                                  </a:lnTo>
                                  <a:cubicBezTo>
                                    <a:pt x="0" y="20239"/>
                                    <a:pt x="1" y="20425"/>
                                    <a:pt x="16" y="20576"/>
                                  </a:cubicBezTo>
                                  <a:cubicBezTo>
                                    <a:pt x="31" y="20728"/>
                                    <a:pt x="61" y="20845"/>
                                    <a:pt x="121" y="20938"/>
                                  </a:cubicBezTo>
                                  <a:cubicBezTo>
                                    <a:pt x="195" y="21073"/>
                                    <a:pt x="313" y="21194"/>
                                    <a:pt x="463" y="21293"/>
                                  </a:cubicBezTo>
                                  <a:cubicBezTo>
                                    <a:pt x="614" y="21392"/>
                                    <a:pt x="797" y="21469"/>
                                    <a:pt x="1002" y="21518"/>
                                  </a:cubicBezTo>
                                  <a:cubicBezTo>
                                    <a:pt x="1144" y="21557"/>
                                    <a:pt x="1322" y="21577"/>
                                    <a:pt x="1553" y="21586"/>
                                  </a:cubicBezTo>
                                  <a:cubicBezTo>
                                    <a:pt x="1785" y="21596"/>
                                    <a:pt x="2069" y="21595"/>
                                    <a:pt x="2425" y="21595"/>
                                  </a:cubicBezTo>
                                  <a:lnTo>
                                    <a:pt x="16622" y="21595"/>
                                  </a:lnTo>
                                  <a:lnTo>
                                    <a:pt x="19174" y="21595"/>
                                  </a:lnTo>
                                  <a:cubicBezTo>
                                    <a:pt x="19886" y="21595"/>
                                    <a:pt x="20312" y="21596"/>
                                    <a:pt x="20597" y="21518"/>
                                  </a:cubicBezTo>
                                  <a:cubicBezTo>
                                    <a:pt x="21007" y="21420"/>
                                    <a:pt x="21332" y="21207"/>
                                    <a:pt x="21481" y="20938"/>
                                  </a:cubicBezTo>
                                  <a:cubicBezTo>
                                    <a:pt x="21600" y="20751"/>
                                    <a:pt x="21599" y="20472"/>
                                    <a:pt x="21599" y="20005"/>
                                  </a:cubicBezTo>
                                  <a:lnTo>
                                    <a:pt x="21599" y="4848"/>
                                  </a:lnTo>
                                  <a:cubicBezTo>
                                    <a:pt x="21599" y="4381"/>
                                    <a:pt x="21600" y="4102"/>
                                    <a:pt x="21481" y="3915"/>
                                  </a:cubicBezTo>
                                  <a:cubicBezTo>
                                    <a:pt x="21332" y="3646"/>
                                    <a:pt x="21007" y="3435"/>
                                    <a:pt x="20597" y="3337"/>
                                  </a:cubicBezTo>
                                  <a:cubicBezTo>
                                    <a:pt x="20312" y="3259"/>
                                    <a:pt x="19886" y="3258"/>
                                    <a:pt x="19174" y="3258"/>
                                  </a:cubicBezTo>
                                  <a:lnTo>
                                    <a:pt x="19047" y="3258"/>
                                  </a:lnTo>
                                  <a:lnTo>
                                    <a:pt x="19066" y="1446"/>
                                  </a:lnTo>
                                  <a:cubicBezTo>
                                    <a:pt x="19089" y="1274"/>
                                    <a:pt x="19075" y="1100"/>
                                    <a:pt x="19027" y="931"/>
                                  </a:cubicBezTo>
                                  <a:cubicBezTo>
                                    <a:pt x="18970" y="729"/>
                                    <a:pt x="18866" y="536"/>
                                    <a:pt x="18672" y="374"/>
                                  </a:cubicBezTo>
                                  <a:cubicBezTo>
                                    <a:pt x="18415" y="161"/>
                                    <a:pt x="18042" y="29"/>
                                    <a:pt x="17640" y="4"/>
                                  </a:cubicBezTo>
                                  <a:close/>
                                  <a:moveTo>
                                    <a:pt x="17487" y="933"/>
                                  </a:moveTo>
                                  <a:lnTo>
                                    <a:pt x="17539" y="17866"/>
                                  </a:lnTo>
                                  <a:cubicBezTo>
                                    <a:pt x="15207" y="18842"/>
                                    <a:pt x="12661" y="19579"/>
                                    <a:pt x="9988" y="20050"/>
                                  </a:cubicBezTo>
                                  <a:cubicBezTo>
                                    <a:pt x="7126" y="20555"/>
                                    <a:pt x="4156" y="20749"/>
                                    <a:pt x="1198" y="20624"/>
                                  </a:cubicBezTo>
                                  <a:lnTo>
                                    <a:pt x="1198" y="4313"/>
                                  </a:lnTo>
                                  <a:cubicBezTo>
                                    <a:pt x="2554" y="4252"/>
                                    <a:pt x="3908" y="4175"/>
                                    <a:pt x="5257" y="4084"/>
                                  </a:cubicBezTo>
                                  <a:cubicBezTo>
                                    <a:pt x="6593" y="3994"/>
                                    <a:pt x="7932" y="3889"/>
                                    <a:pt x="9241" y="3682"/>
                                  </a:cubicBezTo>
                                  <a:cubicBezTo>
                                    <a:pt x="10761" y="3441"/>
                                    <a:pt x="12217" y="3068"/>
                                    <a:pt x="13597" y="2601"/>
                                  </a:cubicBezTo>
                                  <a:cubicBezTo>
                                    <a:pt x="14974" y="2136"/>
                                    <a:pt x="16278" y="1577"/>
                                    <a:pt x="17487" y="933"/>
                                  </a:cubicBezTo>
                                  <a:close/>
                                  <a:moveTo>
                                    <a:pt x="14981" y="4739"/>
                                  </a:moveTo>
                                  <a:cubicBezTo>
                                    <a:pt x="14790" y="4725"/>
                                    <a:pt x="14597" y="4729"/>
                                    <a:pt x="14407" y="4749"/>
                                  </a:cubicBezTo>
                                  <a:lnTo>
                                    <a:pt x="8598" y="5965"/>
                                  </a:lnTo>
                                  <a:cubicBezTo>
                                    <a:pt x="7887" y="6144"/>
                                    <a:pt x="7425" y="6599"/>
                                    <a:pt x="7450" y="7098"/>
                                  </a:cubicBezTo>
                                  <a:cubicBezTo>
                                    <a:pt x="7459" y="7288"/>
                                    <a:pt x="7542" y="7472"/>
                                    <a:pt x="7717" y="7618"/>
                                  </a:cubicBezTo>
                                  <a:cubicBezTo>
                                    <a:pt x="7930" y="7796"/>
                                    <a:pt x="8256" y="7902"/>
                                    <a:pt x="8605" y="7901"/>
                                  </a:cubicBezTo>
                                  <a:cubicBezTo>
                                    <a:pt x="8760" y="7878"/>
                                    <a:pt x="8914" y="7854"/>
                                    <a:pt x="9068" y="7830"/>
                                  </a:cubicBezTo>
                                  <a:cubicBezTo>
                                    <a:pt x="9962" y="7692"/>
                                    <a:pt x="10847" y="7527"/>
                                    <a:pt x="11718" y="7336"/>
                                  </a:cubicBezTo>
                                  <a:lnTo>
                                    <a:pt x="14387" y="6784"/>
                                  </a:lnTo>
                                  <a:cubicBezTo>
                                    <a:pt x="15094" y="6693"/>
                                    <a:pt x="15676" y="6371"/>
                                    <a:pt x="15934" y="5930"/>
                                  </a:cubicBezTo>
                                  <a:cubicBezTo>
                                    <a:pt x="16044" y="5742"/>
                                    <a:pt x="16085" y="5538"/>
                                    <a:pt x="16022" y="5340"/>
                                  </a:cubicBezTo>
                                  <a:cubicBezTo>
                                    <a:pt x="15956" y="5134"/>
                                    <a:pt x="15778" y="4947"/>
                                    <a:pt x="15500" y="4841"/>
                                  </a:cubicBezTo>
                                  <a:cubicBezTo>
                                    <a:pt x="15342" y="4781"/>
                                    <a:pt x="15162" y="4752"/>
                                    <a:pt x="14981" y="4739"/>
                                  </a:cubicBezTo>
                                  <a:close/>
                                  <a:moveTo>
                                    <a:pt x="6494" y="6228"/>
                                  </a:moveTo>
                                  <a:lnTo>
                                    <a:pt x="2836" y="6628"/>
                                  </a:lnTo>
                                  <a:lnTo>
                                    <a:pt x="2686" y="9103"/>
                                  </a:lnTo>
                                  <a:lnTo>
                                    <a:pt x="6262" y="8568"/>
                                  </a:lnTo>
                                  <a:lnTo>
                                    <a:pt x="6494" y="6228"/>
                                  </a:lnTo>
                                  <a:close/>
                                  <a:moveTo>
                                    <a:pt x="14772" y="9306"/>
                                  </a:moveTo>
                                  <a:cubicBezTo>
                                    <a:pt x="14581" y="9292"/>
                                    <a:pt x="14388" y="9297"/>
                                    <a:pt x="14198" y="9317"/>
                                  </a:cubicBezTo>
                                  <a:lnTo>
                                    <a:pt x="8389" y="10530"/>
                                  </a:lnTo>
                                  <a:cubicBezTo>
                                    <a:pt x="7678" y="10709"/>
                                    <a:pt x="7216" y="11164"/>
                                    <a:pt x="7241" y="11664"/>
                                  </a:cubicBezTo>
                                  <a:cubicBezTo>
                                    <a:pt x="7250" y="11853"/>
                                    <a:pt x="7333" y="12039"/>
                                    <a:pt x="7508" y="12186"/>
                                  </a:cubicBezTo>
                                  <a:cubicBezTo>
                                    <a:pt x="7721" y="12364"/>
                                    <a:pt x="8048" y="12467"/>
                                    <a:pt x="8396" y="12466"/>
                                  </a:cubicBezTo>
                                  <a:cubicBezTo>
                                    <a:pt x="8551" y="12444"/>
                                    <a:pt x="8705" y="12422"/>
                                    <a:pt x="8859" y="12398"/>
                                  </a:cubicBezTo>
                                  <a:cubicBezTo>
                                    <a:pt x="9753" y="12259"/>
                                    <a:pt x="10638" y="12093"/>
                                    <a:pt x="11509" y="11901"/>
                                  </a:cubicBezTo>
                                  <a:lnTo>
                                    <a:pt x="14178" y="11349"/>
                                  </a:lnTo>
                                  <a:cubicBezTo>
                                    <a:pt x="14885" y="11258"/>
                                    <a:pt x="15467" y="10939"/>
                                    <a:pt x="15725" y="10498"/>
                                  </a:cubicBezTo>
                                  <a:cubicBezTo>
                                    <a:pt x="15836" y="10309"/>
                                    <a:pt x="15877" y="10103"/>
                                    <a:pt x="15813" y="9905"/>
                                  </a:cubicBezTo>
                                  <a:cubicBezTo>
                                    <a:pt x="15747" y="9699"/>
                                    <a:pt x="15569" y="9514"/>
                                    <a:pt x="15291" y="9409"/>
                                  </a:cubicBezTo>
                                  <a:cubicBezTo>
                                    <a:pt x="15133" y="9349"/>
                                    <a:pt x="14953" y="9320"/>
                                    <a:pt x="14772" y="9306"/>
                                  </a:cubicBezTo>
                                  <a:close/>
                                  <a:moveTo>
                                    <a:pt x="4810" y="10729"/>
                                  </a:moveTo>
                                  <a:cubicBezTo>
                                    <a:pt x="4083" y="10725"/>
                                    <a:pt x="3445" y="11026"/>
                                    <a:pt x="3058" y="11450"/>
                                  </a:cubicBezTo>
                                  <a:cubicBezTo>
                                    <a:pt x="2834" y="11695"/>
                                    <a:pt x="2708" y="11975"/>
                                    <a:pt x="2689" y="12246"/>
                                  </a:cubicBezTo>
                                  <a:cubicBezTo>
                                    <a:pt x="2670" y="12517"/>
                                    <a:pt x="2759" y="12786"/>
                                    <a:pt x="3015" y="13010"/>
                                  </a:cubicBezTo>
                                  <a:cubicBezTo>
                                    <a:pt x="3303" y="13261"/>
                                    <a:pt x="3742" y="13396"/>
                                    <a:pt x="4200" y="13388"/>
                                  </a:cubicBezTo>
                                  <a:cubicBezTo>
                                    <a:pt x="4893" y="13376"/>
                                    <a:pt x="5469" y="13056"/>
                                    <a:pt x="5821" y="12642"/>
                                  </a:cubicBezTo>
                                  <a:cubicBezTo>
                                    <a:pt x="6081" y="12336"/>
                                    <a:pt x="6200" y="11979"/>
                                    <a:pt x="6167" y="11640"/>
                                  </a:cubicBezTo>
                                  <a:cubicBezTo>
                                    <a:pt x="6145" y="11409"/>
                                    <a:pt x="6048" y="11185"/>
                                    <a:pt x="5812" y="11011"/>
                                  </a:cubicBezTo>
                                  <a:cubicBezTo>
                                    <a:pt x="5557" y="10824"/>
                                    <a:pt x="5188" y="10731"/>
                                    <a:pt x="4810" y="10729"/>
                                  </a:cubicBezTo>
                                  <a:close/>
                                  <a:moveTo>
                                    <a:pt x="14772" y="14073"/>
                                  </a:moveTo>
                                  <a:cubicBezTo>
                                    <a:pt x="14581" y="14059"/>
                                    <a:pt x="14388" y="14061"/>
                                    <a:pt x="14198" y="14081"/>
                                  </a:cubicBezTo>
                                  <a:lnTo>
                                    <a:pt x="8389" y="15297"/>
                                  </a:lnTo>
                                  <a:cubicBezTo>
                                    <a:pt x="7678" y="15476"/>
                                    <a:pt x="7216" y="15931"/>
                                    <a:pt x="7241" y="16430"/>
                                  </a:cubicBezTo>
                                  <a:cubicBezTo>
                                    <a:pt x="7250" y="16619"/>
                                    <a:pt x="7333" y="16804"/>
                                    <a:pt x="7508" y="16950"/>
                                  </a:cubicBezTo>
                                  <a:cubicBezTo>
                                    <a:pt x="7721" y="17128"/>
                                    <a:pt x="8048" y="17234"/>
                                    <a:pt x="8396" y="17233"/>
                                  </a:cubicBezTo>
                                  <a:cubicBezTo>
                                    <a:pt x="8551" y="17210"/>
                                    <a:pt x="8705" y="17186"/>
                                    <a:pt x="8859" y="17162"/>
                                  </a:cubicBezTo>
                                  <a:cubicBezTo>
                                    <a:pt x="9753" y="17023"/>
                                    <a:pt x="10638" y="16859"/>
                                    <a:pt x="11509" y="16668"/>
                                  </a:cubicBezTo>
                                  <a:lnTo>
                                    <a:pt x="14178" y="16116"/>
                                  </a:lnTo>
                                  <a:cubicBezTo>
                                    <a:pt x="14885" y="16025"/>
                                    <a:pt x="15467" y="15703"/>
                                    <a:pt x="15725" y="15262"/>
                                  </a:cubicBezTo>
                                  <a:cubicBezTo>
                                    <a:pt x="15836" y="15073"/>
                                    <a:pt x="15877" y="14870"/>
                                    <a:pt x="15813" y="14672"/>
                                  </a:cubicBezTo>
                                  <a:cubicBezTo>
                                    <a:pt x="15747" y="14466"/>
                                    <a:pt x="15569" y="14279"/>
                                    <a:pt x="15291" y="14173"/>
                                  </a:cubicBezTo>
                                  <a:cubicBezTo>
                                    <a:pt x="15133" y="14113"/>
                                    <a:pt x="14953" y="14086"/>
                                    <a:pt x="14772" y="14073"/>
                                  </a:cubicBezTo>
                                  <a:close/>
                                  <a:moveTo>
                                    <a:pt x="4542" y="15243"/>
                                  </a:moveTo>
                                  <a:lnTo>
                                    <a:pt x="2858" y="18095"/>
                                  </a:lnTo>
                                  <a:lnTo>
                                    <a:pt x="6285" y="17738"/>
                                  </a:lnTo>
                                  <a:lnTo>
                                    <a:pt x="4542" y="152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5" name="Easy…"/>
                          <wps:cNvSpPr txBox="1"/>
                          <wps:spPr>
                            <a:xfrm>
                              <a:off x="864750" y="-17"/>
                              <a:ext cx="1175642" cy="1441805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7B27CB3D" w14:textId="77777777" w:rsidR="00C50E14" w:rsidRPr="00197BCA" w:rsidRDefault="00E35CF9">
                                <w:pPr>
                                  <w:pStyle w:val="CoverTitle"/>
                                  <w:spacing w:after="0" w:line="192" w:lineRule="auto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/>
                                    <w:sz w:val="60"/>
                                    <w:szCs w:val="60"/>
                                  </w:rPr>
                                </w:pPr>
                                <w:r w:rsidRPr="00197BCA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/>
                                    <w:sz w:val="60"/>
                                    <w:szCs w:val="60"/>
                                    <w:lang w:val="en-US"/>
                                  </w:rPr>
                                  <w:t>Easy</w:t>
                                </w:r>
                              </w:p>
                              <w:p w14:paraId="40ACEC6E" w14:textId="77777777" w:rsidR="00C50E14" w:rsidRPr="00197BCA" w:rsidRDefault="00E35CF9">
                                <w:pPr>
                                  <w:pStyle w:val="CoverTitle"/>
                                  <w:spacing w:after="0" w:line="192" w:lineRule="auto"/>
                                  <w:rPr>
                                    <w:rFonts w:ascii="Arial" w:hAnsi="Arial" w:cs="Arial"/>
                                    <w:b/>
                                    <w:bCs/>
                                  </w:rPr>
                                </w:pPr>
                                <w:r w:rsidRPr="00197BCA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/>
                                    <w:sz w:val="60"/>
                                    <w:szCs w:val="60"/>
                                    <w:lang w:val="en-US"/>
                                  </w:rPr>
                                  <w:t>Read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DAA90E9" id="officeArt object" o:spid="_x0000_s1026" alt="Group" style="position:absolute;margin-left:56.8pt;margin-top:678.7pt;width:212.25pt;height:241.8pt;z-index:251643964;mso-wrap-distance-left:12pt;mso-wrap-distance-top:12pt;mso-wrap-distance-right:12pt;mso-wrap-distance-bottom:12pt;mso-position-horizontal-relative:page;mso-position-vertical-relative:page" coordsize="26960,30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">
                <v:roundrect id="Rounded Rectangle" o:spid="_x0000_s1027" style="position:absolute;width:26960;height:30710;visibility:visible;mso-wrap-style:square;v-text-anchor:top" arcsize="46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" fillcolor="#3171b6" strokecolor="white" strokeweight="3pt">
                  <v:stroke miterlimit="4" joinstyle="miter"/>
                </v:roundrect>
                <v:group id="_x0000_s1028" style="position:absolute;left:4033;top:3526;width:20404;height:14418" coordorigin="" coordsize="20403,14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">
                  <v:shape id="Shape" o:spid="_x0000_s1029" style="position:absolute;top:576;width:7664;height:11688;visibility:visible;mso-wrap-style:square;v-text-anchor:top" coordsize="21599,2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" path="m17640,4v-133,-8,-271,-5,-407,11l15249,1065c13277,1778,11176,2326,8996,2696,6849,3060,4642,3249,2425,3258v-356,,-640,1,-872,11c1322,3279,1144,3298,1002,3337v-205,49,-388,126,-539,225c313,3661,195,3781,121,3915,61,4008,31,4125,16,4277,1,4428,,4615,,4848l,20005v,234,1,420,16,571c31,20728,61,20845,121,20938v74,135,192,256,342,355c614,21392,797,21469,1002,21518v142,39,320,59,551,68c1785,21596,2069,21595,2425,21595r14197,l19174,21595v712,,1138,1,1423,-77c21007,21420,21332,21207,21481,20938v119,-187,118,-466,118,-933l21599,4848v,-467,1,-746,-118,-933c21332,3646,21007,3435,20597,3337v-285,-78,-711,-79,-1423,-79l19047,3258r19,-1812c19089,1274,19075,1100,19027,931v-57,-202,-161,-395,-355,-557c18415,161,18042,29,17640,4xm17487,933r52,16933c15207,18842,12661,19579,9988,20050v-2862,505,-5832,699,-8790,574l1198,4313v1356,-61,2710,-138,4059,-229c6593,3994,7932,3889,9241,3682v1520,-241,2976,-614,4356,-1081c14974,2136,16278,1577,17487,933xm14981,4739v-191,-14,-384,-10,-574,10l8598,5965c7887,6144,7425,6599,7450,7098v9,190,92,374,267,520c7930,7796,8256,7902,8605,7901v155,-23,309,-47,463,-71c9962,7692,10847,7527,11718,7336r2669,-552c15094,6693,15676,6371,15934,5930v110,-188,151,-392,88,-590c15956,5134,15778,4947,15500,4841v-158,-60,-338,-89,-519,-102xm6494,6228l2836,6628,2686,9103,6262,8568,6494,6228xm14772,9306v-191,-14,-384,-9,-574,11l8389,10530v-711,179,-1173,634,-1148,1134c7250,11853,7333,12039,7508,12186v213,178,540,281,888,280c8551,12444,8705,12422,8859,12398v894,-139,1779,-305,2650,-497l14178,11349v707,-91,1289,-410,1547,-851c15836,10309,15877,10103,15813,9905v-66,-206,-244,-391,-522,-496c15133,9349,14953,9320,14772,9306xm4810,10729v-727,-4,-1365,297,-1752,721c2834,11695,2708,11975,2689,12246v-19,271,70,540,326,764c3303,13261,3742,13396,4200,13388v693,-12,1269,-332,1621,-746c6081,12336,6200,11979,6167,11640v-22,-231,-119,-455,-355,-629c5557,10824,5188,10731,4810,10729xm14772,14073v-191,-14,-384,-12,-574,8l8389,15297v-711,179,-1173,634,-1148,1133c7250,16619,7333,16804,7508,16950v213,178,540,284,888,283c8551,17210,8705,17186,8859,17162v894,-139,1779,-303,2650,-494l14178,16116v707,-91,1289,-413,1547,-854c15836,15073,15877,14870,15813,14672v-66,-206,-244,-393,-522,-499c15133,14113,14953,14086,14772,14073xm4542,15243l2858,18095r3427,-357l4542,15243xe" stroked="f" strokeweight="1pt">
                    <v:stroke miterlimit="4" joinstyle="miter"/>
                    <v:path arrowok="t" o:extrusionok="f" o:connecttype="custom" o:connectlocs="383222,584422;383222,584422;383222,584422;383222,584422" o:connectangles="0,90,180,27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Easy…" o:spid="_x0000_s1030" type="#_x0000_t202" style="position:absolute;left:8647;width:11756;height:144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" filled="f" stroked="f" strokeweight="1pt">
                    <v:stroke miterlimit="4"/>
                    <v:textbox inset="4pt,4pt,4pt,4pt">
                      <w:txbxContent>
                        <w:p w14:paraId="7B27CB3D" w14:textId="77777777" w:rsidR="00C50E14" w:rsidRPr="00197BCA" w:rsidRDefault="00E35CF9">
                          <w:pPr>
                            <w:pStyle w:val="CoverTitle"/>
                            <w:spacing w:after="0" w:line="192" w:lineRule="auto"/>
                            <w:rPr>
                              <w:rFonts w:ascii="Arial" w:hAnsi="Arial" w:cs="Arial"/>
                              <w:b/>
                              <w:bCs/>
                              <w:color w:val="FFFFFF"/>
                              <w:sz w:val="60"/>
                              <w:szCs w:val="60"/>
                            </w:rPr>
                          </w:pPr>
                          <w:r w:rsidRPr="00197BCA">
                            <w:rPr>
                              <w:rFonts w:ascii="Arial" w:hAnsi="Arial" w:cs="Arial"/>
                              <w:b/>
                              <w:bCs/>
                              <w:color w:val="FFFFFF"/>
                              <w:sz w:val="60"/>
                              <w:szCs w:val="60"/>
                              <w:lang w:val="en-US"/>
                            </w:rPr>
                            <w:t>Easy</w:t>
                          </w:r>
                        </w:p>
                        <w:p w14:paraId="40ACEC6E" w14:textId="77777777" w:rsidR="00C50E14" w:rsidRPr="00197BCA" w:rsidRDefault="00E35CF9">
                          <w:pPr>
                            <w:pStyle w:val="CoverTitle"/>
                            <w:spacing w:after="0" w:line="192" w:lineRule="auto"/>
                            <w:rPr>
                              <w:rFonts w:ascii="Arial" w:hAnsi="Arial" w:cs="Arial"/>
                              <w:b/>
                              <w:bCs/>
                            </w:rPr>
                          </w:pPr>
                          <w:r w:rsidRPr="00197BCA">
                            <w:rPr>
                              <w:rFonts w:ascii="Arial" w:hAnsi="Arial" w:cs="Arial"/>
                              <w:b/>
                              <w:bCs/>
                              <w:color w:val="FFFFFF"/>
                              <w:sz w:val="60"/>
                              <w:szCs w:val="60"/>
                              <w:lang w:val="en-US"/>
                            </w:rPr>
                            <w:t>Read</w:t>
                          </w:r>
                        </w:p>
                      </w:txbxContent>
                    </v:textbox>
                  </v:shape>
                </v:group>
                <w10:wrap type="topAndBottom" anchorx="page" anchory="page"/>
              </v:group>
            </w:pict>
          </mc:Fallback>
        </mc:AlternateContent>
      </w:r>
      <w:r w:rsidRPr="00B801E8">
        <w:rPr>
          <w:rFonts w:ascii="Arial" w:hAnsi="Arial" w:cs="Arial"/>
          <w:sz w:val="54"/>
          <w:szCs w:val="54"/>
          <w:lang w:val="en-GB"/>
        </w:rPr>
        <w:t>About this job</w:t>
      </w:r>
    </w:p>
    <w:p w14:paraId="485E1F23" w14:textId="77777777" w:rsidR="00C50E14" w:rsidRPr="00B801E8" w:rsidRDefault="00C50E14">
      <w:pPr>
        <w:pStyle w:val="Pageheading"/>
        <w:sectPr w:rsidR="00C50E14" w:rsidRPr="00B801E8">
          <w:footerReference w:type="default" r:id="rId24"/>
          <w:pgSz w:w="11906" w:h="16838"/>
          <w:pgMar w:top="1134" w:right="1134" w:bottom="1701" w:left="1134" w:header="709" w:footer="850" w:gutter="0"/>
          <w:cols w:space="720"/>
          <w:titlePg/>
        </w:sectPr>
      </w:pPr>
    </w:p>
    <w:p w14:paraId="0F956DB1" w14:textId="49EE2395" w:rsidR="00C50E14" w:rsidRPr="00B801E8" w:rsidRDefault="00E35CF9" w:rsidP="00BD3DC0">
      <w:pPr>
        <w:pStyle w:val="Body"/>
        <w:spacing w:after="600" w:line="720" w:lineRule="exact"/>
        <w:ind w:left="0"/>
        <w:rPr>
          <w:rFonts w:ascii="Arial" w:eastAsia="FS Me Heavy" w:hAnsi="Arial" w:cs="Arial"/>
          <w:b/>
          <w:bCs/>
          <w:noProof/>
          <w:sz w:val="72"/>
          <w:szCs w:val="72"/>
        </w:rPr>
      </w:pPr>
      <w:r w:rsidRPr="00B801E8">
        <w:rPr>
          <w:rFonts w:ascii="Arial" w:hAnsi="Arial" w:cs="Arial"/>
          <w:b/>
          <w:bCs/>
          <w:color w:val="3171B6"/>
          <w:sz w:val="72"/>
          <w:szCs w:val="72"/>
        </w:rPr>
        <w:lastRenderedPageBreak/>
        <w:t>Contents</w:t>
      </w:r>
      <w:r w:rsidRPr="00B801E8">
        <w:rPr>
          <w:rFonts w:ascii="FS Me Heavy" w:eastAsia="FS Me Heavy" w:hAnsi="FS Me Heavy" w:cs="FS Me Heavy"/>
          <w:color w:val="3171B6"/>
          <w:sz w:val="72"/>
          <w:szCs w:val="72"/>
        </w:rPr>
        <w:fldChar w:fldCharType="begin"/>
      </w:r>
      <w:r w:rsidRPr="00B801E8">
        <w:instrText xml:space="preserve"> TOC \t "Body, 1,Cover subtitle, 1,Cover Title, 1,Links, 1,Page heading, 2,Page subheading, 3"</w:instrText>
      </w:r>
      <w:r w:rsidRPr="00B801E8">
        <w:rPr>
          <w:rFonts w:ascii="FS Me Heavy" w:eastAsia="FS Me Heavy" w:hAnsi="FS Me Heavy" w:cs="FS Me Heavy"/>
          <w:color w:val="3171B6"/>
          <w:sz w:val="72"/>
          <w:szCs w:val="72"/>
        </w:rPr>
        <w:fldChar w:fldCharType="separate"/>
      </w:r>
    </w:p>
    <w:p w14:paraId="729DE5F5" w14:textId="30DE73A5" w:rsidR="00C50E14" w:rsidRPr="00B801E8" w:rsidRDefault="00E35CF9">
      <w:pPr>
        <w:pStyle w:val="TOC2"/>
        <w:rPr>
          <w:rFonts w:ascii="Arial" w:hAnsi="Arial" w:cs="Arial"/>
          <w:noProof/>
        </w:rPr>
      </w:pPr>
      <w:r w:rsidRPr="00B801E8">
        <w:rPr>
          <w:rFonts w:ascii="Arial" w:hAnsi="Arial" w:cs="Arial"/>
          <w:noProof/>
        </w:rPr>
        <w:t>Introduction</w:t>
      </w:r>
      <w:r w:rsidRPr="00B801E8">
        <w:rPr>
          <w:rFonts w:ascii="Arial" w:hAnsi="Arial" w:cs="Arial"/>
          <w:noProof/>
        </w:rPr>
        <w:tab/>
      </w:r>
      <w:bookmarkStart w:id="0" w:name="_GoBack"/>
      <w:bookmarkEnd w:id="0"/>
      <w:r w:rsidRPr="00B801E8">
        <w:rPr>
          <w:rFonts w:ascii="Arial" w:hAnsi="Arial" w:cs="Arial"/>
          <w:noProof/>
        </w:rPr>
        <w:fldChar w:fldCharType="begin"/>
      </w:r>
      <w:r w:rsidRPr="00B801E8">
        <w:rPr>
          <w:rFonts w:ascii="Arial" w:hAnsi="Arial" w:cs="Arial"/>
          <w:noProof/>
        </w:rPr>
        <w:instrText xml:space="preserve"> PAGEREF _Toc \h </w:instrText>
      </w:r>
      <w:r w:rsidRPr="00B801E8">
        <w:rPr>
          <w:rFonts w:ascii="Arial" w:hAnsi="Arial" w:cs="Arial"/>
          <w:noProof/>
        </w:rPr>
      </w:r>
      <w:r w:rsidRPr="00B801E8">
        <w:rPr>
          <w:rFonts w:ascii="Arial" w:hAnsi="Arial" w:cs="Arial"/>
          <w:noProof/>
        </w:rPr>
        <w:fldChar w:fldCharType="separate"/>
      </w:r>
      <w:r w:rsidR="00C1345F">
        <w:rPr>
          <w:rFonts w:ascii="Arial" w:hAnsi="Arial" w:cs="Arial"/>
          <w:noProof/>
        </w:rPr>
        <w:t>3</w:t>
      </w:r>
      <w:r w:rsidRPr="00B801E8">
        <w:rPr>
          <w:rFonts w:ascii="Arial" w:hAnsi="Arial" w:cs="Arial"/>
          <w:noProof/>
        </w:rPr>
        <w:fldChar w:fldCharType="end"/>
      </w:r>
    </w:p>
    <w:p w14:paraId="2E8BCCDC" w14:textId="6F192005" w:rsidR="00C50E14" w:rsidRPr="00B801E8" w:rsidRDefault="00E35CF9">
      <w:pPr>
        <w:pStyle w:val="TOC2"/>
        <w:rPr>
          <w:rFonts w:ascii="Arial" w:hAnsi="Arial" w:cs="Arial"/>
          <w:noProof/>
        </w:rPr>
      </w:pPr>
      <w:r w:rsidRPr="00B801E8">
        <w:rPr>
          <w:rFonts w:ascii="Arial" w:hAnsi="Arial" w:cs="Arial"/>
          <w:noProof/>
        </w:rPr>
        <w:t>About the job</w:t>
      </w:r>
      <w:r w:rsidRPr="00B801E8">
        <w:rPr>
          <w:rFonts w:ascii="Arial" w:hAnsi="Arial" w:cs="Arial"/>
          <w:noProof/>
        </w:rPr>
        <w:tab/>
      </w:r>
      <w:r w:rsidRPr="00B801E8">
        <w:rPr>
          <w:rFonts w:ascii="Arial" w:hAnsi="Arial" w:cs="Arial"/>
          <w:noProof/>
        </w:rPr>
        <w:fldChar w:fldCharType="begin"/>
      </w:r>
      <w:r w:rsidRPr="00B801E8">
        <w:rPr>
          <w:rFonts w:ascii="Arial" w:hAnsi="Arial" w:cs="Arial"/>
          <w:noProof/>
        </w:rPr>
        <w:instrText xml:space="preserve"> PAGEREF _Toc1 \h </w:instrText>
      </w:r>
      <w:r w:rsidRPr="00B801E8">
        <w:rPr>
          <w:rFonts w:ascii="Arial" w:hAnsi="Arial" w:cs="Arial"/>
          <w:noProof/>
        </w:rPr>
      </w:r>
      <w:r w:rsidRPr="00B801E8">
        <w:rPr>
          <w:rFonts w:ascii="Arial" w:hAnsi="Arial" w:cs="Arial"/>
          <w:noProof/>
        </w:rPr>
        <w:fldChar w:fldCharType="separate"/>
      </w:r>
      <w:r w:rsidR="00C1345F">
        <w:rPr>
          <w:rFonts w:ascii="Arial" w:hAnsi="Arial" w:cs="Arial"/>
          <w:noProof/>
        </w:rPr>
        <w:t>4</w:t>
      </w:r>
      <w:r w:rsidRPr="00B801E8">
        <w:rPr>
          <w:rFonts w:ascii="Arial" w:hAnsi="Arial" w:cs="Arial"/>
          <w:noProof/>
        </w:rPr>
        <w:fldChar w:fldCharType="end"/>
      </w:r>
    </w:p>
    <w:p w14:paraId="443EDA48" w14:textId="1ECFC99F" w:rsidR="00C50E14" w:rsidRPr="00B801E8" w:rsidRDefault="00E35CF9">
      <w:pPr>
        <w:pStyle w:val="TOC2"/>
        <w:rPr>
          <w:rFonts w:ascii="Arial" w:hAnsi="Arial" w:cs="Arial"/>
          <w:noProof/>
        </w:rPr>
      </w:pPr>
      <w:r w:rsidRPr="00B801E8">
        <w:rPr>
          <w:rFonts w:ascii="Arial" w:hAnsi="Arial" w:cs="Arial"/>
          <w:noProof/>
        </w:rPr>
        <w:t>Who we are looking for</w:t>
      </w:r>
      <w:r w:rsidRPr="00B801E8">
        <w:rPr>
          <w:rFonts w:ascii="Arial" w:hAnsi="Arial" w:cs="Arial"/>
          <w:noProof/>
        </w:rPr>
        <w:tab/>
      </w:r>
      <w:r w:rsidRPr="00B801E8">
        <w:rPr>
          <w:rFonts w:ascii="Arial" w:hAnsi="Arial" w:cs="Arial"/>
          <w:noProof/>
        </w:rPr>
        <w:fldChar w:fldCharType="begin"/>
      </w:r>
      <w:r w:rsidRPr="00B801E8">
        <w:rPr>
          <w:rFonts w:ascii="Arial" w:hAnsi="Arial" w:cs="Arial"/>
          <w:noProof/>
        </w:rPr>
        <w:instrText xml:space="preserve"> PAGEREF _Toc2 \h </w:instrText>
      </w:r>
      <w:r w:rsidRPr="00B801E8">
        <w:rPr>
          <w:rFonts w:ascii="Arial" w:hAnsi="Arial" w:cs="Arial"/>
          <w:noProof/>
        </w:rPr>
      </w:r>
      <w:r w:rsidRPr="00B801E8">
        <w:rPr>
          <w:rFonts w:ascii="Arial" w:hAnsi="Arial" w:cs="Arial"/>
          <w:noProof/>
        </w:rPr>
        <w:fldChar w:fldCharType="separate"/>
      </w:r>
      <w:r w:rsidR="00C1345F">
        <w:rPr>
          <w:rFonts w:ascii="Arial" w:hAnsi="Arial" w:cs="Arial"/>
          <w:noProof/>
        </w:rPr>
        <w:t>9</w:t>
      </w:r>
      <w:r w:rsidRPr="00B801E8">
        <w:rPr>
          <w:rFonts w:ascii="Arial" w:hAnsi="Arial" w:cs="Arial"/>
          <w:noProof/>
        </w:rPr>
        <w:fldChar w:fldCharType="end"/>
      </w:r>
    </w:p>
    <w:p w14:paraId="3A48C523" w14:textId="73CC27DF" w:rsidR="00C50E14" w:rsidRPr="00B801E8" w:rsidRDefault="00E35CF9">
      <w:pPr>
        <w:pStyle w:val="TOC2"/>
        <w:rPr>
          <w:rFonts w:ascii="Arial" w:hAnsi="Arial" w:cs="Arial"/>
          <w:noProof/>
        </w:rPr>
      </w:pPr>
      <w:r w:rsidRPr="00B801E8">
        <w:rPr>
          <w:rFonts w:ascii="Arial" w:hAnsi="Arial" w:cs="Arial"/>
          <w:noProof/>
        </w:rPr>
        <w:t>What you will need to do in the job</w:t>
      </w:r>
      <w:r w:rsidRPr="00B801E8">
        <w:rPr>
          <w:rFonts w:ascii="Arial" w:hAnsi="Arial" w:cs="Arial"/>
          <w:noProof/>
        </w:rPr>
        <w:tab/>
      </w:r>
      <w:r w:rsidRPr="00B801E8">
        <w:rPr>
          <w:rFonts w:ascii="Arial" w:hAnsi="Arial" w:cs="Arial"/>
          <w:noProof/>
        </w:rPr>
        <w:fldChar w:fldCharType="begin"/>
      </w:r>
      <w:r w:rsidRPr="00B801E8">
        <w:rPr>
          <w:rFonts w:ascii="Arial" w:hAnsi="Arial" w:cs="Arial"/>
          <w:noProof/>
        </w:rPr>
        <w:instrText xml:space="preserve"> PAGEREF _Toc3 \h </w:instrText>
      </w:r>
      <w:r w:rsidRPr="00B801E8">
        <w:rPr>
          <w:rFonts w:ascii="Arial" w:hAnsi="Arial" w:cs="Arial"/>
          <w:noProof/>
        </w:rPr>
      </w:r>
      <w:r w:rsidRPr="00B801E8">
        <w:rPr>
          <w:rFonts w:ascii="Arial" w:hAnsi="Arial" w:cs="Arial"/>
          <w:noProof/>
        </w:rPr>
        <w:fldChar w:fldCharType="separate"/>
      </w:r>
      <w:r w:rsidR="00C1345F">
        <w:rPr>
          <w:rFonts w:ascii="Arial" w:hAnsi="Arial" w:cs="Arial"/>
          <w:noProof/>
        </w:rPr>
        <w:t>16</w:t>
      </w:r>
      <w:r w:rsidRPr="00B801E8">
        <w:rPr>
          <w:rFonts w:ascii="Arial" w:hAnsi="Arial" w:cs="Arial"/>
          <w:noProof/>
        </w:rPr>
        <w:fldChar w:fldCharType="end"/>
      </w:r>
    </w:p>
    <w:p w14:paraId="14BFA669" w14:textId="1A48C08F" w:rsidR="00C50E14" w:rsidRPr="00B801E8" w:rsidRDefault="00E35CF9">
      <w:pPr>
        <w:pStyle w:val="TOC2"/>
        <w:rPr>
          <w:rFonts w:ascii="Arial" w:hAnsi="Arial" w:cs="Arial"/>
          <w:noProof/>
        </w:rPr>
      </w:pPr>
      <w:r w:rsidRPr="00B801E8">
        <w:rPr>
          <w:rFonts w:ascii="Arial" w:hAnsi="Arial" w:cs="Arial"/>
          <w:noProof/>
        </w:rPr>
        <w:t>What is good about this job</w:t>
      </w:r>
      <w:r w:rsidRPr="00B801E8">
        <w:rPr>
          <w:rFonts w:ascii="Arial" w:hAnsi="Arial" w:cs="Arial"/>
          <w:noProof/>
        </w:rPr>
        <w:tab/>
      </w:r>
      <w:r w:rsidRPr="00B801E8">
        <w:rPr>
          <w:rFonts w:ascii="Arial" w:hAnsi="Arial" w:cs="Arial"/>
          <w:noProof/>
        </w:rPr>
        <w:fldChar w:fldCharType="begin"/>
      </w:r>
      <w:r w:rsidRPr="00B801E8">
        <w:rPr>
          <w:rFonts w:ascii="Arial" w:hAnsi="Arial" w:cs="Arial"/>
          <w:noProof/>
        </w:rPr>
        <w:instrText xml:space="preserve"> PAGEREF _Toc4 \h </w:instrText>
      </w:r>
      <w:r w:rsidRPr="00B801E8">
        <w:rPr>
          <w:rFonts w:ascii="Arial" w:hAnsi="Arial" w:cs="Arial"/>
          <w:noProof/>
        </w:rPr>
      </w:r>
      <w:r w:rsidRPr="00B801E8">
        <w:rPr>
          <w:rFonts w:ascii="Arial" w:hAnsi="Arial" w:cs="Arial"/>
          <w:noProof/>
        </w:rPr>
        <w:fldChar w:fldCharType="separate"/>
      </w:r>
      <w:r w:rsidR="00C1345F">
        <w:rPr>
          <w:rFonts w:ascii="Arial" w:hAnsi="Arial" w:cs="Arial"/>
          <w:noProof/>
        </w:rPr>
        <w:t>22</w:t>
      </w:r>
      <w:r w:rsidRPr="00B801E8">
        <w:rPr>
          <w:rFonts w:ascii="Arial" w:hAnsi="Arial" w:cs="Arial"/>
          <w:noProof/>
        </w:rPr>
        <w:fldChar w:fldCharType="end"/>
      </w:r>
    </w:p>
    <w:p w14:paraId="4FE323F5" w14:textId="17F247C7" w:rsidR="00C50E14" w:rsidRPr="00B801E8" w:rsidRDefault="0075170C" w:rsidP="00F803D4">
      <w:pPr>
        <w:spacing w:after="600"/>
        <w:rPr>
          <w:lang w:val="en-GB"/>
        </w:rPr>
      </w:pPr>
      <w:r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643905" behindDoc="0" locked="0" layoutInCell="1" allowOverlap="1" wp14:anchorId="44B86AFE" wp14:editId="38D5F914">
                <wp:simplePos x="0" y="0"/>
                <wp:positionH relativeFrom="column">
                  <wp:posOffset>194550</wp:posOffset>
                </wp:positionH>
                <wp:positionV relativeFrom="paragraph">
                  <wp:posOffset>353060</wp:posOffset>
                </wp:positionV>
                <wp:extent cx="1609262" cy="1552536"/>
                <wp:effectExtent l="0" t="0" r="0" b="0"/>
                <wp:wrapNone/>
                <wp:docPr id="1073741848" name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9262" cy="1552536"/>
                          <a:chOff x="0" y="0"/>
                          <a:chExt cx="1609259" cy="1552535"/>
                        </a:xfrm>
                      </wpg:grpSpPr>
                      <pic:pic xmlns:pic="http://schemas.openxmlformats.org/drawingml/2006/picture">
                        <pic:nvPicPr>
                          <pic:cNvPr id="107374184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96201">
                            <a:off x="167890" y="136251"/>
                            <a:ext cx="953602" cy="13066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6" name="Bold…"/>
                        <wps:cNvSpPr txBox="1"/>
                        <wps:spPr>
                          <a:xfrm rot="20596201">
                            <a:off x="241749" y="472433"/>
                            <a:ext cx="803562" cy="635022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711A2445" w14:textId="77777777" w:rsidR="00C50E14" w:rsidRPr="005E537F" w:rsidRDefault="00E35CF9">
                              <w:pPr>
                                <w:pStyle w:val="Body"/>
                                <w:spacing w:after="0" w:line="36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 w:rsidRPr="005E537F">
                                <w:rPr>
                                  <w:rFonts w:ascii="Arial" w:hAnsi="Arial" w:cs="Arial"/>
                                  <w:b/>
                                  <w:bCs/>
                                  <w:lang w:val="en-US"/>
                                </w:rPr>
                                <w:t>Bold</w:t>
                              </w:r>
                            </w:p>
                            <w:p w14:paraId="12EE5DC9" w14:textId="77777777" w:rsidR="00C50E14" w:rsidRPr="005E537F" w:rsidRDefault="00E35CF9">
                              <w:pPr>
                                <w:pStyle w:val="Body"/>
                                <w:spacing w:after="0" w:line="36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5E537F">
                                <w:rPr>
                                  <w:rFonts w:ascii="Arial" w:hAnsi="Arial" w:cs="Arial"/>
                                  <w:lang w:val="en-US"/>
                                </w:rPr>
                                <w:t>words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  <wps:wsp>
                        <wps:cNvPr id="1073741847" name="Arrow"/>
                        <wps:cNvSpPr/>
                        <wps:spPr>
                          <a:xfrm rot="14694474">
                            <a:off x="984904" y="-33679"/>
                            <a:ext cx="401241" cy="747897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031" h="21582" extrusionOk="0">
                                <a:moveTo>
                                  <a:pt x="7259" y="19901"/>
                                </a:moveTo>
                                <a:cubicBezTo>
                                  <a:pt x="7307" y="20824"/>
                                  <a:pt x="8664" y="21564"/>
                                  <a:pt x="10341" y="21582"/>
                                </a:cubicBezTo>
                                <a:cubicBezTo>
                                  <a:pt x="12068" y="21600"/>
                                  <a:pt x="13501" y="20851"/>
                                  <a:pt x="13557" y="19901"/>
                                </a:cubicBezTo>
                                <a:lnTo>
                                  <a:pt x="13557" y="5792"/>
                                </a:lnTo>
                                <a:lnTo>
                                  <a:pt x="16659" y="7500"/>
                                </a:lnTo>
                                <a:cubicBezTo>
                                  <a:pt x="17896" y="7746"/>
                                  <a:pt x="19280" y="7559"/>
                                  <a:pt x="20169" y="7025"/>
                                </a:cubicBezTo>
                                <a:cubicBezTo>
                                  <a:pt x="21130" y="6448"/>
                                  <a:pt x="21306" y="5595"/>
                                  <a:pt x="20604" y="4913"/>
                                </a:cubicBezTo>
                                <a:lnTo>
                                  <a:pt x="13616" y="1005"/>
                                </a:lnTo>
                                <a:cubicBezTo>
                                  <a:pt x="13200" y="739"/>
                                  <a:pt x="12706" y="513"/>
                                  <a:pt x="12155" y="337"/>
                                </a:cubicBezTo>
                                <a:cubicBezTo>
                                  <a:pt x="11677" y="185"/>
                                  <a:pt x="11161" y="71"/>
                                  <a:pt x="10623" y="0"/>
                                </a:cubicBezTo>
                                <a:cubicBezTo>
                                  <a:pt x="10126" y="17"/>
                                  <a:pt x="9643" y="85"/>
                                  <a:pt x="9197" y="197"/>
                                </a:cubicBezTo>
                                <a:cubicBezTo>
                                  <a:pt x="8713" y="319"/>
                                  <a:pt x="8271" y="494"/>
                                  <a:pt x="7902" y="714"/>
                                </a:cubicBezTo>
                                <a:lnTo>
                                  <a:pt x="666" y="4698"/>
                                </a:lnTo>
                                <a:cubicBezTo>
                                  <a:pt x="-294" y="5370"/>
                                  <a:pt x="-208" y="6328"/>
                                  <a:pt x="869" y="6944"/>
                                </a:cubicBezTo>
                                <a:cubicBezTo>
                                  <a:pt x="1829" y="7494"/>
                                  <a:pt x="3341" y="7621"/>
                                  <a:pt x="4555" y="7254"/>
                                </a:cubicBezTo>
                                <a:lnTo>
                                  <a:pt x="7284" y="5751"/>
                                </a:lnTo>
                                <a:lnTo>
                                  <a:pt x="7259" y="199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71B6"/>
                          </a:solidFill>
                          <a:ln w="25400" cap="flat">
                            <a:solidFill>
                              <a:srgbClr val="FFFFFF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86AFE" id="Group" o:spid="_x0000_s1031" style="position:absolute;margin-left:15.3pt;margin-top:27.8pt;width:126.7pt;height:122.25pt;z-index:251643905" coordsize="16092,15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32" type="#_x0000_t75" alt="Image" style="position:absolute;left:1678;top:1362;width:9536;height:13067;rotation:-109641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" strokeweight="1pt">
                  <v:stroke miterlimit="4"/>
                  <v:imagedata r:id="rId26" o:title="Image"/>
                </v:shape>
                <v:shape id="Bold…" o:spid="_x0000_s1033" type="#_x0000_t202" style="position:absolute;left:2417;top:4724;width:8036;height:6350;rotation:-109641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" filled="f" stroked="f" strokeweight="1pt">
                  <v:stroke miterlimit="4"/>
                  <v:textbox inset="4pt,4pt,4pt,4pt">
                    <w:txbxContent>
                      <w:p w14:paraId="711A2445" w14:textId="77777777" w:rsidR="00C50E14" w:rsidRPr="005E537F" w:rsidRDefault="00E35CF9">
                        <w:pPr>
                          <w:pStyle w:val="Body"/>
                          <w:spacing w:after="0" w:line="360" w:lineRule="exact"/>
                          <w:ind w:left="0"/>
                          <w:jc w:val="center"/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 w:rsidRPr="005E537F">
                          <w:rPr>
                            <w:rFonts w:ascii="Arial" w:hAnsi="Arial" w:cs="Arial"/>
                            <w:b/>
                            <w:bCs/>
                            <w:lang w:val="en-US"/>
                          </w:rPr>
                          <w:t>Bold</w:t>
                        </w:r>
                      </w:p>
                      <w:p w14:paraId="12EE5DC9" w14:textId="77777777" w:rsidR="00C50E14" w:rsidRPr="005E537F" w:rsidRDefault="00E35CF9">
                        <w:pPr>
                          <w:pStyle w:val="Body"/>
                          <w:spacing w:after="0" w:line="360" w:lineRule="exact"/>
                          <w:ind w:left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5E537F">
                          <w:rPr>
                            <w:rFonts w:ascii="Arial" w:hAnsi="Arial" w:cs="Arial"/>
                            <w:lang w:val="en-US"/>
                          </w:rPr>
                          <w:t>words</w:t>
                        </w:r>
                      </w:p>
                    </w:txbxContent>
                  </v:textbox>
                </v:shape>
                <v:shape id="Arrow" o:spid="_x0000_s1034" style="position:absolute;left:9849;top:-338;width:4012;height:7479;rotation:-7542676fd;visibility:visible;mso-wrap-style:square;v-text-anchor:top" coordsize="21031,2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" path="m7259,19901v48,923,1405,1663,3082,1681c12068,21600,13501,20851,13557,19901r,-14109l16659,7500v1237,246,2621,59,3510,-475c21130,6448,21306,5595,20604,4913l13616,1005c13200,739,12706,513,12155,337,11677,185,11161,71,10623,,10126,17,9643,85,9197,197,8713,319,8271,494,7902,714l666,4698v-960,672,-874,1630,203,2246c1829,7494,3341,7621,4555,7254l7284,5751r-25,14150xe" fillcolor="#3171b6" strokecolor="white" strokeweight="2pt">
                  <v:stroke miterlimit="4" joinstyle="miter"/>
                  <v:path arrowok="t" o:extrusionok="f" o:connecttype="custom" o:connectlocs="200621,373949;200621,373949;200621,373949;200621,373949" o:connectangles="0,90,180,270"/>
                </v:shape>
              </v:group>
            </w:pict>
          </mc:Fallback>
        </mc:AlternateContent>
      </w:r>
      <w:r w:rsidR="00E35CF9" w:rsidRPr="00B801E8">
        <w:rPr>
          <w:lang w:val="en-GB"/>
        </w:rPr>
        <w:fldChar w:fldCharType="end"/>
      </w:r>
    </w:p>
    <w:p w14:paraId="57E752DB" w14:textId="3ACC3C07" w:rsidR="00C50E14" w:rsidRPr="00B801E8" w:rsidRDefault="00E35CF9">
      <w:pPr>
        <w:pStyle w:val="Body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In this Easy Read document, hard words are in </w:t>
      </w:r>
      <w:r w:rsidRPr="00B801E8">
        <w:rPr>
          <w:rFonts w:ascii="Arial" w:hAnsi="Arial" w:cs="Arial"/>
          <w:b/>
          <w:bCs/>
        </w:rPr>
        <w:t>bold</w:t>
      </w:r>
      <w:r w:rsidRPr="00B801E8">
        <w:rPr>
          <w:rFonts w:ascii="Arial" w:hAnsi="Arial" w:cs="Arial"/>
        </w:rPr>
        <w:t>. We explain what these words mean in the sentence after we have used them.</w:t>
      </w:r>
    </w:p>
    <w:p w14:paraId="35243496" w14:textId="77777777" w:rsidR="0075170C" w:rsidRDefault="0075170C">
      <w:pPr>
        <w:pStyle w:val="Pageheading"/>
        <w:spacing w:after="720"/>
        <w:rPr>
          <w:rFonts w:ascii="Arial" w:hAnsi="Arial" w:cs="Arial"/>
          <w:b/>
          <w:bCs/>
        </w:rPr>
      </w:pPr>
      <w:bookmarkStart w:id="1" w:name="_Toc"/>
    </w:p>
    <w:p w14:paraId="739FB8EA" w14:textId="77777777" w:rsidR="0075170C" w:rsidRDefault="0075170C">
      <w:pPr>
        <w:pStyle w:val="Pageheading"/>
        <w:spacing w:after="720"/>
        <w:rPr>
          <w:rFonts w:ascii="Arial" w:hAnsi="Arial" w:cs="Arial"/>
          <w:b/>
          <w:bCs/>
        </w:rPr>
      </w:pPr>
    </w:p>
    <w:p w14:paraId="14F5408C" w14:textId="77777777" w:rsidR="0075170C" w:rsidRDefault="0075170C">
      <w:pPr>
        <w:pStyle w:val="Pageheading"/>
        <w:spacing w:after="720"/>
        <w:rPr>
          <w:rFonts w:ascii="Arial" w:hAnsi="Arial" w:cs="Arial"/>
          <w:b/>
          <w:bCs/>
        </w:rPr>
      </w:pPr>
    </w:p>
    <w:p w14:paraId="79AC709F" w14:textId="5185CC23" w:rsidR="00C50E14" w:rsidRPr="00B801E8" w:rsidRDefault="00E35CF9">
      <w:pPr>
        <w:pStyle w:val="Pageheading"/>
        <w:spacing w:after="720"/>
        <w:rPr>
          <w:rFonts w:ascii="Arial" w:hAnsi="Arial" w:cs="Arial"/>
          <w:b/>
          <w:bCs/>
        </w:rPr>
      </w:pPr>
      <w:r w:rsidRPr="00B801E8">
        <w:rPr>
          <w:rFonts w:ascii="Arial" w:hAnsi="Arial" w:cs="Arial"/>
          <w:b/>
          <w:bCs/>
        </w:rPr>
        <w:lastRenderedPageBreak/>
        <w:t>Introduction</w:t>
      </w:r>
      <w:bookmarkEnd w:id="1"/>
    </w:p>
    <w:p w14:paraId="67698948" w14:textId="39746694" w:rsidR="00C50E14" w:rsidRPr="00B801E8" w:rsidRDefault="00F803D4">
      <w:pPr>
        <w:pStyle w:val="Body"/>
        <w:spacing w:after="0"/>
      </w:pPr>
      <w:r w:rsidRPr="00B801E8">
        <w:rPr>
          <w:noProof/>
        </w:rPr>
        <mc:AlternateContent>
          <mc:Choice Requires="wpg">
            <w:drawing>
              <wp:anchor distT="152400" distB="152400" distL="152400" distR="152400" simplePos="0" relativeHeight="251643919" behindDoc="0" locked="0" layoutInCell="1" allowOverlap="1" wp14:anchorId="2BE9FF30" wp14:editId="5F7CC17D">
                <wp:simplePos x="0" y="0"/>
                <wp:positionH relativeFrom="margin">
                  <wp:posOffset>1</wp:posOffset>
                </wp:positionH>
                <wp:positionV relativeFrom="line">
                  <wp:posOffset>209791</wp:posOffset>
                </wp:positionV>
                <wp:extent cx="1800001" cy="184547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816"/>
                    <wp:lineTo x="0" y="21816"/>
                    <wp:lineTo x="0" y="0"/>
                  </wp:wrapPolygon>
                </wp:wrapThrough>
                <wp:docPr id="1073741854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845470"/>
                          <a:chOff x="0" y="18415"/>
                          <a:chExt cx="1800000" cy="1845469"/>
                        </a:xfrm>
                      </wpg:grpSpPr>
                      <wps:wsp>
                        <wps:cNvPr id="1073741851" name="Rounded Rectangle"/>
                        <wps:cNvSpPr/>
                        <wps:spPr>
                          <a:xfrm>
                            <a:off x="0" y="18415"/>
                            <a:ext cx="1800001" cy="1845470"/>
                          </a:xfrm>
                          <a:prstGeom prst="roundRect">
                            <a:avLst>
                              <a:gd name="adj" fmla="val 10583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5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0210"/>
                            <a:ext cx="1548495" cy="103879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498" y="0"/>
                                </a:moveTo>
                                <a:cubicBezTo>
                                  <a:pt x="378" y="258"/>
                                  <a:pt x="273" y="532"/>
                                  <a:pt x="199" y="833"/>
                                </a:cubicBezTo>
                                <a:cubicBezTo>
                                  <a:pt x="0" y="1544"/>
                                  <a:pt x="0" y="2613"/>
                                  <a:pt x="0" y="4389"/>
                                </a:cubicBez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498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5764" b="12379"/>
                          <a:stretch>
                            <a:fillRect/>
                          </a:stretch>
                        </pic:blipFill>
                        <pic:spPr>
                          <a:xfrm>
                            <a:off x="456255" y="466142"/>
                            <a:ext cx="1343746" cy="139774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594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cubicBezTo>
                                  <a:pt x="43" y="21600"/>
                                  <a:pt x="64" y="21600"/>
                                  <a:pt x="108" y="21600"/>
                                </a:cubicBezTo>
                                <a:lnTo>
                                  <a:pt x="17449" y="21600"/>
                                </a:lnTo>
                                <a:cubicBezTo>
                                  <a:pt x="18666" y="21600"/>
                                  <a:pt x="19398" y="21599"/>
                                  <a:pt x="19885" y="21404"/>
                                </a:cubicBezTo>
                                <a:cubicBezTo>
                                  <a:pt x="20587" y="21158"/>
                                  <a:pt x="21141" y="20625"/>
                                  <a:pt x="21397" y="19950"/>
                                </a:cubicBezTo>
                                <a:cubicBezTo>
                                  <a:pt x="21600" y="19482"/>
                                  <a:pt x="21594" y="18784"/>
                                  <a:pt x="21594" y="17614"/>
                                </a:cubicBezTo>
                                <a:lnTo>
                                  <a:pt x="21594" y="313"/>
                                </a:lnTo>
                                <a:cubicBezTo>
                                  <a:pt x="21594" y="185"/>
                                  <a:pt x="21588" y="117"/>
                                  <a:pt x="21588" y="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A683B2" id="officeArt object" o:spid="_x0000_s1026" alt="Group" style="position:absolute;margin-left:0;margin-top:16.5pt;width:141.75pt;height:145.3pt;z-index:251643919;mso-wrap-distance-left:12pt;mso-wrap-distance-top:12pt;mso-wrap-distance-right:12pt;mso-wrap-distance-bottom:12pt;mso-position-horizontal-relative:margin;mso-position-vertical-relative:line" coordorigin=",184" coordsize="18000,18454" wrapcoords="0 0 21594 0 21594 21816 0 21816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">
                <v:roundrect id="Rounded Rectangle" o:spid="_x0000_s1027" style="position:absolute;top:184;width:18000;height:18454;visibility:visible;mso-wrap-style:square;v-text-anchor:top" arcsize="69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" fillcolor="#d6e3f0" stroked="f" strokeweight="1pt">
                  <v:stroke miterlimit="4" joinstyle="miter"/>
                </v:roundrect>
                <v:shape id="Image" o:spid="_x0000_s1028" type="#_x0000_t75" alt="Image" style="position:absolute;top:802;width:15484;height:10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" path="m498,c378,258,273,532,199,833,,1544,,2613,,4389l,21600r21600,l21600,,498,xe" strokeweight="1pt">
                  <v:stroke miterlimit="4"/>
                  <v:imagedata r:id="rId29" o:title="Image"/>
                  <v:formulas/>
                  <v:path o:connecttype="custom" o:connectlocs="774248,519396;774248,519396;774248,519396;774248,519396" o:connectangles="0,90,180,270"/>
                </v:shape>
                <v:shape id="Image" o:spid="_x0000_s1029" type="#_x0000_t75" alt="Image" style="position:absolute;left:4562;top:4661;width:13438;height:13977;visibility:visible;mso-wrap-style:square" coordsize="21594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" path="m,l,21600v43,,64,,108,l17449,21600v1217,,1949,-1,2436,-196c20587,21158,21141,20625,21397,19950v203,-468,197,-1166,197,-2336l21594,313v,-128,-6,-196,-6,-313l,xe" strokeweight="1pt">
                  <v:stroke miterlimit="4"/>
                  <v:imagedata r:id="rId30" o:title="Image" cropbottom="8113f" cropright="10331f"/>
                  <v:formulas/>
                  <v:path o:connecttype="custom" o:connectlocs="671873,698872;671873,698872;671873,698872;671873,698872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56C4835E" w14:textId="77777777" w:rsidR="00C50E14" w:rsidRPr="00B801E8" w:rsidRDefault="00E35CF9">
      <w:pPr>
        <w:pStyle w:val="Body"/>
        <w:spacing w:after="20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We are looking for someone to start a new job with us as an </w:t>
      </w:r>
      <w:r w:rsidRPr="00B801E8">
        <w:rPr>
          <w:rFonts w:ascii="Arial" w:hAnsi="Arial" w:cs="Arial"/>
          <w:b/>
          <w:bCs/>
        </w:rPr>
        <w:t>expert with lived experience</w:t>
      </w:r>
      <w:r w:rsidRPr="00B801E8">
        <w:rPr>
          <w:rFonts w:ascii="Arial" w:hAnsi="Arial" w:cs="Arial"/>
        </w:rPr>
        <w:t xml:space="preserve"> co-trainer.</w:t>
      </w:r>
    </w:p>
    <w:p w14:paraId="4BF0A2C9" w14:textId="79D50ABF" w:rsidR="00C50E14" w:rsidRPr="00B801E8" w:rsidRDefault="003C5A69">
      <w:pPr>
        <w:pStyle w:val="Body"/>
        <w:spacing w:after="1680"/>
        <w:rPr>
          <w:rFonts w:ascii="Arial" w:hAnsi="Arial" w:cs="Arial"/>
        </w:rPr>
      </w:pPr>
      <w:r w:rsidRPr="00B801E8"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43906" behindDoc="0" locked="0" layoutInCell="1" allowOverlap="1" wp14:anchorId="7D0A32E6" wp14:editId="5017AECD">
                <wp:simplePos x="0" y="0"/>
                <wp:positionH relativeFrom="column">
                  <wp:posOffset>1805</wp:posOffset>
                </wp:positionH>
                <wp:positionV relativeFrom="paragraph">
                  <wp:posOffset>1446797</wp:posOffset>
                </wp:positionV>
                <wp:extent cx="1799590" cy="1514409"/>
                <wp:effectExtent l="0" t="0" r="3810" b="0"/>
                <wp:wrapThrough wrapText="bothSides">
                  <wp:wrapPolygon edited="0">
                    <wp:start x="5945" y="362"/>
                    <wp:lineTo x="0" y="1087"/>
                    <wp:lineTo x="0" y="19933"/>
                    <wp:lineTo x="610" y="21020"/>
                    <wp:lineTo x="1219" y="21383"/>
                    <wp:lineTo x="20274" y="21383"/>
                    <wp:lineTo x="20884" y="21020"/>
                    <wp:lineTo x="21493" y="19933"/>
                    <wp:lineTo x="21493" y="1087"/>
                    <wp:lineTo x="15853" y="362"/>
                    <wp:lineTo x="5945" y="362"/>
                  </wp:wrapPolygon>
                </wp:wrapThrough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514409"/>
                          <a:chOff x="0" y="0"/>
                          <a:chExt cx="1799590" cy="1514409"/>
                        </a:xfrm>
                      </wpg:grpSpPr>
                      <wps:wsp>
                        <wps:cNvPr id="1073741855" name="Rounded Rectangle"/>
                        <wps:cNvSpPr/>
                        <wps:spPr>
                          <a:xfrm>
                            <a:off x="0" y="74864"/>
                            <a:ext cx="1799590" cy="1439545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5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" b="9"/>
                          <a:stretch>
                            <a:fillRect/>
                          </a:stretch>
                        </pic:blipFill>
                        <pic:spPr>
                          <a:xfrm>
                            <a:off x="363621" y="74864"/>
                            <a:ext cx="1071245" cy="143891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57" name="About the job"/>
                        <wps:cNvSpPr txBox="1"/>
                        <wps:spPr>
                          <a:xfrm>
                            <a:off x="465221" y="0"/>
                            <a:ext cx="892175" cy="86804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1034229B" w14:textId="1A71BC02" w:rsidR="00C50E14" w:rsidRPr="00EA1A50" w:rsidRDefault="00E35CF9" w:rsidP="003C5A69">
                              <w:pPr>
                                <w:pStyle w:val="Body"/>
                                <w:spacing w:before="240" w:after="0" w:line="2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EA1A50"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  <w:t>About the</w:t>
                              </w:r>
                              <w:r w:rsidR="003C5A69" w:rsidRPr="00EA1A50"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  <w:t xml:space="preserve"> </w:t>
                              </w:r>
                              <w:r w:rsidRPr="00EA1A50"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  <w:t>job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0A32E6" id="Group 1" o:spid="_x0000_s1035" style="position:absolute;left:0;text-align:left;margin-left:.15pt;margin-top:113.9pt;width:141.7pt;height:119.25pt;z-index:251643906" coordsize="17995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">
                <v:roundrect id="Rounded Rectangle" o:spid="_x0000_s1036" style="position:absolute;top:748;width:17995;height:14396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37" type="#_x0000_t75" alt="Image" style="position:absolute;left:3636;top:748;width:10712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" path="m,l,21600r21600,l21600,,,xe" strokeweight="1pt">
                  <v:stroke miterlimit="4"/>
                  <v:imagedata r:id="rId32" o:title="Image" cropbottom="6f" cropright="2f"/>
                  <v:formulas/>
                  <v:path o:connecttype="custom" o:connectlocs="535623,719455;535623,719455;535623,719455;535623,719455" o:connectangles="0,90,180,270"/>
                </v:shape>
                <v:shape id="About the job" o:spid="_x0000_s1038" type="#_x0000_t202" style="position:absolute;left:4652;width:8921;height:8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" filled="f" stroked="f" strokeweight="1pt">
                  <v:stroke miterlimit="4"/>
                  <v:textbox inset="4pt,4pt,4pt,4pt">
                    <w:txbxContent>
                      <w:p w14:paraId="1034229B" w14:textId="1A71BC02" w:rsidR="00C50E14" w:rsidRPr="00EA1A50" w:rsidRDefault="00E35CF9" w:rsidP="003C5A69">
                        <w:pPr>
                          <w:pStyle w:val="Body"/>
                          <w:spacing w:before="240" w:after="0" w:line="20" w:lineRule="exact"/>
                          <w:ind w:left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EA1A50"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  <w:t>About the</w:t>
                        </w:r>
                        <w:r w:rsidR="003C5A69" w:rsidRPr="00EA1A50"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  <w:t xml:space="preserve"> </w:t>
                        </w:r>
                        <w:r w:rsidRPr="00EA1A50"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  <w:t>job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B801E8">
        <w:rPr>
          <w:rFonts w:ascii="Arial" w:hAnsi="Arial" w:cs="Arial"/>
        </w:rPr>
        <w:t>An</w:t>
      </w:r>
      <w:r w:rsidRPr="00B801E8">
        <w:rPr>
          <w:rFonts w:ascii="Arial" w:hAnsi="Arial" w:cs="Arial"/>
          <w:b/>
          <w:bCs/>
        </w:rPr>
        <w:t xml:space="preserve"> expert with lived experience</w:t>
      </w:r>
      <w:r w:rsidRPr="00B801E8">
        <w:rPr>
          <w:rFonts w:ascii="Arial" w:hAnsi="Arial" w:cs="Arial"/>
        </w:rPr>
        <w:t xml:space="preserve"> knows a lot about something because they have lived with it in their life.</w:t>
      </w:r>
    </w:p>
    <w:p w14:paraId="2CE68F04" w14:textId="77777777" w:rsidR="00F803D4" w:rsidRPr="00B801E8" w:rsidRDefault="00E35CF9">
      <w:pPr>
        <w:pStyle w:val="Body"/>
        <w:rPr>
          <w:rFonts w:ascii="Arial" w:hAnsi="Arial" w:cs="Arial"/>
        </w:rPr>
      </w:pPr>
      <w:r w:rsidRPr="00B801E8">
        <w:rPr>
          <w:rFonts w:ascii="Arial" w:hAnsi="Arial" w:cs="Arial"/>
        </w:rPr>
        <w:t>We will explain what this job is and the skills you will need.</w:t>
      </w:r>
    </w:p>
    <w:p w14:paraId="15D751BE" w14:textId="77777777" w:rsidR="00F803D4" w:rsidRPr="00B801E8" w:rsidRDefault="00F803D4">
      <w:pPr>
        <w:pStyle w:val="Body"/>
      </w:pPr>
    </w:p>
    <w:p w14:paraId="69A1D99A" w14:textId="3B6736C4" w:rsidR="00C50E14" w:rsidRPr="00B801E8" w:rsidRDefault="00E35CF9">
      <w:pPr>
        <w:pStyle w:val="Body"/>
      </w:pPr>
      <w:r w:rsidRPr="00B801E8">
        <w:rPr>
          <w:rFonts w:ascii="Arial Unicode MS" w:hAnsi="Arial Unicode MS"/>
        </w:rPr>
        <w:br w:type="page"/>
      </w:r>
    </w:p>
    <w:p w14:paraId="0125C7F5" w14:textId="40EA5183" w:rsidR="00C50E14" w:rsidRPr="00B801E8" w:rsidRDefault="00ED38F6">
      <w:pPr>
        <w:pStyle w:val="Pageheading"/>
        <w:spacing w:after="960"/>
        <w:rPr>
          <w:rFonts w:ascii="Arial" w:hAnsi="Arial" w:cs="Arial"/>
          <w:b/>
          <w:bCs/>
        </w:rPr>
      </w:pPr>
      <w:bookmarkStart w:id="2" w:name="_Toc1"/>
      <w:r w:rsidRPr="00B801E8">
        <w:rPr>
          <w:rFonts w:ascii="Arial" w:hAnsi="Arial" w:cs="Arial"/>
          <w:b/>
          <w:bCs/>
          <w:noProof/>
          <w14:textOutline w14:w="0" w14:cap="rnd" w14:cmpd="sng" w14:algn="ctr">
            <w14:noFill/>
            <w14:prstDash w14:val="solid"/>
            <w14:bevel/>
          </w14:textOutline>
        </w:rPr>
        <w:lastRenderedPageBreak/>
        <mc:AlternateContent>
          <mc:Choice Requires="wpg">
            <w:drawing>
              <wp:anchor distT="0" distB="0" distL="114300" distR="114300" simplePos="0" relativeHeight="251643907" behindDoc="0" locked="0" layoutInCell="1" allowOverlap="1" wp14:anchorId="7845EE0C" wp14:editId="3799D8DF">
                <wp:simplePos x="0" y="0"/>
                <wp:positionH relativeFrom="column">
                  <wp:posOffset>-1270</wp:posOffset>
                </wp:positionH>
                <wp:positionV relativeFrom="paragraph">
                  <wp:posOffset>729343</wp:posOffset>
                </wp:positionV>
                <wp:extent cx="1800000" cy="1440000"/>
                <wp:effectExtent l="0" t="0" r="381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0" cy="1440000"/>
                          <a:chOff x="0" y="0"/>
                          <a:chExt cx="1800000" cy="1440000"/>
                        </a:xfrm>
                      </wpg:grpSpPr>
                      <wps:wsp>
                        <wps:cNvPr id="1073741861" name="officeArt object" descr="Rounded Rectangle"/>
                        <wps:cNvSpPr/>
                        <wps:spPr>
                          <a:xfrm>
                            <a:off x="0" y="0"/>
                            <a:ext cx="1800000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60" name="officeArt object" descr="Image"/>
                          <pic:cNvPicPr/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" b="9"/>
                          <a:stretch>
                            <a:fillRect/>
                          </a:stretch>
                        </pic:blipFill>
                        <pic:spPr>
                          <a:xfrm>
                            <a:off x="346166" y="0"/>
                            <a:ext cx="1070610" cy="143954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59" name="officeArt object" descr="Expert with Lived…"/>
                        <wps:cNvSpPr txBox="1"/>
                        <wps:spPr>
                          <a:xfrm>
                            <a:off x="437606" y="202475"/>
                            <a:ext cx="914400" cy="385354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43E7D2E1" w14:textId="77777777" w:rsidR="00DF5E3C" w:rsidRPr="00DF5E3C" w:rsidRDefault="00E35CF9" w:rsidP="00FB3EF6">
                              <w:pPr>
                                <w:pStyle w:val="Body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3"/>
                                  <w:szCs w:val="13"/>
                                  <w:lang w:val="en-US"/>
                                </w:rPr>
                              </w:pPr>
                              <w:r w:rsidRPr="00DF5E3C">
                                <w:rPr>
                                  <w:rFonts w:ascii="Arial" w:hAnsi="Arial" w:cs="Arial"/>
                                  <w:b/>
                                  <w:bCs/>
                                  <w:sz w:val="13"/>
                                  <w:szCs w:val="13"/>
                                  <w:lang w:val="en-US"/>
                                </w:rPr>
                                <w:t>Expert with Live</w:t>
                              </w:r>
                              <w:r w:rsidR="00DF5E3C" w:rsidRPr="00DF5E3C">
                                <w:rPr>
                                  <w:rFonts w:ascii="Arial" w:hAnsi="Arial" w:cs="Arial"/>
                                  <w:b/>
                                  <w:bCs/>
                                  <w:sz w:val="13"/>
                                  <w:szCs w:val="13"/>
                                  <w:lang w:val="en-US"/>
                                </w:rPr>
                                <w:t>d</w:t>
                              </w:r>
                            </w:p>
                            <w:p w14:paraId="077BBC19" w14:textId="4D5EAB8B" w:rsidR="00C50E14" w:rsidRPr="00DF5E3C" w:rsidRDefault="00E35CF9" w:rsidP="00FB3EF6">
                              <w:pPr>
                                <w:pStyle w:val="Body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3"/>
                                  <w:szCs w:val="13"/>
                                </w:rPr>
                              </w:pPr>
                              <w:r w:rsidRPr="00DF5E3C">
                                <w:rPr>
                                  <w:rFonts w:ascii="Arial" w:hAnsi="Arial" w:cs="Arial"/>
                                  <w:b/>
                                  <w:bCs/>
                                  <w:sz w:val="13"/>
                                  <w:szCs w:val="13"/>
                                  <w:lang w:val="en-US"/>
                                </w:rPr>
                                <w:t>Experience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45EE0C" id="Group 4" o:spid="_x0000_s1039" style="position:absolute;margin-left:-.1pt;margin-top:57.45pt;width:141.75pt;height:113.4pt;z-index:251643907" coordsize="18000,1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">
                <v:roundrect id="_x0000_s1040" alt="Rounded Rectangle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" fillcolor="#d6e3f0" stroked="f" strokeweight="1pt">
                  <v:stroke miterlimit="4" joinstyle="miter"/>
                </v:roundrect>
                <v:shape id="_x0000_s1041" type="#_x0000_t75" alt="Image" style="position:absolute;left:3461;width:10706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" path="m,l,21600r21600,l21600,,,xe" strokeweight="1pt">
                  <v:stroke miterlimit="4"/>
                  <v:imagedata r:id="rId34" o:title="Image" cropbottom="6f" cropright="2f"/>
                  <v:formulas/>
                  <v:path o:connecttype="custom" o:connectlocs="535305,719773;535305,719773;535305,719773;535305,719773" o:connectangles="0,90,180,270"/>
                </v:shape>
                <v:shape id="_x0000_s1042" type="#_x0000_t202" alt="Expert with Lived…" style="position:absolute;left:4376;top:2024;width:9144;height:3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" filled="f" stroked="f" strokeweight="1pt">
                  <v:stroke miterlimit="4"/>
                  <v:textbox inset="4pt,4pt,4pt,4pt">
                    <w:txbxContent>
                      <w:p w14:paraId="43E7D2E1" w14:textId="77777777" w:rsidR="00DF5E3C" w:rsidRPr="00DF5E3C" w:rsidRDefault="00E35CF9" w:rsidP="00FB3EF6">
                        <w:pPr>
                          <w:pStyle w:val="Body"/>
                          <w:spacing w:after="0" w:line="240" w:lineRule="auto"/>
                          <w:ind w:left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13"/>
                            <w:szCs w:val="13"/>
                            <w:lang w:val="en-US"/>
                          </w:rPr>
                        </w:pPr>
                        <w:r w:rsidRPr="00DF5E3C">
                          <w:rPr>
                            <w:rFonts w:ascii="Arial" w:hAnsi="Arial" w:cs="Arial"/>
                            <w:b/>
                            <w:bCs/>
                            <w:sz w:val="13"/>
                            <w:szCs w:val="13"/>
                            <w:lang w:val="en-US"/>
                          </w:rPr>
                          <w:t>Expert with Live</w:t>
                        </w:r>
                        <w:r w:rsidR="00DF5E3C" w:rsidRPr="00DF5E3C">
                          <w:rPr>
                            <w:rFonts w:ascii="Arial" w:hAnsi="Arial" w:cs="Arial"/>
                            <w:b/>
                            <w:bCs/>
                            <w:sz w:val="13"/>
                            <w:szCs w:val="13"/>
                            <w:lang w:val="en-US"/>
                          </w:rPr>
                          <w:t>d</w:t>
                        </w:r>
                      </w:p>
                      <w:p w14:paraId="077BBC19" w14:textId="4D5EAB8B" w:rsidR="00C50E14" w:rsidRPr="00DF5E3C" w:rsidRDefault="00E35CF9" w:rsidP="00FB3EF6">
                        <w:pPr>
                          <w:pStyle w:val="Body"/>
                          <w:spacing w:after="0" w:line="240" w:lineRule="auto"/>
                          <w:ind w:left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13"/>
                            <w:szCs w:val="13"/>
                          </w:rPr>
                        </w:pPr>
                        <w:r w:rsidRPr="00DF5E3C">
                          <w:rPr>
                            <w:rFonts w:ascii="Arial" w:hAnsi="Arial" w:cs="Arial"/>
                            <w:b/>
                            <w:bCs/>
                            <w:sz w:val="13"/>
                            <w:szCs w:val="13"/>
                            <w:lang w:val="en-US"/>
                          </w:rPr>
                          <w:t>Experience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63ECB" w:rsidRPr="00B801E8">
        <w:rPr>
          <w:rFonts w:ascii="Arial" w:hAnsi="Arial" w:cs="Arial"/>
          <w:b/>
          <w:bCs/>
        </w:rPr>
        <w:t>About the job</w:t>
      </w:r>
      <w:bookmarkEnd w:id="2"/>
    </w:p>
    <w:p w14:paraId="2174C1C5" w14:textId="2D9C3839" w:rsidR="00C50E14" w:rsidRPr="00B801E8" w:rsidRDefault="00E35CF9">
      <w:pPr>
        <w:pStyle w:val="Body"/>
        <w:spacing w:after="15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The job is called </w:t>
      </w:r>
      <w:r w:rsidR="008B2383">
        <w:rPr>
          <w:rFonts w:ascii="Arial" w:hAnsi="Arial" w:cs="Arial"/>
        </w:rPr>
        <w:t>E</w:t>
      </w:r>
      <w:r w:rsidRPr="00B801E8">
        <w:rPr>
          <w:rFonts w:ascii="Arial" w:hAnsi="Arial" w:cs="Arial"/>
        </w:rPr>
        <w:t xml:space="preserve">xpert with </w:t>
      </w:r>
      <w:r w:rsidR="008B2383">
        <w:rPr>
          <w:rFonts w:ascii="Arial" w:hAnsi="Arial" w:cs="Arial"/>
        </w:rPr>
        <w:t>L</w:t>
      </w:r>
      <w:r w:rsidRPr="00B801E8">
        <w:rPr>
          <w:rFonts w:ascii="Arial" w:hAnsi="Arial" w:cs="Arial"/>
        </w:rPr>
        <w:t xml:space="preserve">ived </w:t>
      </w:r>
      <w:r w:rsidR="0027654B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08" behindDoc="0" locked="0" layoutInCell="1" allowOverlap="1" wp14:anchorId="3849FA74" wp14:editId="2421BA28">
                <wp:simplePos x="0" y="0"/>
                <wp:positionH relativeFrom="margin">
                  <wp:posOffset>-6626</wp:posOffset>
                </wp:positionH>
                <wp:positionV relativeFrom="line">
                  <wp:posOffset>927652</wp:posOffset>
                </wp:positionV>
                <wp:extent cx="1800001" cy="1440001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1865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1"/>
                          <a:chOff x="0" y="0"/>
                          <a:chExt cx="1800000" cy="1440000"/>
                        </a:xfrm>
                      </wpg:grpSpPr>
                      <wps:wsp>
                        <wps:cNvPr id="1073741862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6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734" t="9" r="4743" b="29589"/>
                          <a:stretch>
                            <a:fillRect/>
                          </a:stretch>
                        </pic:blipFill>
                        <pic:spPr>
                          <a:xfrm>
                            <a:off x="171" y="40221"/>
                            <a:ext cx="1799830" cy="139978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895" y="0"/>
                                </a:moveTo>
                                <a:cubicBezTo>
                                  <a:pt x="571" y="315"/>
                                  <a:pt x="314" y="735"/>
                                  <a:pt x="171" y="1237"/>
                                </a:cubicBezTo>
                                <a:cubicBezTo>
                                  <a:pt x="0" y="1765"/>
                                  <a:pt x="0" y="2558"/>
                                  <a:pt x="0" y="3877"/>
                                </a:cubicBezTo>
                                <a:lnTo>
                                  <a:pt x="0" y="17111"/>
                                </a:lnTo>
                                <a:cubicBezTo>
                                  <a:pt x="0" y="18430"/>
                                  <a:pt x="0" y="19217"/>
                                  <a:pt x="171" y="19744"/>
                                </a:cubicBezTo>
                                <a:cubicBezTo>
                                  <a:pt x="387" y="20505"/>
                                  <a:pt x="852" y="21103"/>
                                  <a:pt x="1443" y="21380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0"/>
                                </a:cubicBezTo>
                                <a:cubicBezTo>
                                  <a:pt x="20748" y="21103"/>
                                  <a:pt x="21213" y="20505"/>
                                  <a:pt x="21429" y="19744"/>
                                </a:cubicBezTo>
                                <a:cubicBezTo>
                                  <a:pt x="21600" y="19217"/>
                                  <a:pt x="21600" y="18430"/>
                                  <a:pt x="21600" y="17111"/>
                                </a:cubicBezTo>
                                <a:lnTo>
                                  <a:pt x="21600" y="3877"/>
                                </a:lnTo>
                                <a:cubicBezTo>
                                  <a:pt x="21600" y="2558"/>
                                  <a:pt x="21600" y="1765"/>
                                  <a:pt x="21429" y="1237"/>
                                </a:cubicBezTo>
                                <a:cubicBezTo>
                                  <a:pt x="21286" y="735"/>
                                  <a:pt x="21029" y="315"/>
                                  <a:pt x="20705" y="0"/>
                                </a:cubicBezTo>
                                <a:lnTo>
                                  <a:pt x="895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64" name="Learning…"/>
                        <wps:cNvSpPr txBox="1"/>
                        <wps:spPr>
                          <a:xfrm>
                            <a:off x="447581" y="63777"/>
                            <a:ext cx="788016" cy="67633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5E286F0F" w14:textId="77777777" w:rsidR="00C50E14" w:rsidRPr="006A7A18" w:rsidRDefault="00E35CF9" w:rsidP="00C63ECB">
                              <w:pPr>
                                <w:pStyle w:val="Body"/>
                                <w:spacing w:before="240" w:after="120" w:line="2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 w:rsidRPr="006A7A18"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  <w:t xml:space="preserve">Learning </w:t>
                              </w:r>
                            </w:p>
                            <w:p w14:paraId="50398C22" w14:textId="77777777" w:rsidR="00C50E14" w:rsidRPr="006A7A18" w:rsidRDefault="00E35CF9" w:rsidP="00C63ECB">
                              <w:pPr>
                                <w:pStyle w:val="Body"/>
                                <w:spacing w:before="240" w:after="120" w:line="2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 w:rsidRPr="006A7A18"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  <w:t>Disabilities</w:t>
                              </w:r>
                            </w:p>
                            <w:p w14:paraId="4AC1CD97" w14:textId="77777777" w:rsidR="00C50E14" w:rsidRPr="006A7A18" w:rsidRDefault="00E35CF9" w:rsidP="00C63ECB">
                              <w:pPr>
                                <w:pStyle w:val="Body"/>
                                <w:spacing w:before="240" w:after="120" w:line="2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6A7A18"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  <w:t>and Autism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49FA74" id="_x0000_s1043" alt="Group" style="position:absolute;left:0;text-align:left;margin-left:-.5pt;margin-top:73.05pt;width:141.75pt;height:113.4pt;z-index:251643908;mso-wrap-distance-left:12pt;mso-wrap-distance-top:12pt;mso-wrap-distance-right:12pt;mso-wrap-distance-bottom:12pt;mso-position-horizontal-relative:margin;mso-position-vertical-relative:line" coordsize="18000,14400" wrapcoords="0 -10 21594 -10 21594 21583 0 21583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">
                <v:roundrect id="Rounded Rectangle" o:spid="_x0000_s1044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45" type="#_x0000_t75" alt="Image" style="position:absolute;left:1;top:402;width:17999;height:13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" path="m895,c571,315,314,735,171,1237,,1765,,2558,,3877l,17111v,1319,,2106,171,2633c387,20505,852,21103,1443,21380v410,220,1027,220,2053,220l18109,21600v1025,,1638,,2048,-220c20748,21103,21213,20505,21429,19744v171,-527,171,-1314,171,-2633l21600,3877v,-1319,,-2112,-171,-2640c21286,735,21029,315,20705,l895,xe" strokeweight="1pt">
                  <v:stroke miterlimit="4"/>
                  <v:imagedata r:id="rId36" o:title="Image" croptop="6f" cropbottom="19391f" cropleft="3102f" cropright="3108f"/>
                  <v:formulas/>
                  <v:path o:connecttype="custom" o:connectlocs="899915,699890;899915,699890;899915,699890;899915,699890" o:connectangles="0,90,180,270"/>
                </v:shape>
                <v:shape id="Learning…" o:spid="_x0000_s1046" type="#_x0000_t202" style="position:absolute;left:4475;top:637;width:7880;height:6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" filled="f" stroked="f" strokeweight="1pt">
                  <v:stroke miterlimit="4"/>
                  <v:textbox inset="4pt,4pt,4pt,4pt">
                    <w:txbxContent>
                      <w:p w14:paraId="5E286F0F" w14:textId="77777777" w:rsidR="00C50E14" w:rsidRPr="006A7A18" w:rsidRDefault="00E35CF9" w:rsidP="00C63ECB">
                        <w:pPr>
                          <w:pStyle w:val="Body"/>
                          <w:spacing w:before="240" w:after="120" w:line="20" w:lineRule="exact"/>
                          <w:ind w:left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</w:rPr>
                        </w:pPr>
                        <w:r w:rsidRPr="006A7A18"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  <w:t xml:space="preserve">Learning </w:t>
                        </w:r>
                      </w:p>
                      <w:p w14:paraId="50398C22" w14:textId="77777777" w:rsidR="00C50E14" w:rsidRPr="006A7A18" w:rsidRDefault="00E35CF9" w:rsidP="00C63ECB">
                        <w:pPr>
                          <w:pStyle w:val="Body"/>
                          <w:spacing w:before="240" w:after="120" w:line="20" w:lineRule="exact"/>
                          <w:ind w:left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</w:rPr>
                        </w:pPr>
                        <w:r w:rsidRPr="006A7A18"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  <w:t>Disabilities</w:t>
                        </w:r>
                      </w:p>
                      <w:p w14:paraId="4AC1CD97" w14:textId="77777777" w:rsidR="00C50E14" w:rsidRPr="006A7A18" w:rsidRDefault="00E35CF9" w:rsidP="00C63ECB">
                        <w:pPr>
                          <w:pStyle w:val="Body"/>
                          <w:spacing w:before="240" w:after="120" w:line="20" w:lineRule="exact"/>
                          <w:ind w:left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6A7A18"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  <w:t>and Autism</w:t>
                        </w:r>
                      </w:p>
                    </w:txbxContent>
                  </v:textbox>
                </v:shape>
                <w10:wrap type="through" anchorx="margin" anchory="line"/>
              </v:group>
            </w:pict>
          </mc:Fallback>
        </mc:AlternateContent>
      </w:r>
      <w:r w:rsidR="008B2383">
        <w:rPr>
          <w:rFonts w:ascii="Arial" w:hAnsi="Arial" w:cs="Arial"/>
        </w:rPr>
        <w:t>E</w:t>
      </w:r>
      <w:r w:rsidRPr="00B801E8">
        <w:rPr>
          <w:rFonts w:ascii="Arial" w:hAnsi="Arial" w:cs="Arial"/>
        </w:rPr>
        <w:t xml:space="preserve">xperience </w:t>
      </w:r>
      <w:r w:rsidR="008B2383">
        <w:rPr>
          <w:rFonts w:ascii="Arial" w:hAnsi="Arial" w:cs="Arial"/>
        </w:rPr>
        <w:t>C</w:t>
      </w:r>
      <w:r w:rsidRPr="00B801E8">
        <w:rPr>
          <w:rFonts w:ascii="Arial" w:hAnsi="Arial" w:cs="Arial"/>
        </w:rPr>
        <w:t>o-</w:t>
      </w:r>
      <w:r w:rsidR="008B2383">
        <w:rPr>
          <w:rFonts w:ascii="Arial" w:hAnsi="Arial" w:cs="Arial"/>
        </w:rPr>
        <w:t>T</w:t>
      </w:r>
      <w:r w:rsidRPr="00B801E8">
        <w:rPr>
          <w:rFonts w:ascii="Arial" w:hAnsi="Arial" w:cs="Arial"/>
        </w:rPr>
        <w:t>rainer.</w:t>
      </w:r>
    </w:p>
    <w:p w14:paraId="173A6C26" w14:textId="7AF70A6D" w:rsidR="00C50E14" w:rsidRPr="00B801E8" w:rsidRDefault="00E35CF9">
      <w:pPr>
        <w:pStyle w:val="Body"/>
        <w:spacing w:after="90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The job is to train people who work in health and social care about learning </w:t>
      </w:r>
      <w:r w:rsidR="0027654B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65" behindDoc="0" locked="0" layoutInCell="1" allowOverlap="1" wp14:anchorId="465AC813" wp14:editId="3CEF4D86">
                <wp:simplePos x="0" y="0"/>
                <wp:positionH relativeFrom="margin">
                  <wp:posOffset>0</wp:posOffset>
                </wp:positionH>
                <wp:positionV relativeFrom="line">
                  <wp:posOffset>803638</wp:posOffset>
                </wp:positionV>
                <wp:extent cx="1800001" cy="295987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71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2959873"/>
                          <a:chOff x="0" y="0"/>
                          <a:chExt cx="1800000" cy="2959872"/>
                        </a:xfrm>
                      </wpg:grpSpPr>
                      <wps:wsp>
                        <wps:cNvPr id="1073741866" name="Rounded Rectangle"/>
                        <wps:cNvSpPr/>
                        <wps:spPr>
                          <a:xfrm>
                            <a:off x="0" y="0"/>
                            <a:ext cx="1800001" cy="2959873"/>
                          </a:xfrm>
                          <a:prstGeom prst="roundRect">
                            <a:avLst>
                              <a:gd name="adj" fmla="val 10583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6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816" b="23706"/>
                          <a:stretch>
                            <a:fillRect/>
                          </a:stretch>
                        </pic:blipFill>
                        <pic:spPr>
                          <a:xfrm>
                            <a:off x="195348" y="1563351"/>
                            <a:ext cx="1409241" cy="1247379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790" y="0"/>
                                </a:moveTo>
                                <a:cubicBezTo>
                                  <a:pt x="2677" y="0"/>
                                  <a:pt x="2014" y="3"/>
                                  <a:pt x="1569" y="213"/>
                                </a:cubicBezTo>
                                <a:cubicBezTo>
                                  <a:pt x="928" y="477"/>
                                  <a:pt x="422" y="1048"/>
                                  <a:pt x="189" y="1773"/>
                                </a:cubicBezTo>
                                <a:cubicBezTo>
                                  <a:pt x="3" y="2276"/>
                                  <a:pt x="0" y="3024"/>
                                  <a:pt x="0" y="4282"/>
                                </a:cubicBezTo>
                                <a:lnTo>
                                  <a:pt x="0" y="17312"/>
                                </a:lnTo>
                                <a:cubicBezTo>
                                  <a:pt x="0" y="18569"/>
                                  <a:pt x="3" y="19324"/>
                                  <a:pt x="189" y="19827"/>
                                </a:cubicBezTo>
                                <a:cubicBezTo>
                                  <a:pt x="422" y="20552"/>
                                  <a:pt x="928" y="21123"/>
                                  <a:pt x="1569" y="21387"/>
                                </a:cubicBezTo>
                                <a:cubicBezTo>
                                  <a:pt x="2014" y="21597"/>
                                  <a:pt x="2677" y="21600"/>
                                  <a:pt x="3790" y="21600"/>
                                </a:cubicBezTo>
                                <a:lnTo>
                                  <a:pt x="17804" y="21600"/>
                                </a:lnTo>
                                <a:cubicBezTo>
                                  <a:pt x="18917" y="21600"/>
                                  <a:pt x="19586" y="21597"/>
                                  <a:pt x="20031" y="21387"/>
                                </a:cubicBezTo>
                                <a:cubicBezTo>
                                  <a:pt x="20672" y="21123"/>
                                  <a:pt x="21178" y="20552"/>
                                  <a:pt x="21411" y="19827"/>
                                </a:cubicBezTo>
                                <a:cubicBezTo>
                                  <a:pt x="21597" y="19324"/>
                                  <a:pt x="21600" y="18569"/>
                                  <a:pt x="21600" y="17312"/>
                                </a:cubicBezTo>
                                <a:lnTo>
                                  <a:pt x="21600" y="4282"/>
                                </a:lnTo>
                                <a:cubicBezTo>
                                  <a:pt x="21600" y="3024"/>
                                  <a:pt x="21597" y="2276"/>
                                  <a:pt x="21411" y="1773"/>
                                </a:cubicBezTo>
                                <a:cubicBezTo>
                                  <a:pt x="21178" y="1048"/>
                                  <a:pt x="20672" y="477"/>
                                  <a:pt x="20031" y="213"/>
                                </a:cubicBezTo>
                                <a:cubicBezTo>
                                  <a:pt x="19586" y="3"/>
                                  <a:pt x="18917" y="0"/>
                                  <a:pt x="17804" y="0"/>
                                </a:cubicBezTo>
                                <a:lnTo>
                                  <a:pt x="379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solidFill>
                              <a:srgbClr val="2C68AE"/>
                            </a:solidFill>
                            <a:prstDash val="solid"/>
                            <a:miter lim="400000"/>
                          </a:ln>
                          <a:effectLst/>
                        </pic:spPr>
                      </pic:pic>
                      <wpg:grpSp>
                        <wpg:cNvPr id="1073741870" name="Group"/>
                        <wpg:cNvGrpSpPr/>
                        <wpg:grpSpPr>
                          <a:xfrm>
                            <a:off x="196254" y="153976"/>
                            <a:ext cx="1421098" cy="1259838"/>
                            <a:chOff x="0" y="0"/>
                            <a:chExt cx="1421096" cy="1259837"/>
                          </a:xfrm>
                        </wpg:grpSpPr>
                        <wps:wsp>
                          <wps:cNvPr id="1073741868" name="Rounded Rectangle"/>
                          <wps:cNvSpPr/>
                          <wps:spPr>
                            <a:xfrm>
                              <a:off x="0" y="0"/>
                              <a:ext cx="1421097" cy="1259838"/>
                            </a:xfrm>
                            <a:prstGeom prst="roundRect">
                              <a:avLst>
                                <a:gd name="adj" fmla="val 15365"/>
                              </a:avLst>
                            </a:prstGeom>
                            <a:solidFill>
                              <a:srgbClr val="FFFFFF"/>
                            </a:solidFill>
                            <a:ln w="25400" cap="flat">
                              <a:solidFill>
                                <a:srgbClr val="3171B6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869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56" y="240769"/>
                              <a:ext cx="1347979" cy="778300"/>
                            </a:xfrm>
                            <a:prstGeom prst="rect">
                              <a:avLst/>
                            </a:pr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397EA43" id="officeArt object" o:spid="_x0000_s1026" alt="Group" style="position:absolute;margin-left:0;margin-top:63.3pt;width:141.75pt;height:233.05pt;z-index:251643965;mso-wrap-distance-left:12pt;mso-wrap-distance-top:12pt;mso-wrap-distance-right:12pt;mso-wrap-distance-bottom:12pt;mso-position-horizontal-relative:margin;mso-position-vertical-relative:line" coordsize="18000,29598" wrapcoords="0 -5 21592 -5 21592 21595 0 21595 0 -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">
                <v:roundrect id="Rounded Rectangle" o:spid="_x0000_s1027" style="position:absolute;width:18000;height:29598;visibility:visible;mso-wrap-style:square;v-text-anchor:top" arcsize="69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1953;top:15633;width:14092;height:12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" path="m3790,c2677,,2014,3,1569,213,928,477,422,1048,189,1773,3,2276,,3024,,4282l,17312v,1257,3,2012,189,2515c422,20552,928,21123,1569,21387v445,210,1108,213,2221,213l17804,21600v1113,,1782,-3,2227,-213c20672,21123,21178,20552,21411,19827v186,-503,189,-1258,189,-2515l21600,4282v,-1258,-3,-2006,-189,-2509c21178,1048,20672,477,20031,213,19586,3,18917,,17804,l3790,xe" stroked="t" strokecolor="#2c68ae" strokeweight="2pt">
                  <v:stroke miterlimit="4"/>
                  <v:imagedata r:id="rId39" o:title="Image" croptop="1845f" cropbottom="15536f"/>
                  <v:formulas/>
                  <v:path arrowok="t" o:connecttype="custom" o:connectlocs="704621,623690;704621,623690;704621,623690;704621,623690" o:connectangles="0,90,180,270"/>
                </v:shape>
                <v:group id="Group" o:spid="_x0000_s1029" style="position:absolute;left:1962;top:1539;width:14211;height:12599" coordsize="14210,12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">
                  <v:roundrect id="Rounded Rectangle" o:spid="_x0000_s1030" style="position:absolute;width:14210;height:12598;visibility:visible;mso-wrap-style:square;v-text-anchor:top" arcsize="100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" strokecolor="#3171b6" strokeweight="2pt">
                    <v:stroke miterlimit="4" joinstyle="miter"/>
                  </v:roundrect>
                  <v:shape id="Image" o:spid="_x0000_s1031" type="#_x0000_t75" alt="Image" style="position:absolute;left:297;top:2407;width:13480;height:7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" strokeweight="1pt">
                    <v:stroke miterlimit="4"/>
                    <v:imagedata r:id="rId40" o:title="Image"/>
                  </v:shape>
                </v:group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disabilities and autism. </w:t>
      </w:r>
    </w:p>
    <w:p w14:paraId="3753BB05" w14:textId="77777777" w:rsidR="00C50E14" w:rsidRPr="00B801E8" w:rsidRDefault="00E35CF9">
      <w:pPr>
        <w:pStyle w:val="Body"/>
        <w:spacing w:after="20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The training is called </w:t>
      </w:r>
      <w:r w:rsidRPr="00B801E8">
        <w:rPr>
          <w:rFonts w:ascii="Arial" w:hAnsi="Arial" w:cs="Arial"/>
          <w:b/>
          <w:bCs/>
        </w:rPr>
        <w:t>The</w:t>
      </w:r>
      <w:r w:rsidRPr="00B801E8">
        <w:rPr>
          <w:rFonts w:ascii="Arial" w:hAnsi="Arial" w:cs="Arial"/>
        </w:rPr>
        <w:t xml:space="preserve"> </w:t>
      </w:r>
      <w:r w:rsidRPr="00B801E8">
        <w:rPr>
          <w:rFonts w:ascii="Arial" w:hAnsi="Arial" w:cs="Arial"/>
          <w:b/>
          <w:bCs/>
        </w:rPr>
        <w:t>Oliver McGowan Mandatory Training on Learning Disability and Autism.</w:t>
      </w:r>
    </w:p>
    <w:p w14:paraId="223A7C68" w14:textId="503F2294" w:rsidR="00C50E14" w:rsidRPr="00B801E8" w:rsidRDefault="00E35CF9">
      <w:pPr>
        <w:pStyle w:val="Body"/>
        <w:spacing w:after="9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The </w:t>
      </w:r>
      <w:r w:rsidRPr="00B801E8">
        <w:rPr>
          <w:rFonts w:ascii="Arial" w:hAnsi="Arial" w:cs="Arial"/>
          <w:b/>
          <w:bCs/>
        </w:rPr>
        <w:t xml:space="preserve">Oliver McGowan Mandatory Training on Learning Disability and Autism </w:t>
      </w:r>
      <w:r w:rsidRPr="00B801E8">
        <w:rPr>
          <w:rFonts w:ascii="Arial" w:hAnsi="Arial" w:cs="Arial"/>
        </w:rPr>
        <w:t xml:space="preserve">was set up after Oliver McGowan died in a hospital. Oliver was an autistic person with a learning disability. His death might have been </w:t>
      </w:r>
      <w:r w:rsidR="0027654B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09" behindDoc="0" locked="0" layoutInCell="1" allowOverlap="1" wp14:anchorId="40D02A55" wp14:editId="437DE1F9">
                <wp:simplePos x="0" y="0"/>
                <wp:positionH relativeFrom="margin">
                  <wp:posOffset>-2540</wp:posOffset>
                </wp:positionH>
                <wp:positionV relativeFrom="line">
                  <wp:posOffset>677545</wp:posOffset>
                </wp:positionV>
                <wp:extent cx="1800001" cy="1440001"/>
                <wp:effectExtent l="0" t="0" r="3810" b="0"/>
                <wp:wrapThrough wrapText="bothSides" distL="152400" distR="152400">
                  <wp:wrapPolygon edited="1">
                    <wp:start x="0" y="0"/>
                    <wp:lineTo x="21795" y="0"/>
                    <wp:lineTo x="21795" y="21602"/>
                    <wp:lineTo x="0" y="21602"/>
                    <wp:lineTo x="0" y="0"/>
                  </wp:wrapPolygon>
                </wp:wrapThrough>
                <wp:docPr id="1073741875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1"/>
                          <a:chOff x="16271" y="0"/>
                          <a:chExt cx="1800000" cy="1440000"/>
                        </a:xfrm>
                      </wpg:grpSpPr>
                      <wps:wsp>
                        <wps:cNvPr id="1073741872" name="Rounded Rectangle"/>
                        <wps:cNvSpPr/>
                        <wps:spPr>
                          <a:xfrm>
                            <a:off x="16271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7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9" b="3382"/>
                          <a:stretch>
                            <a:fillRect/>
                          </a:stretch>
                        </pic:blipFill>
                        <pic:spPr>
                          <a:xfrm>
                            <a:off x="844561" y="48701"/>
                            <a:ext cx="790168" cy="1391299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18161" y="21600"/>
                                </a:lnTo>
                                <a:cubicBezTo>
                                  <a:pt x="19706" y="21600"/>
                                  <a:pt x="20737" y="21578"/>
                                  <a:pt x="21600" y="21514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7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4" b="39013"/>
                          <a:stretch>
                            <a:fillRect/>
                          </a:stretch>
                        </pic:blipFill>
                        <pic:spPr>
                          <a:xfrm>
                            <a:off x="73929" y="160871"/>
                            <a:ext cx="770621" cy="127913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0863"/>
                                </a:lnTo>
                                <a:cubicBezTo>
                                  <a:pt x="422" y="21068"/>
                                  <a:pt x="881" y="21245"/>
                                  <a:pt x="1401" y="21359"/>
                                </a:cubicBezTo>
                                <a:cubicBezTo>
                                  <a:pt x="2359" y="21600"/>
                                  <a:pt x="3800" y="21600"/>
                                  <a:pt x="6195" y="21600"/>
                                </a:cubicBez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30D06F" id="officeArt object" o:spid="_x0000_s1026" alt="Group" style="position:absolute;margin-left:-.2pt;margin-top:53.35pt;width:141.75pt;height:113.4pt;z-index:251643909;mso-wrap-distance-left:12pt;mso-wrap-distance-top:12pt;mso-wrap-distance-right:12pt;mso-wrap-distance-bottom:12pt;mso-position-horizontal-relative:margin;mso-position-vertical-relative:line" coordorigin="162" coordsize="18000,14400" wrapcoords="0 0 21787 0 21787 21592 0 2159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">
                <v:roundrect id="Rounded Rectangle" o:spid="_x0000_s1027" style="position:absolute;left:162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28" type="#_x0000_t75" alt="Image" style="position:absolute;left:8445;top:487;width:7902;height:13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" path="m,l,21600r18161,c19706,21600,20737,21578,21600,21514l21600,,,xe" strokeweight="1pt">
                  <v:stroke miterlimit="4"/>
                  <v:imagedata r:id="rId43" o:title="Image" cropbottom="2216f" cropright="6f"/>
                  <v:formulas/>
                  <v:path o:connecttype="custom" o:connectlocs="395084,695650;395084,695650;395084,695650;395084,695650" o:connectangles="0,90,180,270"/>
                </v:shape>
                <v:shape id="Image" o:spid="_x0000_s1029" type="#_x0000_t75" alt="Image" style="position:absolute;left:739;top:1608;width:7706;height:12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" path="m,l,20863v422,205,881,382,1401,496c2359,21600,3800,21600,6195,21600r15405,l21600,,,xe" strokeweight="1pt">
                  <v:stroke miterlimit="4"/>
                  <v:imagedata r:id="rId44" o:title="Image" croptop="3f" cropbottom="25568f"/>
                  <v:formulas/>
                  <v:path o:connecttype="custom" o:connectlocs="385311,639565;385311,639565;385311,639565;385311,639565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stopped from happening. </w:t>
      </w:r>
    </w:p>
    <w:p w14:paraId="38C36BD0" w14:textId="77777777" w:rsidR="00C50E14" w:rsidRPr="00B801E8" w:rsidRDefault="00E35CF9">
      <w:pPr>
        <w:pStyle w:val="Body"/>
        <w:rPr>
          <w:rFonts w:ascii="Arial" w:hAnsi="Arial" w:cs="Arial"/>
        </w:rPr>
      </w:pPr>
      <w:r w:rsidRPr="00B801E8">
        <w:rPr>
          <w:rFonts w:ascii="Arial" w:hAnsi="Arial" w:cs="Arial"/>
        </w:rPr>
        <w:t>The training will help health and social care staff to better understand the needs of people with learning disabilities and autistic people.</w:t>
      </w:r>
    </w:p>
    <w:p w14:paraId="3C0BCFB9" w14:textId="77777777" w:rsidR="00C50E14" w:rsidRPr="00B801E8" w:rsidRDefault="00E35CF9">
      <w:pPr>
        <w:pStyle w:val="Body"/>
        <w:spacing w:after="60"/>
        <w:rPr>
          <w:sz w:val="2"/>
          <w:szCs w:val="2"/>
        </w:rPr>
      </w:pPr>
      <w:r w:rsidRPr="00B801E8">
        <w:rPr>
          <w:noProof/>
          <w:sz w:val="2"/>
          <w:szCs w:val="2"/>
        </w:rPr>
        <w:lastRenderedPageBreak/>
        <mc:AlternateContent>
          <mc:Choice Requires="wpg">
            <w:drawing>
              <wp:anchor distT="152400" distB="152400" distL="152400" distR="152400" simplePos="0" relativeHeight="251643971" behindDoc="0" locked="0" layoutInCell="1" allowOverlap="1" wp14:anchorId="26A3EE1B" wp14:editId="4F52F48F">
                <wp:simplePos x="0" y="0"/>
                <wp:positionH relativeFrom="margin">
                  <wp:posOffset>0</wp:posOffset>
                </wp:positionH>
                <wp:positionV relativeFrom="line">
                  <wp:posOffset>59635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3" y="0"/>
                    <wp:lineTo x="21603" y="21602"/>
                    <wp:lineTo x="0" y="21602"/>
                    <wp:lineTo x="0" y="0"/>
                  </wp:wrapPolygon>
                </wp:wrapThrough>
                <wp:docPr id="1073741878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1876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7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" b="25815"/>
                          <a:stretch>
                            <a:fillRect/>
                          </a:stretch>
                        </pic:blipFill>
                        <pic:spPr>
                          <a:xfrm>
                            <a:off x="198021" y="137"/>
                            <a:ext cx="1404422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1440" y="0"/>
                                </a:moveTo>
                                <a:cubicBezTo>
                                  <a:pt x="853" y="0"/>
                                  <a:pt x="401" y="5"/>
                                  <a:pt x="0" y="24"/>
                                </a:cubicBezTo>
                                <a:lnTo>
                                  <a:pt x="0" y="21576"/>
                                </a:lnTo>
                                <a:cubicBezTo>
                                  <a:pt x="401" y="21595"/>
                                  <a:pt x="853" y="21600"/>
                                  <a:pt x="1440" y="21600"/>
                                </a:cubicBezTo>
                                <a:lnTo>
                                  <a:pt x="20166" y="21600"/>
                                </a:lnTo>
                                <a:cubicBezTo>
                                  <a:pt x="20753" y="21600"/>
                                  <a:pt x="21199" y="21595"/>
                                  <a:pt x="21600" y="21576"/>
                                </a:cubicBezTo>
                                <a:lnTo>
                                  <a:pt x="21600" y="24"/>
                                </a:lnTo>
                                <a:cubicBezTo>
                                  <a:pt x="21199" y="5"/>
                                  <a:pt x="20753" y="0"/>
                                  <a:pt x="20166" y="0"/>
                                </a:cubicBezTo>
                                <a:lnTo>
                                  <a:pt x="144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C90CCF" id="officeArt object" o:spid="_x0000_s1026" alt="Group" style="position:absolute;margin-left:0;margin-top:4.7pt;width:141.75pt;height:113.4pt;z-index:251643971;mso-wrap-distance-left:12pt;mso-wrap-distance-top:12pt;mso-wrap-distance-right:12pt;mso-wrap-distance-bottom:12pt;mso-position-horizontal-relative:margin;mso-position-vertical-relative:line" coordsize="18000,14399" wrapcoords="0 -10 21595 -10 21595 21583 0 21583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28" type="#_x0000_t75" alt="Image" style="position:absolute;left:1980;top:1;width:14044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" path="m1440,c853,,401,5,,24l,21576v401,19,853,24,1440,24l20166,21600v587,,1033,-5,1434,-24l21600,24c21199,5,20753,,20166,l1440,xe" strokeweight="1pt">
                  <v:stroke miterlimit="4"/>
                  <v:imagedata r:id="rId46" o:title="Image" cropbottom="16918f" cropright="2f"/>
                  <v:formulas/>
                  <v:path o:connecttype="custom" o:connectlocs="702211,719932;702211,719932;702211,719932;702211,719932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2C2CB8C9" w14:textId="28172DB8" w:rsidR="00C50E14" w:rsidRPr="00B801E8" w:rsidRDefault="00E35CF9">
      <w:pPr>
        <w:pStyle w:val="Body"/>
        <w:spacing w:after="202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We will help you to feel welcome from the day you start the job so you can do </w:t>
      </w:r>
      <w:r w:rsidR="00BA6940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70" behindDoc="0" locked="0" layoutInCell="1" allowOverlap="1" wp14:anchorId="5F629B9E" wp14:editId="3C7CE964">
                <wp:simplePos x="0" y="0"/>
                <wp:positionH relativeFrom="margin">
                  <wp:posOffset>-170</wp:posOffset>
                </wp:positionH>
                <wp:positionV relativeFrom="line">
                  <wp:posOffset>541409</wp:posOffset>
                </wp:positionV>
                <wp:extent cx="1800001" cy="1840989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1882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840989"/>
                          <a:chOff x="0" y="0"/>
                          <a:chExt cx="1800000" cy="1840988"/>
                        </a:xfrm>
                      </wpg:grpSpPr>
                      <wps:wsp>
                        <wps:cNvPr id="1073741879" name="Rounded Rectangle"/>
                        <wps:cNvSpPr/>
                        <wps:spPr>
                          <a:xfrm>
                            <a:off x="0" y="400988"/>
                            <a:ext cx="1800001" cy="1440001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8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734" t="9" r="4743" b="29589"/>
                          <a:stretch>
                            <a:fillRect/>
                          </a:stretch>
                        </pic:blipFill>
                        <pic:spPr>
                          <a:xfrm>
                            <a:off x="171" y="441210"/>
                            <a:ext cx="1799830" cy="1399779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895" y="0"/>
                                </a:moveTo>
                                <a:cubicBezTo>
                                  <a:pt x="571" y="315"/>
                                  <a:pt x="314" y="735"/>
                                  <a:pt x="171" y="1237"/>
                                </a:cubicBezTo>
                                <a:cubicBezTo>
                                  <a:pt x="0" y="1765"/>
                                  <a:pt x="0" y="2558"/>
                                  <a:pt x="0" y="3877"/>
                                </a:cubicBezTo>
                                <a:lnTo>
                                  <a:pt x="0" y="17111"/>
                                </a:lnTo>
                                <a:cubicBezTo>
                                  <a:pt x="0" y="18430"/>
                                  <a:pt x="0" y="19217"/>
                                  <a:pt x="171" y="19744"/>
                                </a:cubicBezTo>
                                <a:cubicBezTo>
                                  <a:pt x="387" y="20505"/>
                                  <a:pt x="852" y="21103"/>
                                  <a:pt x="1443" y="21380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0"/>
                                </a:cubicBezTo>
                                <a:cubicBezTo>
                                  <a:pt x="20748" y="21103"/>
                                  <a:pt x="21213" y="20505"/>
                                  <a:pt x="21429" y="19744"/>
                                </a:cubicBezTo>
                                <a:cubicBezTo>
                                  <a:pt x="21600" y="19217"/>
                                  <a:pt x="21600" y="18430"/>
                                  <a:pt x="21600" y="17111"/>
                                </a:cubicBezTo>
                                <a:lnTo>
                                  <a:pt x="21600" y="3877"/>
                                </a:lnTo>
                                <a:cubicBezTo>
                                  <a:pt x="21600" y="2558"/>
                                  <a:pt x="21600" y="1765"/>
                                  <a:pt x="21429" y="1237"/>
                                </a:cubicBezTo>
                                <a:cubicBezTo>
                                  <a:pt x="21286" y="735"/>
                                  <a:pt x="21029" y="315"/>
                                  <a:pt x="20705" y="0"/>
                                </a:cubicBezTo>
                                <a:lnTo>
                                  <a:pt x="895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1" name="How to train people"/>
                        <wps:cNvSpPr txBox="1"/>
                        <wps:spPr>
                          <a:xfrm>
                            <a:off x="392691" y="0"/>
                            <a:ext cx="900275" cy="16256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76954F38" w14:textId="77777777" w:rsidR="00C50E14" w:rsidRPr="006A7A18" w:rsidRDefault="00E35CF9">
                              <w:pPr>
                                <w:pStyle w:val="Body"/>
                                <w:spacing w:after="0" w:line="22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6A7A18">
                                <w:rPr>
                                  <w:rFonts w:ascii="Arial" w:hAnsi="Arial" w:cs="Arial"/>
                                  <w:b/>
                                  <w:bCs/>
                                  <w:sz w:val="24"/>
                                  <w:szCs w:val="24"/>
                                  <w:lang w:val="en-US"/>
                                </w:rPr>
                                <w:t>How to train people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629B9E" id="_x0000_s1047" alt="Group" style="position:absolute;left:0;text-align:left;margin-left:0;margin-top:42.65pt;width:141.75pt;height:144.95pt;z-index:251643970;mso-wrap-distance-left:12pt;mso-wrap-distance-top:12pt;mso-wrap-distance-right:12pt;mso-wrap-distance-bottom:12pt;mso-position-horizontal-relative:margin;mso-position-vertical-relative:line" coordsize="18000,18409" wrapcoords="0 -7 21594 -7 21594 21595 0 21595 0 -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">
                <v:roundrect id="Rounded Rectangle" o:spid="_x0000_s1048" style="position:absolute;top:4009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49" type="#_x0000_t75" alt="Image" style="position:absolute;left:1;top:4412;width:17999;height:13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" path="m895,c571,315,314,735,171,1237,,1765,,2558,,3877l,17111v,1319,,2106,171,2633c387,20505,852,21103,1443,21380v410,220,1027,220,2053,220l18109,21600v1025,,1638,,2048,-220c20748,21103,21213,20505,21429,19744v171,-527,171,-1314,171,-2633l21600,3877v,-1319,,-2112,-171,-2640c21286,735,21029,315,20705,l895,xe" strokeweight="1pt">
                  <v:stroke miterlimit="4"/>
                  <v:imagedata r:id="rId36" o:title="Image" croptop="6f" cropbottom="19391f" cropleft="3102f" cropright="3108f"/>
                  <v:formulas/>
                  <v:path o:connecttype="custom" o:connectlocs="899915,699890;899915,699890;899915,699890;899915,699890" o:connectangles="0,90,180,270"/>
                </v:shape>
                <v:shape id="How to train people" o:spid="_x0000_s1050" type="#_x0000_t202" style="position:absolute;left:3926;width:9003;height:162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" filled="f" stroked="f" strokeweight="1pt">
                  <v:stroke miterlimit="4"/>
                  <v:textbox inset="4pt,4pt,4pt,4pt">
                    <w:txbxContent>
                      <w:p w14:paraId="76954F38" w14:textId="77777777" w:rsidR="00C50E14" w:rsidRPr="006A7A18" w:rsidRDefault="00E35CF9">
                        <w:pPr>
                          <w:pStyle w:val="Body"/>
                          <w:spacing w:after="0" w:line="220" w:lineRule="exact"/>
                          <w:ind w:left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6A7A18">
                          <w:rPr>
                            <w:rFonts w:ascii="Arial" w:hAnsi="Arial" w:cs="Arial"/>
                            <w:b/>
                            <w:bCs/>
                            <w:sz w:val="24"/>
                            <w:szCs w:val="24"/>
                            <w:lang w:val="en-US"/>
                          </w:rPr>
                          <w:t>How to train people</w:t>
                        </w:r>
                      </w:p>
                    </w:txbxContent>
                  </v:textbox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the job as well as you can. </w:t>
      </w:r>
    </w:p>
    <w:p w14:paraId="4AB9C2EC" w14:textId="26364ADD" w:rsidR="00C50E14" w:rsidRPr="00B801E8" w:rsidRDefault="009C150A">
      <w:pPr>
        <w:pStyle w:val="Body"/>
        <w:spacing w:after="210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69" behindDoc="0" locked="0" layoutInCell="1" allowOverlap="1" wp14:anchorId="39EC2C13" wp14:editId="1F127A32">
                <wp:simplePos x="0" y="0"/>
                <wp:positionH relativeFrom="margin">
                  <wp:posOffset>1735</wp:posOffset>
                </wp:positionH>
                <wp:positionV relativeFrom="line">
                  <wp:posOffset>1352655</wp:posOffset>
                </wp:positionV>
                <wp:extent cx="1799590" cy="1439545"/>
                <wp:effectExtent l="0" t="0" r="381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1890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1" cy="1440001"/>
                        </a:xfrm>
                      </wpg:grpSpPr>
                      <wps:wsp>
                        <wps:cNvPr id="1073741883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8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5897" t="5195" r="1" b="38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"/>
                            <a:ext cx="1512491" cy="143986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4160" y="0"/>
                                </a:moveTo>
                                <a:cubicBezTo>
                                  <a:pt x="2940" y="0"/>
                                  <a:pt x="2206" y="0"/>
                                  <a:pt x="1717" y="214"/>
                                </a:cubicBezTo>
                                <a:cubicBezTo>
                                  <a:pt x="1014" y="483"/>
                                  <a:pt x="460" y="1065"/>
                                  <a:pt x="204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204" y="19796"/>
                                </a:cubicBezTo>
                                <a:cubicBezTo>
                                  <a:pt x="460" y="20535"/>
                                  <a:pt x="1014" y="21117"/>
                                  <a:pt x="1717" y="21386"/>
                                </a:cubicBezTo>
                                <a:cubicBezTo>
                                  <a:pt x="2206" y="21600"/>
                                  <a:pt x="2940" y="21600"/>
                                  <a:pt x="4160" y="21600"/>
                                </a:cubicBezTo>
                                <a:lnTo>
                                  <a:pt x="21549" y="21600"/>
                                </a:lnTo>
                                <a:cubicBezTo>
                                  <a:pt x="21570" y="21600"/>
                                  <a:pt x="21579" y="21600"/>
                                  <a:pt x="21600" y="21600"/>
                                </a:cubicBezTo>
                                <a:lnTo>
                                  <a:pt x="21600" y="0"/>
                                </a:lnTo>
                                <a:cubicBezTo>
                                  <a:pt x="21579" y="0"/>
                                  <a:pt x="21570" y="0"/>
                                  <a:pt x="21549" y="0"/>
                                </a:cubicBezTo>
                                <a:lnTo>
                                  <a:pt x="416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g:grpSp>
                        <wpg:cNvPr id="1073741889" name="Group"/>
                        <wpg:cNvGrpSpPr/>
                        <wpg:grpSpPr>
                          <a:xfrm>
                            <a:off x="1056505" y="119543"/>
                            <a:ext cx="643420" cy="772363"/>
                            <a:chOff x="-1" y="-1"/>
                            <a:chExt cx="643419" cy="772361"/>
                          </a:xfrm>
                        </wpg:grpSpPr>
                        <wpg:grpSp>
                          <wpg:cNvPr id="1073741887" name="Group"/>
                          <wpg:cNvGrpSpPr/>
                          <wpg:grpSpPr>
                            <a:xfrm>
                              <a:off x="-1" y="-1"/>
                              <a:ext cx="643419" cy="772361"/>
                              <a:chOff x="0" y="0"/>
                              <a:chExt cx="643417" cy="772359"/>
                            </a:xfrm>
                          </wpg:grpSpPr>
                          <wps:wsp>
                            <wps:cNvPr id="1073741885" name="Oval"/>
                            <wps:cNvSpPr/>
                            <wps:spPr>
                              <a:xfrm>
                                <a:off x="53222" y="117492"/>
                                <a:ext cx="536973" cy="54488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073741886" name="Shape"/>
                            <wps:cNvSpPr/>
                            <wps:spPr>
                              <a:xfrm>
                                <a:off x="0" y="-1"/>
                                <a:ext cx="643418" cy="772361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wd2" y="hd2"/>
                                  </a:cxn>
                                  <a:cxn ang="5400000">
                                    <a:pos x="wd2" y="hd2"/>
                                  </a:cxn>
                                  <a:cxn ang="10800000">
                                    <a:pos x="wd2" y="hd2"/>
                                  </a:cxn>
                                  <a:cxn ang="16200000">
                                    <a:pos x="wd2" y="hd2"/>
                                  </a:cxn>
                                </a:cxnLst>
                                <a:rect l="0" t="0" r="r" b="b"/>
                                <a:pathLst>
                                  <a:path w="21433" h="21417" extrusionOk="0">
                                    <a:moveTo>
                                      <a:pt x="15977" y="5"/>
                                    </a:moveTo>
                                    <a:cubicBezTo>
                                      <a:pt x="15882" y="12"/>
                                      <a:pt x="15787" y="28"/>
                                      <a:pt x="15692" y="51"/>
                                    </a:cubicBezTo>
                                    <a:cubicBezTo>
                                      <a:pt x="15023" y="218"/>
                                      <a:pt x="14598" y="764"/>
                                      <a:pt x="14688" y="1340"/>
                                    </a:cubicBezTo>
                                    <a:lnTo>
                                      <a:pt x="15034" y="2579"/>
                                    </a:lnTo>
                                    <a:cubicBezTo>
                                      <a:pt x="13725" y="2069"/>
                                      <a:pt x="12308" y="1784"/>
                                      <a:pt x="10864" y="1738"/>
                                    </a:cubicBezTo>
                                    <a:cubicBezTo>
                                      <a:pt x="9352" y="1690"/>
                                      <a:pt x="7846" y="1907"/>
                                      <a:pt x="6440" y="2374"/>
                                    </a:cubicBezTo>
                                    <a:cubicBezTo>
                                      <a:pt x="5295" y="2740"/>
                                      <a:pt x="4243" y="3283"/>
                                      <a:pt x="3342" y="3977"/>
                                    </a:cubicBezTo>
                                    <a:cubicBezTo>
                                      <a:pt x="2427" y="4682"/>
                                      <a:pt x="1685" y="5527"/>
                                      <a:pt x="1156" y="6467"/>
                                    </a:cubicBezTo>
                                    <a:cubicBezTo>
                                      <a:pt x="524" y="7473"/>
                                      <a:pt x="143" y="8574"/>
                                      <a:pt x="33" y="9705"/>
                                    </a:cubicBezTo>
                                    <a:cubicBezTo>
                                      <a:pt x="-83" y="10904"/>
                                      <a:pt x="109" y="12110"/>
                                      <a:pt x="596" y="13242"/>
                                    </a:cubicBezTo>
                                    <a:cubicBezTo>
                                      <a:pt x="717" y="13983"/>
                                      <a:pt x="1613" y="14450"/>
                                      <a:pt x="2466" y="14217"/>
                                    </a:cubicBezTo>
                                    <a:cubicBezTo>
                                      <a:pt x="3365" y="13971"/>
                                      <a:pt x="3746" y="13086"/>
                                      <a:pt x="3238" y="12421"/>
                                    </a:cubicBezTo>
                                    <a:cubicBezTo>
                                      <a:pt x="2924" y="11686"/>
                                      <a:pt x="2786" y="10906"/>
                                      <a:pt x="2831" y="10127"/>
                                    </a:cubicBezTo>
                                    <a:cubicBezTo>
                                      <a:pt x="2880" y="9305"/>
                                      <a:pt x="3131" y="8501"/>
                                      <a:pt x="3571" y="7764"/>
                                    </a:cubicBezTo>
                                    <a:cubicBezTo>
                                      <a:pt x="3946" y="7045"/>
                                      <a:pt x="4495" y="6396"/>
                                      <a:pt x="5183" y="5860"/>
                                    </a:cubicBezTo>
                                    <a:cubicBezTo>
                                      <a:pt x="5992" y="5229"/>
                                      <a:pt x="6972" y="4771"/>
                                      <a:pt x="8039" y="4521"/>
                                    </a:cubicBezTo>
                                    <a:cubicBezTo>
                                      <a:pt x="8978" y="4246"/>
                                      <a:pt x="9973" y="4129"/>
                                      <a:pt x="10967" y="4178"/>
                                    </a:cubicBezTo>
                                    <a:cubicBezTo>
                                      <a:pt x="11972" y="4228"/>
                                      <a:pt x="12954" y="4448"/>
                                      <a:pt x="13856" y="4821"/>
                                    </a:cubicBezTo>
                                    <a:lnTo>
                                      <a:pt x="12180" y="5196"/>
                                    </a:lnTo>
                                    <a:cubicBezTo>
                                      <a:pt x="11295" y="5333"/>
                                      <a:pt x="10757" y="6085"/>
                                      <a:pt x="11036" y="6798"/>
                                    </a:cubicBezTo>
                                    <a:cubicBezTo>
                                      <a:pt x="11301" y="7472"/>
                                      <a:pt x="12196" y="7819"/>
                                      <a:pt x="12987" y="7555"/>
                                    </a:cubicBezTo>
                                    <a:lnTo>
                                      <a:pt x="16917" y="6661"/>
                                    </a:lnTo>
                                    <a:cubicBezTo>
                                      <a:pt x="17517" y="6620"/>
                                      <a:pt x="18053" y="6331"/>
                                      <a:pt x="18343" y="5892"/>
                                    </a:cubicBezTo>
                                    <a:cubicBezTo>
                                      <a:pt x="18575" y="5541"/>
                                      <a:pt x="18625" y="5125"/>
                                      <a:pt x="18481" y="4742"/>
                                    </a:cubicBezTo>
                                    <a:lnTo>
                                      <a:pt x="17488" y="838"/>
                                    </a:lnTo>
                                    <a:cubicBezTo>
                                      <a:pt x="17276" y="290"/>
                                      <a:pt x="16639" y="-46"/>
                                      <a:pt x="15977" y="5"/>
                                    </a:cubicBezTo>
                                    <a:close/>
                                    <a:moveTo>
                                      <a:pt x="19288" y="7144"/>
                                    </a:moveTo>
                                    <a:cubicBezTo>
                                      <a:pt x="19181" y="7152"/>
                                      <a:pt x="19075" y="7169"/>
                                      <a:pt x="18968" y="7199"/>
                                    </a:cubicBezTo>
                                    <a:cubicBezTo>
                                      <a:pt x="18069" y="7444"/>
                                      <a:pt x="17688" y="8330"/>
                                      <a:pt x="18196" y="8995"/>
                                    </a:cubicBezTo>
                                    <a:cubicBezTo>
                                      <a:pt x="18510" y="9730"/>
                                      <a:pt x="18648" y="10509"/>
                                      <a:pt x="18603" y="11288"/>
                                    </a:cubicBezTo>
                                    <a:cubicBezTo>
                                      <a:pt x="18554" y="12110"/>
                                      <a:pt x="18303" y="12916"/>
                                      <a:pt x="17863" y="13653"/>
                                    </a:cubicBezTo>
                                    <a:cubicBezTo>
                                      <a:pt x="17488" y="14372"/>
                                      <a:pt x="16939" y="15019"/>
                                      <a:pt x="16251" y="15555"/>
                                    </a:cubicBezTo>
                                    <a:cubicBezTo>
                                      <a:pt x="15442" y="16186"/>
                                      <a:pt x="14462" y="16646"/>
                                      <a:pt x="13395" y="16896"/>
                                    </a:cubicBezTo>
                                    <a:cubicBezTo>
                                      <a:pt x="12456" y="17171"/>
                                      <a:pt x="11461" y="17287"/>
                                      <a:pt x="10467" y="17237"/>
                                    </a:cubicBezTo>
                                    <a:cubicBezTo>
                                      <a:pt x="9462" y="17187"/>
                                      <a:pt x="8480" y="16970"/>
                                      <a:pt x="7578" y="16596"/>
                                    </a:cubicBezTo>
                                    <a:lnTo>
                                      <a:pt x="9254" y="16221"/>
                                    </a:lnTo>
                                    <a:cubicBezTo>
                                      <a:pt x="10139" y="16085"/>
                                      <a:pt x="10677" y="15330"/>
                                      <a:pt x="10398" y="14618"/>
                                    </a:cubicBezTo>
                                    <a:cubicBezTo>
                                      <a:pt x="10133" y="13944"/>
                                      <a:pt x="9238" y="13596"/>
                                      <a:pt x="8447" y="13861"/>
                                    </a:cubicBezTo>
                                    <a:lnTo>
                                      <a:pt x="4517" y="14757"/>
                                    </a:lnTo>
                                    <a:cubicBezTo>
                                      <a:pt x="3917" y="14797"/>
                                      <a:pt x="3381" y="15086"/>
                                      <a:pt x="3091" y="15525"/>
                                    </a:cubicBezTo>
                                    <a:cubicBezTo>
                                      <a:pt x="2859" y="15877"/>
                                      <a:pt x="2809" y="16291"/>
                                      <a:pt x="2953" y="16673"/>
                                    </a:cubicBezTo>
                                    <a:lnTo>
                                      <a:pt x="3946" y="20580"/>
                                    </a:lnTo>
                                    <a:cubicBezTo>
                                      <a:pt x="4188" y="21205"/>
                                      <a:pt x="4986" y="21554"/>
                                      <a:pt x="5742" y="21366"/>
                                    </a:cubicBezTo>
                                    <a:cubicBezTo>
                                      <a:pt x="6411" y="21199"/>
                                      <a:pt x="6836" y="20653"/>
                                      <a:pt x="6746" y="20077"/>
                                    </a:cubicBezTo>
                                    <a:lnTo>
                                      <a:pt x="6398" y="18838"/>
                                    </a:lnTo>
                                    <a:cubicBezTo>
                                      <a:pt x="7707" y="19348"/>
                                      <a:pt x="9126" y="19634"/>
                                      <a:pt x="10570" y="19679"/>
                                    </a:cubicBezTo>
                                    <a:cubicBezTo>
                                      <a:pt x="12082" y="19727"/>
                                      <a:pt x="13588" y="19510"/>
                                      <a:pt x="14994" y="19043"/>
                                    </a:cubicBezTo>
                                    <a:cubicBezTo>
                                      <a:pt x="16139" y="18677"/>
                                      <a:pt x="17191" y="18132"/>
                                      <a:pt x="18092" y="17439"/>
                                    </a:cubicBezTo>
                                    <a:cubicBezTo>
                                      <a:pt x="19007" y="16734"/>
                                      <a:pt x="19748" y="15888"/>
                                      <a:pt x="20276" y="14948"/>
                                    </a:cubicBezTo>
                                    <a:cubicBezTo>
                                      <a:pt x="20908" y="13943"/>
                                      <a:pt x="21291" y="12842"/>
                                      <a:pt x="21401" y="11710"/>
                                    </a:cubicBezTo>
                                    <a:cubicBezTo>
                                      <a:pt x="21517" y="10512"/>
                                      <a:pt x="21325" y="9307"/>
                                      <a:pt x="20838" y="8175"/>
                                    </a:cubicBezTo>
                                    <a:cubicBezTo>
                                      <a:pt x="20732" y="7527"/>
                                      <a:pt x="20032" y="7087"/>
                                      <a:pt x="19288" y="7144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3171B6"/>
                              </a:solidFill>
                              <a:ln w="12700" cap="flat">
                                <a:solidFill>
                                  <a:srgbClr val="FFFFFF"/>
                                </a:solidFill>
                                <a:prstDash val="solid"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1073741888" name="Change"/>
                          <wps:cNvSpPr txBox="1"/>
                          <wps:spPr>
                            <a:xfrm>
                              <a:off x="6657" y="167530"/>
                              <a:ext cx="613310" cy="331035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641CA0BF" w14:textId="77777777" w:rsidR="00C50E14" w:rsidRPr="006A7A18" w:rsidRDefault="00E35CF9" w:rsidP="009C150A">
                                <w:pPr>
                                  <w:pStyle w:val="Body"/>
                                  <w:spacing w:before="240" w:after="0" w:line="20" w:lineRule="exact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</w:rPr>
                                </w:pPr>
                                <w:r w:rsidRPr="006A7A18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  <w:lang w:val="en-US"/>
                                  </w:rPr>
                                  <w:t>Change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9EC2C13" id="_x0000_s1051" alt="Group" style="position:absolute;left:0;text-align:left;margin-left:.15pt;margin-top:106.5pt;width:141.7pt;height:113.35pt;z-index:251643969;mso-wrap-distance-left:12pt;mso-wrap-distance-top:12pt;mso-wrap-distance-right:12pt;mso-wrap-distance-bottom:12pt;mso-position-horizontal-relative:margin;mso-position-vertical-relative:line" coordsize="18000,14400" wrapcoords="-8 0 21592 0 21592 21602 -8 21602 -8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">
                <v:roundrect id="Rounded Rectangle" o:spid="_x0000_s1052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53" type="#_x0000_t75" alt="Image" style="position:absolute;top:1;width:15124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" path="m4160,c2940,,2206,,1717,214,1014,483,460,1065,204,1804,,2317,,3088,,4370l,17236v,1282,,2047,204,2560c460,20535,1014,21117,1717,21386v489,214,1223,214,2443,214l21549,21600v21,,30,,51,l21600,v-21,,-30,,-51,l4160,xe" strokeweight="1pt">
                  <v:stroke miterlimit="4"/>
                  <v:imagedata r:id="rId48" o:title="Image" croptop="3405f" cropbottom="25351f" cropleft="23525f" cropright="1f"/>
                  <v:formulas/>
                  <v:path o:connecttype="custom" o:connectlocs="756246,719932;756246,719932;756246,719932;756246,719932" o:connectangles="0,90,180,270"/>
                </v:shape>
                <v:group id="_x0000_s1054" style="position:absolute;left:10565;top:1195;width:6434;height:7724" coordorigin="" coordsize="6434,7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">
                  <v:group id="_x0000_s1055" style="position:absolute;width:6434;height:7723" coordsize="6434,7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">
                    <v:oval id="Oval" o:spid="_x0000_s1056" style="position:absolute;left:532;top:1174;width:5369;height:5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" stroked="f" strokeweight="1pt">
                      <v:stroke miterlimit="4" joinstyle="miter"/>
                    </v:oval>
                    <v:shape id="Shape" o:spid="_x0000_s1057" style="position:absolute;width:6434;height:7723;visibility:visible;mso-wrap-style:square;v-text-anchor:top" coordsize="21433,21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" path="m15977,5v-95,7,-190,23,-285,46c15023,218,14598,764,14688,1340r346,1239c13725,2069,12308,1784,10864,1738,9352,1690,7846,1907,6440,2374,5295,2740,4243,3283,3342,3977,2427,4682,1685,5527,1156,6467,524,7473,143,8574,33,9705v-116,1199,76,2405,563,3537c717,13983,1613,14450,2466,14217v899,-246,1280,-1131,772,-1796c2924,11686,2786,10906,2831,10127v49,-822,300,-1626,740,-2363c3946,7045,4495,6396,5183,5860,5992,5229,6972,4771,8039,4521v939,-275,1934,-392,2928,-343c11972,4228,12954,4448,13856,4821r-1676,375c11295,5333,10757,6085,11036,6798v265,674,1160,1021,1951,757l16917,6661v600,-41,1136,-330,1426,-769c18575,5541,18625,5125,18481,4742l17488,838c17276,290,16639,-46,15977,5xm19288,7144v-107,8,-213,25,-320,55c18069,7444,17688,8330,18196,8995v314,735,452,1514,407,2293c18554,12110,18303,12916,17863,13653v-375,719,-924,1366,-1612,1902c15442,16186,14462,16646,13395,16896v-939,275,-1934,391,-2928,341c9462,17187,8480,16970,7578,16596r1676,-375c10139,16085,10677,15330,10398,14618v-265,-674,-1160,-1022,-1951,-757l4517,14757v-600,40,-1136,329,-1426,768c2859,15877,2809,16291,2953,16673r993,3907c4188,21205,4986,21554,5742,21366v669,-167,1094,-713,1004,-1289l6398,18838v1309,510,2728,796,4172,841c12082,19727,13588,19510,14994,19043v1145,-366,2197,-911,3098,-1604c19007,16734,19748,15888,20276,14948v632,-1005,1015,-2106,1125,-3238c21517,10512,21325,9307,20838,8175,20732,7527,20032,7087,19288,7144xe" fillcolor="#3171b6" strokecolor="white" strokeweight="1pt">
                      <v:stroke miterlimit="4" joinstyle="miter"/>
                      <v:path arrowok="t" o:extrusionok="f" o:connecttype="custom" o:connectlocs="321709,386181;321709,386181;321709,386181;321709,386181" o:connectangles="0,90,180,270"/>
                    </v:shape>
                  </v:group>
                  <v:shape id="Change" o:spid="_x0000_s1058" type="#_x0000_t202" style="position:absolute;left:66;top:1675;width:6133;height:33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" filled="f" stroked="f" strokeweight="1pt">
                    <v:stroke miterlimit="4"/>
                    <v:textbox inset="4pt,4pt,4pt,4pt">
                      <w:txbxContent>
                        <w:p w14:paraId="641CA0BF" w14:textId="77777777" w:rsidR="00C50E14" w:rsidRPr="006A7A18" w:rsidRDefault="00E35CF9" w:rsidP="009C150A">
                          <w:pPr>
                            <w:pStyle w:val="Body"/>
                            <w:spacing w:before="240" w:after="0" w:line="20" w:lineRule="exact"/>
                            <w:ind w:left="0"/>
                            <w:jc w:val="center"/>
                            <w:rPr>
                              <w:rFonts w:ascii="Arial" w:hAnsi="Arial" w:cs="Arial"/>
                            </w:rPr>
                          </w:pPr>
                          <w:r w:rsidRPr="006A7A18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  <w:lang w:val="en-US"/>
                            </w:rPr>
                            <w:t>Change</w:t>
                          </w:r>
                        </w:p>
                      </w:txbxContent>
                    </v:textbox>
                  </v:shape>
                </v:group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We will teach you how to do the job. </w:t>
      </w:r>
    </w:p>
    <w:p w14:paraId="5377B1A6" w14:textId="581B5CA8" w:rsidR="00C50E14" w:rsidRPr="00B801E8" w:rsidRDefault="00E35CF9">
      <w:pPr>
        <w:pStyle w:val="Body"/>
        <w:spacing w:after="15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We can change the job to help you do it - this is called making reasonable </w:t>
      </w:r>
      <w:r w:rsidR="00BA6940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72" behindDoc="0" locked="0" layoutInCell="1" allowOverlap="1" wp14:anchorId="6C92DEF5" wp14:editId="22E693FA">
                <wp:simplePos x="0" y="0"/>
                <wp:positionH relativeFrom="margin">
                  <wp:posOffset>0</wp:posOffset>
                </wp:positionH>
                <wp:positionV relativeFrom="line">
                  <wp:posOffset>986114</wp:posOffset>
                </wp:positionV>
                <wp:extent cx="1800172" cy="1440001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1893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172" cy="1440001"/>
                          <a:chOff x="0" y="0"/>
                          <a:chExt cx="1800171" cy="1440000"/>
                        </a:xfrm>
                      </wpg:grpSpPr>
                      <wps:wsp>
                        <wps:cNvPr id="1073741891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9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798" t="3" r="6806" b="34214"/>
                          <a:stretch>
                            <a:fillRect/>
                          </a:stretch>
                        </pic:blipFill>
                        <pic:spPr>
                          <a:xfrm>
                            <a:off x="343" y="69590"/>
                            <a:ext cx="1799829" cy="1370411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533" y="0"/>
                                </a:moveTo>
                                <a:cubicBezTo>
                                  <a:pt x="384" y="240"/>
                                  <a:pt x="254" y="502"/>
                                  <a:pt x="171" y="801"/>
                                </a:cubicBezTo>
                                <a:cubicBezTo>
                                  <a:pt x="0" y="1339"/>
                                  <a:pt x="0" y="2150"/>
                                  <a:pt x="0" y="3497"/>
                                </a:cubicBezTo>
                                <a:lnTo>
                                  <a:pt x="0" y="17015"/>
                                </a:lnTo>
                                <a:cubicBezTo>
                                  <a:pt x="0" y="18362"/>
                                  <a:pt x="0" y="19166"/>
                                  <a:pt x="171" y="19705"/>
                                </a:cubicBezTo>
                                <a:cubicBezTo>
                                  <a:pt x="387" y="20481"/>
                                  <a:pt x="852" y="21092"/>
                                  <a:pt x="1443" y="21375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75"/>
                                </a:cubicBezTo>
                                <a:cubicBezTo>
                                  <a:pt x="20748" y="21092"/>
                                  <a:pt x="21213" y="20481"/>
                                  <a:pt x="21429" y="19705"/>
                                </a:cubicBezTo>
                                <a:cubicBezTo>
                                  <a:pt x="21600" y="19166"/>
                                  <a:pt x="21600" y="18362"/>
                                  <a:pt x="21600" y="17015"/>
                                </a:cubicBezTo>
                                <a:lnTo>
                                  <a:pt x="21600" y="3497"/>
                                </a:lnTo>
                                <a:cubicBezTo>
                                  <a:pt x="21600" y="2150"/>
                                  <a:pt x="21600" y="1339"/>
                                  <a:pt x="21429" y="801"/>
                                </a:cubicBezTo>
                                <a:cubicBezTo>
                                  <a:pt x="21346" y="503"/>
                                  <a:pt x="21220" y="240"/>
                                  <a:pt x="21071" y="0"/>
                                </a:cubicBezTo>
                                <a:lnTo>
                                  <a:pt x="533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D81F67" id="officeArt object" o:spid="_x0000_s1026" alt="Group" style="position:absolute;margin-left:0;margin-top:77.65pt;width:141.75pt;height:113.4pt;z-index:251643972;mso-wrap-distance-left:12pt;mso-wrap-distance-top:12pt;mso-wrap-distance-right:12pt;mso-wrap-distance-bottom:12pt;mso-position-horizontal-relative:margin;mso-position-vertical-relative:line" coordsize="18001,14400" wrapcoords="0 -10 21594 -10 21594 21583 0 21583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3;top:695;width:17998;height:13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" path="m533,c384,240,254,502,171,801,,1339,,2150,,3497l,17015v,1347,,2151,171,2690c387,20481,852,21092,1443,21375v410,225,1027,225,2053,225l18109,21600v1025,,1638,,2048,-225c20748,21092,21213,20481,21429,19705v171,-539,171,-1343,171,-2690l21600,3497v,-1347,,-2158,-171,-2696c21346,503,21220,240,21071,l533,xe" strokeweight="1pt">
                  <v:stroke miterlimit="4"/>
                  <v:imagedata r:id="rId50" o:title="Image" croptop="2f" cropbottom="22422f" cropleft="4455f" cropright="4460f"/>
                  <v:formulas/>
                  <v:path o:connecttype="custom" o:connectlocs="899915,685206;899915,685206;899915,685206;899915,685206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adjustments.</w:t>
      </w:r>
    </w:p>
    <w:p w14:paraId="35071A14" w14:textId="77777777" w:rsidR="0075170C" w:rsidRDefault="00E35CF9" w:rsidP="0075170C">
      <w:pPr>
        <w:pStyle w:val="Body"/>
        <w:spacing w:after="10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There will be people working with you in a team who will support you to do the work. </w:t>
      </w:r>
    </w:p>
    <w:p w14:paraId="3DB3DBAD" w14:textId="32064162" w:rsidR="00C50E14" w:rsidRPr="0075170C" w:rsidRDefault="004F2FC7" w:rsidP="0075170C">
      <w:pPr>
        <w:pStyle w:val="Body"/>
        <w:spacing w:after="840"/>
      </w:pPr>
      <w:r w:rsidRPr="00B801E8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43966" behindDoc="0" locked="0" layoutInCell="1" allowOverlap="1" wp14:anchorId="55E984B0" wp14:editId="58C8BF5D">
                <wp:simplePos x="0" y="0"/>
                <wp:positionH relativeFrom="margin">
                  <wp:posOffset>1905</wp:posOffset>
                </wp:positionH>
                <wp:positionV relativeFrom="line">
                  <wp:posOffset>197589</wp:posOffset>
                </wp:positionV>
                <wp:extent cx="1799590" cy="1439545"/>
                <wp:effectExtent l="0" t="0" r="381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1909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1" cy="1440000"/>
                        </a:xfrm>
                      </wpg:grpSpPr>
                      <wps:wsp>
                        <wps:cNvPr id="1073741902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0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36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12"/>
                            <a:ext cx="947626" cy="1290988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199" y="0"/>
                                </a:moveTo>
                                <a:cubicBezTo>
                                  <a:pt x="42" y="556"/>
                                  <a:pt x="0" y="1262"/>
                                  <a:pt x="0" y="2384"/>
                                </a:cubicBezTo>
                                <a:lnTo>
                                  <a:pt x="0" y="16733"/>
                                </a:lnTo>
                                <a:cubicBezTo>
                                  <a:pt x="0" y="18163"/>
                                  <a:pt x="0" y="19016"/>
                                  <a:pt x="326" y="19588"/>
                                </a:cubicBezTo>
                                <a:cubicBezTo>
                                  <a:pt x="734" y="20413"/>
                                  <a:pt x="1618" y="21061"/>
                                  <a:pt x="2741" y="21361"/>
                                </a:cubicBezTo>
                                <a:cubicBezTo>
                                  <a:pt x="3520" y="21600"/>
                                  <a:pt x="4692" y="21600"/>
                                  <a:pt x="6639" y="21600"/>
                                </a:cubicBez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199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g:grpSp>
                        <wpg:cNvPr id="1073741908" name="Group"/>
                        <wpg:cNvGrpSpPr/>
                        <wpg:grpSpPr>
                          <a:xfrm>
                            <a:off x="567332" y="66561"/>
                            <a:ext cx="1163194" cy="695768"/>
                            <a:chOff x="-1" y="-1"/>
                            <a:chExt cx="1163193" cy="695766"/>
                          </a:xfrm>
                        </wpg:grpSpPr>
                        <wps:wsp>
                          <wps:cNvPr id="1073741904" name="Shape"/>
                          <wps:cNvSpPr/>
                          <wps:spPr>
                            <a:xfrm>
                              <a:off x="177019" y="-1"/>
                              <a:ext cx="986173" cy="695766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519" h="21008" extrusionOk="0">
                                  <a:moveTo>
                                    <a:pt x="10496" y="8"/>
                                  </a:moveTo>
                                  <a:cubicBezTo>
                                    <a:pt x="8723" y="134"/>
                                    <a:pt x="7222" y="1860"/>
                                    <a:pt x="6807" y="4250"/>
                                  </a:cubicBezTo>
                                  <a:cubicBezTo>
                                    <a:pt x="5580" y="2836"/>
                                    <a:pt x="3793" y="2867"/>
                                    <a:pt x="2598" y="4333"/>
                                  </a:cubicBezTo>
                                  <a:cubicBezTo>
                                    <a:pt x="1639" y="5511"/>
                                    <a:pt x="1287" y="7382"/>
                                    <a:pt x="1715" y="9055"/>
                                  </a:cubicBezTo>
                                  <a:cubicBezTo>
                                    <a:pt x="650" y="9807"/>
                                    <a:pt x="19" y="11294"/>
                                    <a:pt x="0" y="12865"/>
                                  </a:cubicBezTo>
                                  <a:cubicBezTo>
                                    <a:pt x="-6" y="13389"/>
                                    <a:pt x="53" y="13918"/>
                                    <a:pt x="191" y="14435"/>
                                  </a:cubicBezTo>
                                  <a:cubicBezTo>
                                    <a:pt x="757" y="16569"/>
                                    <a:pt x="2408" y="17753"/>
                                    <a:pt x="3993" y="17155"/>
                                  </a:cubicBezTo>
                                  <a:cubicBezTo>
                                    <a:pt x="4601" y="18860"/>
                                    <a:pt x="5730" y="20098"/>
                                    <a:pt x="7067" y="20535"/>
                                  </a:cubicBezTo>
                                  <a:cubicBezTo>
                                    <a:pt x="8464" y="20991"/>
                                    <a:pt x="9938" y="20520"/>
                                    <a:pt x="11051" y="19265"/>
                                  </a:cubicBezTo>
                                  <a:cubicBezTo>
                                    <a:pt x="12367" y="20965"/>
                                    <a:pt x="14269" y="21474"/>
                                    <a:pt x="15943" y="20559"/>
                                  </a:cubicBezTo>
                                  <a:cubicBezTo>
                                    <a:pt x="17502" y="19707"/>
                                    <a:pt x="18610" y="17752"/>
                                    <a:pt x="18836" y="15454"/>
                                  </a:cubicBezTo>
                                  <a:cubicBezTo>
                                    <a:pt x="20129" y="15913"/>
                                    <a:pt x="21404" y="14647"/>
                                    <a:pt x="21512" y="12806"/>
                                  </a:cubicBezTo>
                                  <a:cubicBezTo>
                                    <a:pt x="21594" y="11400"/>
                                    <a:pt x="20928" y="10132"/>
                                    <a:pt x="19936" y="9810"/>
                                  </a:cubicBezTo>
                                  <a:cubicBezTo>
                                    <a:pt x="20365" y="7542"/>
                                    <a:pt x="19636" y="5151"/>
                                    <a:pt x="18160" y="3998"/>
                                  </a:cubicBezTo>
                                  <a:cubicBezTo>
                                    <a:pt x="17049" y="3129"/>
                                    <a:pt x="15684" y="3134"/>
                                    <a:pt x="14575" y="4010"/>
                                  </a:cubicBezTo>
                                  <a:cubicBezTo>
                                    <a:pt x="14051" y="1527"/>
                                    <a:pt x="12363" y="-126"/>
                                    <a:pt x="10496" y="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2C68AE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5" name="Shape"/>
                          <wps:cNvSpPr/>
                          <wps:spPr>
                            <a:xfrm>
                              <a:off x="74497" y="251774"/>
                              <a:ext cx="89823" cy="89759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19678" h="20593" extrusionOk="0">
                                  <a:moveTo>
                                    <a:pt x="9839" y="0"/>
                                  </a:moveTo>
                                  <a:cubicBezTo>
                                    <a:pt x="7320" y="0"/>
                                    <a:pt x="4806" y="992"/>
                                    <a:pt x="2883" y="3005"/>
                                  </a:cubicBezTo>
                                  <a:cubicBezTo>
                                    <a:pt x="-961" y="7031"/>
                                    <a:pt x="-961" y="13548"/>
                                    <a:pt x="2883" y="17574"/>
                                  </a:cubicBezTo>
                                  <a:cubicBezTo>
                                    <a:pt x="6728" y="21600"/>
                                    <a:pt x="12950" y="21600"/>
                                    <a:pt x="16795" y="17574"/>
                                  </a:cubicBezTo>
                                  <a:cubicBezTo>
                                    <a:pt x="20639" y="13548"/>
                                    <a:pt x="20639" y="7031"/>
                                    <a:pt x="16795" y="3005"/>
                                  </a:cubicBezTo>
                                  <a:cubicBezTo>
                                    <a:pt x="14872" y="992"/>
                                    <a:pt x="12358" y="0"/>
                                    <a:pt x="9839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2C68AE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6" name="Shape"/>
                          <wps:cNvSpPr/>
                          <wps:spPr>
                            <a:xfrm>
                              <a:off x="-1" y="316954"/>
                              <a:ext cx="61799" cy="61856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19675" h="20593" extrusionOk="0">
                                  <a:moveTo>
                                    <a:pt x="9837" y="0"/>
                                  </a:moveTo>
                                  <a:cubicBezTo>
                                    <a:pt x="7314" y="0"/>
                                    <a:pt x="4813" y="1026"/>
                                    <a:pt x="2887" y="3039"/>
                                  </a:cubicBezTo>
                                  <a:cubicBezTo>
                                    <a:pt x="-963" y="7066"/>
                                    <a:pt x="-963" y="13547"/>
                                    <a:pt x="2887" y="17573"/>
                                  </a:cubicBezTo>
                                  <a:cubicBezTo>
                                    <a:pt x="6738" y="21600"/>
                                    <a:pt x="12936" y="21600"/>
                                    <a:pt x="16786" y="17573"/>
                                  </a:cubicBezTo>
                                  <a:cubicBezTo>
                                    <a:pt x="20637" y="13547"/>
                                    <a:pt x="20637" y="7066"/>
                                    <a:pt x="16786" y="3039"/>
                                  </a:cubicBezTo>
                                  <a:cubicBezTo>
                                    <a:pt x="14861" y="1026"/>
                                    <a:pt x="12360" y="0"/>
                                    <a:pt x="9837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2C68AE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7" name="Learning…"/>
                          <wps:cNvSpPr txBox="1"/>
                          <wps:spPr>
                            <a:xfrm>
                              <a:off x="262238" y="4646"/>
                              <a:ext cx="831721" cy="691119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53089ADB" w14:textId="77777777" w:rsidR="00C50E14" w:rsidRPr="006A7A18" w:rsidRDefault="00E35CF9" w:rsidP="004F2FC7">
                                <w:pPr>
                                  <w:pStyle w:val="Body"/>
                                  <w:spacing w:before="240" w:after="100" w:line="20" w:lineRule="exact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sz w:val="22"/>
                                    <w:szCs w:val="22"/>
                                  </w:rPr>
                                </w:pPr>
                                <w:r w:rsidRPr="006A7A18">
                                  <w:rPr>
                                    <w:rFonts w:ascii="Arial" w:hAnsi="Arial" w:cs="Arial"/>
                                    <w:b/>
                                    <w:bCs/>
                                    <w:sz w:val="22"/>
                                    <w:szCs w:val="22"/>
                                    <w:lang w:val="en-US"/>
                                  </w:rPr>
                                  <w:t xml:space="preserve">Learning </w:t>
                                </w:r>
                              </w:p>
                              <w:p w14:paraId="0C29B6CD" w14:textId="77777777" w:rsidR="00C50E14" w:rsidRPr="006A7A18" w:rsidRDefault="00E35CF9" w:rsidP="004F2FC7">
                                <w:pPr>
                                  <w:pStyle w:val="Body"/>
                                  <w:spacing w:before="240" w:after="100" w:line="20" w:lineRule="exact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 w:rsidRPr="006A7A18">
                                  <w:rPr>
                                    <w:rFonts w:ascii="Arial" w:hAnsi="Arial" w:cs="Arial"/>
                                    <w:b/>
                                    <w:bCs/>
                                    <w:sz w:val="22"/>
                                    <w:szCs w:val="22"/>
                                    <w:lang w:val="en-US"/>
                                  </w:rPr>
                                  <w:t>disability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E984B0" id="_x0000_s1059" alt="Group" style="position:absolute;left:0;text-align:left;margin-left:.15pt;margin-top:15.55pt;width:141.7pt;height:113.35pt;z-index:251643966;mso-wrap-distance-left:12pt;mso-wrap-distance-top:12pt;mso-wrap-distance-right:12pt;mso-wrap-distance-bottom:12pt;mso-position-horizontal-relative:margin;mso-position-vertical-relative:line" coordsize="18000,14400" wrapcoords="0 0 21600 0 21600 21602 0 2160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">
                <v:roundrect id="Rounded Rectangle" o:spid="_x0000_s1060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61" type="#_x0000_t75" alt="Image" style="position:absolute;top:1490;width:9476;height:12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" path="m199,c42,556,,1262,,2384l,16733v,1430,,2283,326,2855c734,20413,1618,21061,2741,21361v779,239,1951,239,3898,239l21600,21600,21600,,199,xe" strokeweight="1pt">
                  <v:stroke miterlimit="4"/>
                  <v:imagedata r:id="rId52" o:title="Image" cropbottom="23729f"/>
                  <v:formulas/>
                  <v:path o:connecttype="custom" o:connectlocs="473813,645494;473813,645494;473813,645494;473813,645494" o:connectangles="0,90,180,270"/>
                </v:shape>
                <v:group id="_x0000_s1062" style="position:absolute;left:5673;top:665;width:11632;height:6958" coordorigin="" coordsize="11631,6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">
                  <v:shape id="Shape" o:spid="_x0000_s1063" style="position:absolute;left:1770;width:9861;height:6957;visibility:visible;mso-wrap-style:square;v-text-anchor:top" coordsize="21519,21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" path="m10496,8c8723,134,7222,1860,6807,4250,5580,2836,3793,2867,2598,4333,1639,5511,1287,7382,1715,9055,650,9807,19,11294,,12865v-6,524,53,1053,191,1570c757,16569,2408,17753,3993,17155v608,1705,1737,2943,3074,3380c8464,20991,9938,20520,11051,19265v1316,1700,3218,2209,4892,1294c17502,19707,18610,17752,18836,15454v1293,459,2568,-807,2676,-2648c21594,11400,20928,10132,19936,9810,20365,7542,19636,5151,18160,3998v-1111,-869,-2476,-864,-3585,12c14051,1527,12363,-126,10496,8xe" strokecolor="#2c68ae" strokeweight="1pt">
                    <v:stroke miterlimit="4" joinstyle="miter"/>
                    <v:path arrowok="t" o:extrusionok="f" o:connecttype="custom" o:connectlocs="493087,347883;493087,347883;493087,347883;493087,347883" o:connectangles="0,90,180,270"/>
                  </v:shape>
                  <v:shape id="Shape" o:spid="_x0000_s1064" style="position:absolute;left:744;top:2517;width:899;height:898;visibility:visible;mso-wrap-style:square;v-text-anchor:top" coordsize="19678,20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" path="m9839,c7320,,4806,992,2883,3005v-3844,4026,-3844,10543,,14569c6728,21600,12950,21600,16795,17574v3844,-4026,3844,-10543,,-14569c14872,992,12358,,9839,xe" strokecolor="#2c68ae" strokeweight="1pt">
                    <v:stroke miterlimit="4" joinstyle="miter"/>
                    <v:path arrowok="t" o:extrusionok="f" o:connecttype="custom" o:connectlocs="44912,44880;44912,44880;44912,44880;44912,44880" o:connectangles="0,90,180,270"/>
                  </v:shape>
                  <v:shape id="Shape" o:spid="_x0000_s1065" style="position:absolute;top:3169;width:617;height:619;visibility:visible;mso-wrap-style:square;v-text-anchor:top" coordsize="19675,20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" path="m9837,c7314,,4813,1026,2887,3039v-3850,4027,-3850,10508,,14534c6738,21600,12936,21600,16786,17573v3851,-4026,3851,-10507,,-14534c14861,1026,12360,,9837,xe" strokecolor="#2c68ae" strokeweight="1pt">
                    <v:stroke miterlimit="4" joinstyle="miter"/>
                    <v:path arrowok="t" o:extrusionok="f" o:connecttype="custom" o:connectlocs="30900,30928;30900,30928;30900,30928;30900,30928" o:connectangles="0,90,180,270"/>
                  </v:shape>
                  <v:shape id="Learning…" o:spid="_x0000_s1066" type="#_x0000_t202" style="position:absolute;left:2622;top:46;width:8317;height:69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" filled="f" stroked="f" strokeweight="1pt">
                    <v:stroke miterlimit="4"/>
                    <v:textbox inset="4pt,4pt,4pt,4pt">
                      <w:txbxContent>
                        <w:p w14:paraId="53089ADB" w14:textId="77777777" w:rsidR="00C50E14" w:rsidRPr="006A7A18" w:rsidRDefault="00E35CF9" w:rsidP="004F2FC7">
                          <w:pPr>
                            <w:pStyle w:val="Body"/>
                            <w:spacing w:before="240" w:after="100" w:line="20" w:lineRule="exact"/>
                            <w:ind w:left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sz w:val="22"/>
                              <w:szCs w:val="22"/>
                            </w:rPr>
                          </w:pPr>
                          <w:r w:rsidRPr="006A7A18">
                            <w:rPr>
                              <w:rFonts w:ascii="Arial" w:hAnsi="Arial" w:cs="Arial"/>
                              <w:b/>
                              <w:bCs/>
                              <w:sz w:val="22"/>
                              <w:szCs w:val="22"/>
                              <w:lang w:val="en-US"/>
                            </w:rPr>
                            <w:t xml:space="preserve">Learning </w:t>
                          </w:r>
                        </w:p>
                        <w:p w14:paraId="0C29B6CD" w14:textId="77777777" w:rsidR="00C50E14" w:rsidRPr="006A7A18" w:rsidRDefault="00E35CF9" w:rsidP="004F2FC7">
                          <w:pPr>
                            <w:pStyle w:val="Body"/>
                            <w:spacing w:before="240" w:after="100" w:line="20" w:lineRule="exact"/>
                            <w:ind w:left="0"/>
                            <w:jc w:val="center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 w:rsidRPr="006A7A18">
                            <w:rPr>
                              <w:rFonts w:ascii="Arial" w:hAnsi="Arial" w:cs="Arial"/>
                              <w:b/>
                              <w:bCs/>
                              <w:sz w:val="22"/>
                              <w:szCs w:val="22"/>
                              <w:lang w:val="en-US"/>
                            </w:rPr>
                            <w:t>disability</w:t>
                          </w:r>
                        </w:p>
                      </w:txbxContent>
                    </v:textbox>
                  </v:shape>
                </v:group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The training includes:</w:t>
      </w:r>
    </w:p>
    <w:p w14:paraId="37FF4414" w14:textId="4DA7C9C1" w:rsidR="00C50E14" w:rsidRPr="00B801E8" w:rsidRDefault="004F2FC7">
      <w:pPr>
        <w:pStyle w:val="Body"/>
        <w:numPr>
          <w:ilvl w:val="0"/>
          <w:numId w:val="2"/>
        </w:numPr>
        <w:spacing w:after="2200"/>
        <w:rPr>
          <w:rFonts w:ascii="Arial" w:hAnsi="Arial" w:cs="Arial"/>
        </w:rPr>
      </w:pPr>
      <w:r w:rsidRPr="00B801E8"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43968" behindDoc="0" locked="0" layoutInCell="1" allowOverlap="1" wp14:anchorId="4CB32446" wp14:editId="3F5428CE">
                <wp:simplePos x="0" y="0"/>
                <wp:positionH relativeFrom="column">
                  <wp:posOffset>-59690</wp:posOffset>
                </wp:positionH>
                <wp:positionV relativeFrom="paragraph">
                  <wp:posOffset>1012190</wp:posOffset>
                </wp:positionV>
                <wp:extent cx="1865630" cy="1440180"/>
                <wp:effectExtent l="0" t="0" r="1270" b="0"/>
                <wp:wrapThrough wrapText="bothSides">
                  <wp:wrapPolygon edited="0">
                    <wp:start x="1912" y="0"/>
                    <wp:lineTo x="1176" y="571"/>
                    <wp:lineTo x="441" y="2286"/>
                    <wp:lineTo x="441" y="19238"/>
                    <wp:lineTo x="1470" y="21333"/>
                    <wp:lineTo x="1912" y="21333"/>
                    <wp:lineTo x="20291" y="21333"/>
                    <wp:lineTo x="21468" y="20381"/>
                    <wp:lineTo x="21468" y="1143"/>
                    <wp:lineTo x="20291" y="0"/>
                    <wp:lineTo x="1912" y="0"/>
                  </wp:wrapPolygon>
                </wp:wrapThrough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5630" cy="1440180"/>
                          <a:chOff x="0" y="0"/>
                          <a:chExt cx="1865680" cy="1440788"/>
                        </a:xfrm>
                      </wpg:grpSpPr>
                      <wps:wsp>
                        <wps:cNvPr id="1073741894" name="Rounded Rectangle"/>
                        <wps:cNvSpPr/>
                        <wps:spPr>
                          <a:xfrm>
                            <a:off x="66261" y="0"/>
                            <a:ext cx="1799419" cy="1439336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g:grpSp>
                        <wpg:cNvPr id="1073741899" name="Group"/>
                        <wpg:cNvGrpSpPr/>
                        <wpg:grpSpPr>
                          <a:xfrm>
                            <a:off x="808382" y="92765"/>
                            <a:ext cx="957260" cy="608307"/>
                            <a:chOff x="-1" y="0"/>
                            <a:chExt cx="957569" cy="608586"/>
                          </a:xfrm>
                        </wpg:grpSpPr>
                        <wps:wsp>
                          <wps:cNvPr id="1073741895" name="Shape"/>
                          <wps:cNvSpPr/>
                          <wps:spPr>
                            <a:xfrm>
                              <a:off x="94870" y="0"/>
                              <a:ext cx="862698" cy="608586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519" h="21009" extrusionOk="0">
                                  <a:moveTo>
                                    <a:pt x="10494" y="8"/>
                                  </a:moveTo>
                                  <a:cubicBezTo>
                                    <a:pt x="8721" y="134"/>
                                    <a:pt x="7226" y="1852"/>
                                    <a:pt x="6811" y="4241"/>
                                  </a:cubicBezTo>
                                  <a:cubicBezTo>
                                    <a:pt x="5584" y="2827"/>
                                    <a:pt x="3789" y="2871"/>
                                    <a:pt x="2594" y="4337"/>
                                  </a:cubicBezTo>
                                  <a:cubicBezTo>
                                    <a:pt x="1635" y="5514"/>
                                    <a:pt x="1295" y="7377"/>
                                    <a:pt x="1723" y="9050"/>
                                  </a:cubicBezTo>
                                  <a:cubicBezTo>
                                    <a:pt x="658" y="9803"/>
                                    <a:pt x="19" y="11288"/>
                                    <a:pt x="0" y="12859"/>
                                  </a:cubicBezTo>
                                  <a:cubicBezTo>
                                    <a:pt x="-6" y="13383"/>
                                    <a:pt x="61" y="13917"/>
                                    <a:pt x="198" y="14434"/>
                                  </a:cubicBezTo>
                                  <a:cubicBezTo>
                                    <a:pt x="764" y="16568"/>
                                    <a:pt x="2405" y="17744"/>
                                    <a:pt x="3990" y="17147"/>
                                  </a:cubicBezTo>
                                  <a:cubicBezTo>
                                    <a:pt x="4598" y="18852"/>
                                    <a:pt x="5732" y="20094"/>
                                    <a:pt x="7069" y="20531"/>
                                  </a:cubicBezTo>
                                  <a:cubicBezTo>
                                    <a:pt x="8465" y="20988"/>
                                    <a:pt x="9936" y="20526"/>
                                    <a:pt x="11048" y="19271"/>
                                  </a:cubicBezTo>
                                  <a:cubicBezTo>
                                    <a:pt x="12364" y="20971"/>
                                    <a:pt x="14264" y="21474"/>
                                    <a:pt x="15938" y="20559"/>
                                  </a:cubicBezTo>
                                  <a:cubicBezTo>
                                    <a:pt x="17497" y="19707"/>
                                    <a:pt x="18603" y="17746"/>
                                    <a:pt x="18829" y="15448"/>
                                  </a:cubicBezTo>
                                  <a:cubicBezTo>
                                    <a:pt x="20122" y="15907"/>
                                    <a:pt x="21404" y="14645"/>
                                    <a:pt x="21512" y="12804"/>
                                  </a:cubicBezTo>
                                  <a:cubicBezTo>
                                    <a:pt x="21594" y="11399"/>
                                    <a:pt x="20920" y="10126"/>
                                    <a:pt x="19928" y="9804"/>
                                  </a:cubicBezTo>
                                  <a:cubicBezTo>
                                    <a:pt x="20357" y="7536"/>
                                    <a:pt x="19631" y="5147"/>
                                    <a:pt x="18156" y="3994"/>
                                  </a:cubicBezTo>
                                  <a:cubicBezTo>
                                    <a:pt x="17044" y="3126"/>
                                    <a:pt x="15681" y="3133"/>
                                    <a:pt x="14572" y="4008"/>
                                  </a:cubicBezTo>
                                  <a:cubicBezTo>
                                    <a:pt x="14049" y="1525"/>
                                    <a:pt x="12360" y="-126"/>
                                    <a:pt x="10494" y="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2C68AE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6" name="Shape"/>
                          <wps:cNvSpPr/>
                          <wps:spPr>
                            <a:xfrm>
                              <a:off x="30768" y="243972"/>
                              <a:ext cx="53967" cy="53971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19672" h="20591" extrusionOk="0">
                                  <a:moveTo>
                                    <a:pt x="9836" y="0"/>
                                  </a:moveTo>
                                  <a:cubicBezTo>
                                    <a:pt x="7309" y="0"/>
                                    <a:pt x="4820" y="1011"/>
                                    <a:pt x="2892" y="3028"/>
                                  </a:cubicBezTo>
                                  <a:cubicBezTo>
                                    <a:pt x="-964" y="7064"/>
                                    <a:pt x="-964" y="13529"/>
                                    <a:pt x="2892" y="17564"/>
                                  </a:cubicBezTo>
                                  <a:cubicBezTo>
                                    <a:pt x="6747" y="21600"/>
                                    <a:pt x="12924" y="21600"/>
                                    <a:pt x="16780" y="17564"/>
                                  </a:cubicBezTo>
                                  <a:cubicBezTo>
                                    <a:pt x="20636" y="13529"/>
                                    <a:pt x="20636" y="7064"/>
                                    <a:pt x="16780" y="3028"/>
                                  </a:cubicBezTo>
                                  <a:cubicBezTo>
                                    <a:pt x="14852" y="1011"/>
                                    <a:pt x="12363" y="0"/>
                                    <a:pt x="983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2C68AE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7" name="Shape"/>
                          <wps:cNvSpPr/>
                          <wps:spPr>
                            <a:xfrm>
                              <a:off x="-1" y="315722"/>
                              <a:ext cx="48839" cy="48817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19678" h="21600" extrusionOk="0">
                                  <a:moveTo>
                                    <a:pt x="9919" y="0"/>
                                  </a:moveTo>
                                  <a:cubicBezTo>
                                    <a:pt x="7400" y="0"/>
                                    <a:pt x="4805" y="1050"/>
                                    <a:pt x="2883" y="3161"/>
                                  </a:cubicBezTo>
                                  <a:cubicBezTo>
                                    <a:pt x="-961" y="7382"/>
                                    <a:pt x="-961" y="14218"/>
                                    <a:pt x="2883" y="18439"/>
                                  </a:cubicBezTo>
                                  <a:cubicBezTo>
                                    <a:pt x="4805" y="20549"/>
                                    <a:pt x="7407" y="21600"/>
                                    <a:pt x="9919" y="21600"/>
                                  </a:cubicBezTo>
                                  <a:cubicBezTo>
                                    <a:pt x="12431" y="21600"/>
                                    <a:pt x="14873" y="20550"/>
                                    <a:pt x="16795" y="18439"/>
                                  </a:cubicBezTo>
                                  <a:cubicBezTo>
                                    <a:pt x="20639" y="14218"/>
                                    <a:pt x="20639" y="7382"/>
                                    <a:pt x="16795" y="3161"/>
                                  </a:cubicBezTo>
                                  <a:cubicBezTo>
                                    <a:pt x="14873" y="1051"/>
                                    <a:pt x="12438" y="0"/>
                                    <a:pt x="9919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2C68AE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8" name="Autism"/>
                          <wps:cNvSpPr txBox="1"/>
                          <wps:spPr>
                            <a:xfrm>
                              <a:off x="136945" y="152014"/>
                              <a:ext cx="748991" cy="360519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4316F9CC" w14:textId="77777777" w:rsidR="00C50E14" w:rsidRPr="006A7A18" w:rsidRDefault="00E35CF9" w:rsidP="004F2FC7">
                                <w:pPr>
                                  <w:pStyle w:val="Body"/>
                                  <w:spacing w:before="240" w:after="0" w:line="20" w:lineRule="exact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</w:rPr>
                                </w:pPr>
                                <w:r w:rsidRPr="006A7A18">
                                  <w:rPr>
                                    <w:rFonts w:ascii="Arial" w:hAnsi="Arial" w:cs="Arial"/>
                                    <w:b/>
                                    <w:bCs/>
                                    <w:sz w:val="28"/>
                                    <w:szCs w:val="28"/>
                                    <w:lang w:val="en-US"/>
                                  </w:rPr>
                                  <w:t>Autism</w:t>
                                </w:r>
                              </w:p>
                              <w:p w14:paraId="6FD93829" w14:textId="77777777" w:rsidR="004F2FC7" w:rsidRDefault="004F2FC7"/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7374190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" t="2" r="13" b="5961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258418"/>
                            <a:ext cx="1410335" cy="118237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0456"/>
                                </a:lnTo>
                                <a:cubicBezTo>
                                  <a:pt x="294" y="20845"/>
                                  <a:pt x="658" y="21156"/>
                                  <a:pt x="1081" y="21339"/>
                                </a:cubicBezTo>
                                <a:cubicBezTo>
                                  <a:pt x="1604" y="21600"/>
                                  <a:pt x="2391" y="21600"/>
                                  <a:pt x="3699" y="21600"/>
                                </a:cubicBez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B32446" id="Group 3" o:spid="_x0000_s1067" style="position:absolute;left:0;text-align:left;margin-left:-4.7pt;margin-top:79.7pt;width:146.9pt;height:113.4pt;z-index:251643968" coordsize="18656,14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">
                <v:roundrect id="Rounded Rectangle" o:spid="_x0000_s1068" style="position:absolute;left:662;width:17994;height:14393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" fillcolor="#d6e3f0" stroked="f" strokeweight="1pt">
                  <v:stroke miterlimit="4" joinstyle="miter"/>
                </v:roundrect>
                <v:group id="_x0000_s1069" style="position:absolute;left:8083;top:927;width:9573;height:6083" coordorigin="" coordsize="9575,6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">
                  <v:shape id="Shape" o:spid="_x0000_s1070" style="position:absolute;left:948;width:8627;height:6085;visibility:visible;mso-wrap-style:square;v-text-anchor:top" coordsize="21519,2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" path="m10494,8c8721,134,7226,1852,6811,4241,5584,2827,3789,2871,2594,4337,1635,5514,1295,7377,1723,9050,658,9803,19,11288,,12859v-6,524,61,1058,198,1575c764,16568,2405,17744,3990,17147v608,1705,1742,2947,3079,3384c8465,20988,9936,20526,11048,19271v1316,1700,3216,2203,4890,1288c17497,19707,18603,17746,18829,15448v1293,459,2575,-803,2683,-2644c21594,11399,20920,10126,19928,9804,20357,7536,19631,5147,18156,3994v-1112,-868,-2475,-861,-3584,14c14049,1525,12360,-126,10494,8xe" strokecolor="#2c68ae" strokeweight="1pt">
                    <v:stroke miterlimit="4" joinstyle="miter"/>
                    <v:path arrowok="t" o:extrusionok="f" o:connecttype="custom" o:connectlocs="431349,304293;431349,304293;431349,304293;431349,304293" o:connectangles="0,90,180,270"/>
                  </v:shape>
                  <v:shape id="Shape" o:spid="_x0000_s1071" style="position:absolute;left:307;top:2439;width:540;height:540;visibility:visible;mso-wrap-style:square;v-text-anchor:top" coordsize="19672,20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" path="m9836,c7309,,4820,1011,2892,3028v-3856,4036,-3856,10501,,14536c6747,21600,12924,21600,16780,17564v3856,-4035,3856,-10500,,-14536c14852,1011,12363,,9836,xe" strokecolor="#2c68ae" strokeweight="1pt">
                    <v:stroke miterlimit="4" joinstyle="miter"/>
                    <v:path arrowok="t" o:extrusionok="f" o:connecttype="custom" o:connectlocs="26984,26986;26984,26986;26984,26986;26984,26986" o:connectangles="0,90,180,270"/>
                  </v:shape>
                  <v:shape id="Shape" o:spid="_x0000_s1072" style="position:absolute;top:3157;width:488;height:488;visibility:visible;mso-wrap-style:square;v-text-anchor:top" coordsize="19678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" path="m9919,c7400,,4805,1050,2883,3161v-3844,4221,-3844,11057,,15278c4805,20549,7407,21600,9919,21600v2512,,4954,-1050,6876,-3161c20639,14218,20639,7382,16795,3161,14873,1051,12438,,9919,xe" strokecolor="#2c68ae" strokeweight="1pt">
                    <v:stroke miterlimit="4" joinstyle="miter"/>
                    <v:path arrowok="t" o:extrusionok="f" o:connecttype="custom" o:connectlocs="24420,24409;24420,24409;24420,24409;24420,24409" o:connectangles="0,90,180,270"/>
                  </v:shape>
                  <v:shape id="Autism" o:spid="_x0000_s1073" type="#_x0000_t202" style="position:absolute;left:1369;top:1520;width:7490;height:3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" filled="f" stroked="f" strokeweight="1pt">
                    <v:stroke miterlimit="4"/>
                    <v:textbox inset="4pt,4pt,4pt,4pt">
                      <w:txbxContent>
                        <w:p w14:paraId="4316F9CC" w14:textId="77777777" w:rsidR="00C50E14" w:rsidRPr="006A7A18" w:rsidRDefault="00E35CF9" w:rsidP="004F2FC7">
                          <w:pPr>
                            <w:pStyle w:val="Body"/>
                            <w:spacing w:before="240" w:after="0" w:line="20" w:lineRule="exact"/>
                            <w:ind w:left="0"/>
                            <w:jc w:val="center"/>
                            <w:rPr>
                              <w:rFonts w:ascii="Arial" w:hAnsi="Arial" w:cs="Arial"/>
                            </w:rPr>
                          </w:pPr>
                          <w:r w:rsidRPr="006A7A18">
                            <w:rPr>
                              <w:rFonts w:ascii="Arial" w:hAnsi="Arial" w:cs="Arial"/>
                              <w:b/>
                              <w:bCs/>
                              <w:sz w:val="28"/>
                              <w:szCs w:val="28"/>
                              <w:lang w:val="en-US"/>
                            </w:rPr>
                            <w:t>Autism</w:t>
                          </w:r>
                        </w:p>
                        <w:p w14:paraId="6FD93829" w14:textId="77777777" w:rsidR="004F2FC7" w:rsidRDefault="004F2FC7"/>
                      </w:txbxContent>
                    </v:textbox>
                  </v:shape>
                </v:group>
                <v:shape id="Image" o:spid="_x0000_s1074" type="#_x0000_t75" alt="Image" style="position:absolute;top:2584;width:14103;height:1182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" path="m,l,20456v294,389,658,700,1081,883c1604,21600,2391,21600,3699,21600r17901,l21600,,,xe" strokeweight="1pt">
                  <v:stroke miterlimit="4"/>
                  <v:imagedata r:id="rId54" o:title="Image" croptop="1f" cropbottom="39070f" cropleft="8f" cropright="9f"/>
                  <v:formulas/>
                  <v:path o:connecttype="custom" o:connectlocs="705168,591185;705168,591185;705168,591185;705168,591185" o:connectangles="0,90,180,270"/>
                </v:shape>
                <w10:wrap type="through"/>
              </v:group>
            </w:pict>
          </mc:Fallback>
        </mc:AlternateContent>
      </w:r>
      <w:r w:rsidRPr="00B801E8">
        <w:rPr>
          <w:rFonts w:ascii="Arial" w:hAnsi="Arial" w:cs="Arial"/>
        </w:rPr>
        <w:t>Understanding learning disability.</w:t>
      </w:r>
    </w:p>
    <w:p w14:paraId="56E39100" w14:textId="38F3D91D" w:rsidR="00C50E14" w:rsidRPr="00B801E8" w:rsidRDefault="005E2C9B">
      <w:pPr>
        <w:pStyle w:val="Body"/>
        <w:numPr>
          <w:ilvl w:val="0"/>
          <w:numId w:val="2"/>
        </w:numPr>
        <w:spacing w:after="198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67" behindDoc="0" locked="0" layoutInCell="1" allowOverlap="1" wp14:anchorId="2059CC3A" wp14:editId="1AAE3A03">
                <wp:simplePos x="0" y="0"/>
                <wp:positionH relativeFrom="margin">
                  <wp:posOffset>4445</wp:posOffset>
                </wp:positionH>
                <wp:positionV relativeFrom="line">
                  <wp:posOffset>1183005</wp:posOffset>
                </wp:positionV>
                <wp:extent cx="1799590" cy="1439545"/>
                <wp:effectExtent l="0" t="0" r="381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917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1" cy="1440000"/>
                        </a:xfrm>
                      </wpg:grpSpPr>
                      <wps:wsp>
                        <wps:cNvPr id="1073741910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1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873" b="11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878" cy="143986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4145" y="0"/>
                                </a:moveTo>
                                <a:cubicBezTo>
                                  <a:pt x="2929" y="0"/>
                                  <a:pt x="2197" y="0"/>
                                  <a:pt x="1711" y="214"/>
                                </a:cubicBezTo>
                                <a:cubicBezTo>
                                  <a:pt x="1010" y="483"/>
                                  <a:pt x="458" y="1065"/>
                                  <a:pt x="203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203" y="19796"/>
                                </a:cubicBezTo>
                                <a:cubicBezTo>
                                  <a:pt x="458" y="20535"/>
                                  <a:pt x="1010" y="21117"/>
                                  <a:pt x="1711" y="21386"/>
                                </a:cubicBezTo>
                                <a:cubicBezTo>
                                  <a:pt x="2197" y="21600"/>
                                  <a:pt x="2929" y="21600"/>
                                  <a:pt x="4145" y="21600"/>
                                </a:cubicBezTo>
                                <a:lnTo>
                                  <a:pt x="21470" y="21600"/>
                                </a:lnTo>
                                <a:cubicBezTo>
                                  <a:pt x="21523" y="21600"/>
                                  <a:pt x="21549" y="21600"/>
                                  <a:pt x="21600" y="21600"/>
                                </a:cubicBezTo>
                                <a:lnTo>
                                  <a:pt x="21600" y="0"/>
                                </a:lnTo>
                                <a:lnTo>
                                  <a:pt x="4145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g:grpSp>
                        <wpg:cNvPr id="1073741916" name="Group"/>
                        <wpg:cNvGrpSpPr/>
                        <wpg:grpSpPr>
                          <a:xfrm>
                            <a:off x="1078953" y="587629"/>
                            <a:ext cx="648813" cy="772362"/>
                            <a:chOff x="-5393" y="-1"/>
                            <a:chExt cx="648812" cy="772361"/>
                          </a:xfrm>
                        </wpg:grpSpPr>
                        <wpg:grpSp>
                          <wpg:cNvPr id="1073741914" name="Group"/>
                          <wpg:cNvGrpSpPr/>
                          <wpg:grpSpPr>
                            <a:xfrm>
                              <a:off x="-1" y="-1"/>
                              <a:ext cx="643419" cy="772361"/>
                              <a:chOff x="0" y="0"/>
                              <a:chExt cx="643417" cy="772359"/>
                            </a:xfrm>
                          </wpg:grpSpPr>
                          <wps:wsp>
                            <wps:cNvPr id="1073741912" name="Oval"/>
                            <wps:cNvSpPr/>
                            <wps:spPr>
                              <a:xfrm>
                                <a:off x="53222" y="117492"/>
                                <a:ext cx="536973" cy="54488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073741913" name="Shape"/>
                            <wps:cNvSpPr/>
                            <wps:spPr>
                              <a:xfrm>
                                <a:off x="0" y="-1"/>
                                <a:ext cx="643418" cy="772361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wd2" y="hd2"/>
                                  </a:cxn>
                                  <a:cxn ang="5400000">
                                    <a:pos x="wd2" y="hd2"/>
                                  </a:cxn>
                                  <a:cxn ang="10800000">
                                    <a:pos x="wd2" y="hd2"/>
                                  </a:cxn>
                                  <a:cxn ang="16200000">
                                    <a:pos x="wd2" y="hd2"/>
                                  </a:cxn>
                                </a:cxnLst>
                                <a:rect l="0" t="0" r="r" b="b"/>
                                <a:pathLst>
                                  <a:path w="21433" h="21417" extrusionOk="0">
                                    <a:moveTo>
                                      <a:pt x="15977" y="5"/>
                                    </a:moveTo>
                                    <a:cubicBezTo>
                                      <a:pt x="15882" y="12"/>
                                      <a:pt x="15787" y="28"/>
                                      <a:pt x="15692" y="51"/>
                                    </a:cubicBezTo>
                                    <a:cubicBezTo>
                                      <a:pt x="15023" y="218"/>
                                      <a:pt x="14598" y="764"/>
                                      <a:pt x="14688" y="1340"/>
                                    </a:cubicBezTo>
                                    <a:lnTo>
                                      <a:pt x="15034" y="2579"/>
                                    </a:lnTo>
                                    <a:cubicBezTo>
                                      <a:pt x="13725" y="2069"/>
                                      <a:pt x="12308" y="1784"/>
                                      <a:pt x="10864" y="1738"/>
                                    </a:cubicBezTo>
                                    <a:cubicBezTo>
                                      <a:pt x="9352" y="1690"/>
                                      <a:pt x="7846" y="1907"/>
                                      <a:pt x="6440" y="2374"/>
                                    </a:cubicBezTo>
                                    <a:cubicBezTo>
                                      <a:pt x="5295" y="2740"/>
                                      <a:pt x="4243" y="3283"/>
                                      <a:pt x="3342" y="3977"/>
                                    </a:cubicBezTo>
                                    <a:cubicBezTo>
                                      <a:pt x="2427" y="4682"/>
                                      <a:pt x="1685" y="5527"/>
                                      <a:pt x="1156" y="6467"/>
                                    </a:cubicBezTo>
                                    <a:cubicBezTo>
                                      <a:pt x="524" y="7473"/>
                                      <a:pt x="143" y="8574"/>
                                      <a:pt x="33" y="9705"/>
                                    </a:cubicBezTo>
                                    <a:cubicBezTo>
                                      <a:pt x="-83" y="10904"/>
                                      <a:pt x="109" y="12110"/>
                                      <a:pt x="596" y="13242"/>
                                    </a:cubicBezTo>
                                    <a:cubicBezTo>
                                      <a:pt x="717" y="13983"/>
                                      <a:pt x="1613" y="14450"/>
                                      <a:pt x="2466" y="14217"/>
                                    </a:cubicBezTo>
                                    <a:cubicBezTo>
                                      <a:pt x="3365" y="13971"/>
                                      <a:pt x="3746" y="13086"/>
                                      <a:pt x="3238" y="12421"/>
                                    </a:cubicBezTo>
                                    <a:cubicBezTo>
                                      <a:pt x="2924" y="11686"/>
                                      <a:pt x="2786" y="10906"/>
                                      <a:pt x="2831" y="10127"/>
                                    </a:cubicBezTo>
                                    <a:cubicBezTo>
                                      <a:pt x="2880" y="9305"/>
                                      <a:pt x="3131" y="8501"/>
                                      <a:pt x="3571" y="7764"/>
                                    </a:cubicBezTo>
                                    <a:cubicBezTo>
                                      <a:pt x="3946" y="7045"/>
                                      <a:pt x="4495" y="6396"/>
                                      <a:pt x="5183" y="5860"/>
                                    </a:cubicBezTo>
                                    <a:cubicBezTo>
                                      <a:pt x="5992" y="5229"/>
                                      <a:pt x="6972" y="4771"/>
                                      <a:pt x="8039" y="4521"/>
                                    </a:cubicBezTo>
                                    <a:cubicBezTo>
                                      <a:pt x="8978" y="4246"/>
                                      <a:pt x="9973" y="4129"/>
                                      <a:pt x="10967" y="4178"/>
                                    </a:cubicBezTo>
                                    <a:cubicBezTo>
                                      <a:pt x="11972" y="4228"/>
                                      <a:pt x="12954" y="4448"/>
                                      <a:pt x="13856" y="4821"/>
                                    </a:cubicBezTo>
                                    <a:lnTo>
                                      <a:pt x="12180" y="5196"/>
                                    </a:lnTo>
                                    <a:cubicBezTo>
                                      <a:pt x="11295" y="5333"/>
                                      <a:pt x="10757" y="6085"/>
                                      <a:pt x="11036" y="6798"/>
                                    </a:cubicBezTo>
                                    <a:cubicBezTo>
                                      <a:pt x="11301" y="7472"/>
                                      <a:pt x="12196" y="7819"/>
                                      <a:pt x="12987" y="7555"/>
                                    </a:cubicBezTo>
                                    <a:lnTo>
                                      <a:pt x="16917" y="6661"/>
                                    </a:lnTo>
                                    <a:cubicBezTo>
                                      <a:pt x="17517" y="6620"/>
                                      <a:pt x="18053" y="6331"/>
                                      <a:pt x="18343" y="5892"/>
                                    </a:cubicBezTo>
                                    <a:cubicBezTo>
                                      <a:pt x="18575" y="5541"/>
                                      <a:pt x="18625" y="5125"/>
                                      <a:pt x="18481" y="4742"/>
                                    </a:cubicBezTo>
                                    <a:lnTo>
                                      <a:pt x="17488" y="838"/>
                                    </a:lnTo>
                                    <a:cubicBezTo>
                                      <a:pt x="17276" y="290"/>
                                      <a:pt x="16639" y="-46"/>
                                      <a:pt x="15977" y="5"/>
                                    </a:cubicBezTo>
                                    <a:close/>
                                    <a:moveTo>
                                      <a:pt x="19288" y="7144"/>
                                    </a:moveTo>
                                    <a:cubicBezTo>
                                      <a:pt x="19181" y="7152"/>
                                      <a:pt x="19075" y="7169"/>
                                      <a:pt x="18968" y="7199"/>
                                    </a:cubicBezTo>
                                    <a:cubicBezTo>
                                      <a:pt x="18069" y="7444"/>
                                      <a:pt x="17688" y="8330"/>
                                      <a:pt x="18196" y="8995"/>
                                    </a:cubicBezTo>
                                    <a:cubicBezTo>
                                      <a:pt x="18510" y="9730"/>
                                      <a:pt x="18648" y="10509"/>
                                      <a:pt x="18603" y="11288"/>
                                    </a:cubicBezTo>
                                    <a:cubicBezTo>
                                      <a:pt x="18554" y="12110"/>
                                      <a:pt x="18303" y="12916"/>
                                      <a:pt x="17863" y="13653"/>
                                    </a:cubicBezTo>
                                    <a:cubicBezTo>
                                      <a:pt x="17488" y="14372"/>
                                      <a:pt x="16939" y="15019"/>
                                      <a:pt x="16251" y="15555"/>
                                    </a:cubicBezTo>
                                    <a:cubicBezTo>
                                      <a:pt x="15442" y="16186"/>
                                      <a:pt x="14462" y="16646"/>
                                      <a:pt x="13395" y="16896"/>
                                    </a:cubicBezTo>
                                    <a:cubicBezTo>
                                      <a:pt x="12456" y="17171"/>
                                      <a:pt x="11461" y="17287"/>
                                      <a:pt x="10467" y="17237"/>
                                    </a:cubicBezTo>
                                    <a:cubicBezTo>
                                      <a:pt x="9462" y="17187"/>
                                      <a:pt x="8480" y="16970"/>
                                      <a:pt x="7578" y="16596"/>
                                    </a:cubicBezTo>
                                    <a:lnTo>
                                      <a:pt x="9254" y="16221"/>
                                    </a:lnTo>
                                    <a:cubicBezTo>
                                      <a:pt x="10139" y="16085"/>
                                      <a:pt x="10677" y="15330"/>
                                      <a:pt x="10398" y="14618"/>
                                    </a:cubicBezTo>
                                    <a:cubicBezTo>
                                      <a:pt x="10133" y="13944"/>
                                      <a:pt x="9238" y="13596"/>
                                      <a:pt x="8447" y="13861"/>
                                    </a:cubicBezTo>
                                    <a:lnTo>
                                      <a:pt x="4517" y="14757"/>
                                    </a:lnTo>
                                    <a:cubicBezTo>
                                      <a:pt x="3917" y="14797"/>
                                      <a:pt x="3381" y="15086"/>
                                      <a:pt x="3091" y="15525"/>
                                    </a:cubicBezTo>
                                    <a:cubicBezTo>
                                      <a:pt x="2859" y="15877"/>
                                      <a:pt x="2809" y="16291"/>
                                      <a:pt x="2953" y="16673"/>
                                    </a:cubicBezTo>
                                    <a:lnTo>
                                      <a:pt x="3946" y="20580"/>
                                    </a:lnTo>
                                    <a:cubicBezTo>
                                      <a:pt x="4188" y="21205"/>
                                      <a:pt x="4986" y="21554"/>
                                      <a:pt x="5742" y="21366"/>
                                    </a:cubicBezTo>
                                    <a:cubicBezTo>
                                      <a:pt x="6411" y="21199"/>
                                      <a:pt x="6836" y="20653"/>
                                      <a:pt x="6746" y="20077"/>
                                    </a:cubicBezTo>
                                    <a:lnTo>
                                      <a:pt x="6398" y="18838"/>
                                    </a:lnTo>
                                    <a:cubicBezTo>
                                      <a:pt x="7707" y="19348"/>
                                      <a:pt x="9126" y="19634"/>
                                      <a:pt x="10570" y="19679"/>
                                    </a:cubicBezTo>
                                    <a:cubicBezTo>
                                      <a:pt x="12082" y="19727"/>
                                      <a:pt x="13588" y="19510"/>
                                      <a:pt x="14994" y="19043"/>
                                    </a:cubicBezTo>
                                    <a:cubicBezTo>
                                      <a:pt x="16139" y="18677"/>
                                      <a:pt x="17191" y="18132"/>
                                      <a:pt x="18092" y="17439"/>
                                    </a:cubicBezTo>
                                    <a:cubicBezTo>
                                      <a:pt x="19007" y="16734"/>
                                      <a:pt x="19748" y="15888"/>
                                      <a:pt x="20276" y="14948"/>
                                    </a:cubicBezTo>
                                    <a:cubicBezTo>
                                      <a:pt x="20908" y="13943"/>
                                      <a:pt x="21291" y="12842"/>
                                      <a:pt x="21401" y="11710"/>
                                    </a:cubicBezTo>
                                    <a:cubicBezTo>
                                      <a:pt x="21517" y="10512"/>
                                      <a:pt x="21325" y="9307"/>
                                      <a:pt x="20838" y="8175"/>
                                    </a:cubicBezTo>
                                    <a:cubicBezTo>
                                      <a:pt x="20732" y="7527"/>
                                      <a:pt x="20032" y="7087"/>
                                      <a:pt x="19288" y="7144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3171B6"/>
                              </a:solidFill>
                              <a:ln w="12700" cap="flat">
                                <a:solidFill>
                                  <a:srgbClr val="FFFFFF"/>
                                </a:solidFill>
                                <a:prstDash val="solid"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1073741915" name="Change"/>
                          <wps:cNvSpPr txBox="1"/>
                          <wps:spPr>
                            <a:xfrm>
                              <a:off x="-5393" y="187740"/>
                              <a:ext cx="648812" cy="331035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100DA8E6" w14:textId="77777777" w:rsidR="00C50E14" w:rsidRPr="00D938C2" w:rsidRDefault="00E35CF9" w:rsidP="005E2C9B">
                                <w:pPr>
                                  <w:pStyle w:val="Body"/>
                                  <w:spacing w:before="120" w:after="0" w:line="20" w:lineRule="exact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</w:rPr>
                                </w:pPr>
                                <w:r w:rsidRPr="00D938C2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  <w:lang w:val="en-US"/>
                                  </w:rPr>
                                  <w:t>Change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59CC3A" id="_x0000_s1075" alt="Group" style="position:absolute;left:0;text-align:left;margin-left:.35pt;margin-top:93.15pt;width:141.7pt;height:113.35pt;z-index:251643967;mso-wrap-distance-left:12pt;mso-wrap-distance-top:12pt;mso-wrap-distance-right:12pt;mso-wrap-distance-bottom:12pt;mso-position-horizontal-relative:margin;mso-position-vertical-relative:line" coordsize="18000,14400" wrapcoords="0 0 21600 0 21600 21600 0 21600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">
                <v:roundrect id="Rounded Rectangle" o:spid="_x0000_s1076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" fillcolor="#d6e3f0" stroked="f" strokeweight="1pt">
                  <v:stroke miterlimit="4" joinstyle="miter"/>
                </v:roundrect>
                <v:shape id="Image" o:spid="_x0000_s1077" type="#_x0000_t75" alt="Image" style="position:absolute;width:15178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" path="m4145,c2929,,2197,,1711,214,1010,483,458,1065,203,1804,,2317,,3088,,4370l,17236v,1282,,2047,203,2560c458,20535,1010,21117,1711,21386v486,214,1218,214,2434,214l21470,21600v53,,79,,130,l21600,,4145,xe" strokeweight="1pt">
                  <v:stroke miterlimit="4"/>
                  <v:imagedata r:id="rId56" o:title="Image" cropbottom="7641f" cropleft="4504f"/>
                  <v:formulas/>
                  <v:path o:connecttype="custom" o:connectlocs="758939,719932;758939,719932;758939,719932;758939,719932" o:connectangles="0,90,180,270"/>
                </v:shape>
                <v:group id="_x0000_s1078" style="position:absolute;left:10789;top:5876;width:6488;height:7723" coordorigin="-53" coordsize="6488,7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">
                  <v:group id="_x0000_s1079" style="position:absolute;width:6434;height:7723" coordsize="6434,7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">
                    <v:oval id="Oval" o:spid="_x0000_s1080" style="position:absolute;left:532;top:1174;width:5369;height:5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" stroked="f" strokeweight="1pt">
                      <v:stroke miterlimit="4" joinstyle="miter"/>
                    </v:oval>
                    <v:shape id="Shape" o:spid="_x0000_s1081" style="position:absolute;width:6434;height:7723;visibility:visible;mso-wrap-style:square;v-text-anchor:top" coordsize="21433,21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" path="m15977,5v-95,7,-190,23,-285,46c15023,218,14598,764,14688,1340r346,1239c13725,2069,12308,1784,10864,1738,9352,1690,7846,1907,6440,2374,5295,2740,4243,3283,3342,3977,2427,4682,1685,5527,1156,6467,524,7473,143,8574,33,9705v-116,1199,76,2405,563,3537c717,13983,1613,14450,2466,14217v899,-246,1280,-1131,772,-1796c2924,11686,2786,10906,2831,10127v49,-822,300,-1626,740,-2363c3946,7045,4495,6396,5183,5860,5992,5229,6972,4771,8039,4521v939,-275,1934,-392,2928,-343c11972,4228,12954,4448,13856,4821r-1676,375c11295,5333,10757,6085,11036,6798v265,674,1160,1021,1951,757l16917,6661v600,-41,1136,-330,1426,-769c18575,5541,18625,5125,18481,4742l17488,838c17276,290,16639,-46,15977,5xm19288,7144v-107,8,-213,25,-320,55c18069,7444,17688,8330,18196,8995v314,735,452,1514,407,2293c18554,12110,18303,12916,17863,13653v-375,719,-924,1366,-1612,1902c15442,16186,14462,16646,13395,16896v-939,275,-1934,391,-2928,341c9462,17187,8480,16970,7578,16596r1676,-375c10139,16085,10677,15330,10398,14618v-265,-674,-1160,-1022,-1951,-757l4517,14757v-600,40,-1136,329,-1426,768c2859,15877,2809,16291,2953,16673r993,3907c4188,21205,4986,21554,5742,21366v669,-167,1094,-713,1004,-1289l6398,18838v1309,510,2728,796,4172,841c12082,19727,13588,19510,14994,19043v1145,-366,2197,-911,3098,-1604c19007,16734,19748,15888,20276,14948v632,-1005,1015,-2106,1125,-3238c21517,10512,21325,9307,20838,8175,20732,7527,20032,7087,19288,7144xe" fillcolor="#3171b6" strokecolor="white" strokeweight="1pt">
                      <v:stroke miterlimit="4" joinstyle="miter"/>
                      <v:path arrowok="t" o:extrusionok="f" o:connecttype="custom" o:connectlocs="321709,386181;321709,386181;321709,386181;321709,386181" o:connectangles="0,90,180,270"/>
                    </v:shape>
                  </v:group>
                  <v:shape id="Change" o:spid="_x0000_s1082" type="#_x0000_t202" style="position:absolute;left:-53;top:1877;width:6487;height:33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" filled="f" stroked="f" strokeweight="1pt">
                    <v:stroke miterlimit="4"/>
                    <v:textbox inset="4pt,4pt,4pt,4pt">
                      <w:txbxContent>
                        <w:p w14:paraId="100DA8E6" w14:textId="77777777" w:rsidR="00C50E14" w:rsidRPr="00D938C2" w:rsidRDefault="00E35CF9" w:rsidP="005E2C9B">
                          <w:pPr>
                            <w:pStyle w:val="Body"/>
                            <w:spacing w:before="120" w:after="0" w:line="20" w:lineRule="exact"/>
                            <w:ind w:left="0"/>
                            <w:jc w:val="center"/>
                            <w:rPr>
                              <w:rFonts w:ascii="Arial" w:hAnsi="Arial" w:cs="Arial"/>
                            </w:rPr>
                          </w:pPr>
                          <w:r w:rsidRPr="00D938C2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  <w:lang w:val="en-US"/>
                            </w:rPr>
                            <w:t>Change</w:t>
                          </w:r>
                        </w:p>
                      </w:txbxContent>
                    </v:textbox>
                  </v:shape>
                </v:group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Understanding autism.</w:t>
      </w:r>
    </w:p>
    <w:p w14:paraId="733E8FC1" w14:textId="028091A5" w:rsidR="00C50E14" w:rsidRPr="00B801E8" w:rsidRDefault="00E35CF9">
      <w:pPr>
        <w:pStyle w:val="Body"/>
        <w:numPr>
          <w:ilvl w:val="0"/>
          <w:numId w:val="2"/>
        </w:numPr>
        <w:spacing w:after="15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How to make changes to support people - these are known as </w:t>
      </w:r>
      <w:r w:rsidR="005E2C9B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0" behindDoc="0" locked="0" layoutInCell="1" allowOverlap="1" wp14:anchorId="08ADA090" wp14:editId="28F44109">
                <wp:simplePos x="0" y="0"/>
                <wp:positionH relativeFrom="margin">
                  <wp:posOffset>4248</wp:posOffset>
                </wp:positionH>
                <wp:positionV relativeFrom="line">
                  <wp:posOffset>784639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1920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1918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1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926" r="11631" b="16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52170"/>
                            <a:ext cx="1799829" cy="138783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719" y="0"/>
                                </a:moveTo>
                                <a:cubicBezTo>
                                  <a:pt x="479" y="293"/>
                                  <a:pt x="287" y="651"/>
                                  <a:pt x="171" y="1062"/>
                                </a:cubicBezTo>
                                <a:cubicBezTo>
                                  <a:pt x="0" y="1594"/>
                                  <a:pt x="0" y="2395"/>
                                  <a:pt x="0" y="3725"/>
                                </a:cubicBezTo>
                                <a:lnTo>
                                  <a:pt x="0" y="17072"/>
                                </a:lnTo>
                                <a:cubicBezTo>
                                  <a:pt x="0" y="18402"/>
                                  <a:pt x="0" y="19196"/>
                                  <a:pt x="171" y="19728"/>
                                </a:cubicBezTo>
                                <a:cubicBezTo>
                                  <a:pt x="387" y="20495"/>
                                  <a:pt x="852" y="21099"/>
                                  <a:pt x="1443" y="21378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78"/>
                                </a:cubicBezTo>
                                <a:cubicBezTo>
                                  <a:pt x="20748" y="21099"/>
                                  <a:pt x="21213" y="20495"/>
                                  <a:pt x="21429" y="19728"/>
                                </a:cubicBezTo>
                                <a:cubicBezTo>
                                  <a:pt x="21600" y="19196"/>
                                  <a:pt x="21600" y="18402"/>
                                  <a:pt x="21600" y="17072"/>
                                </a:cubicBezTo>
                                <a:lnTo>
                                  <a:pt x="21600" y="3725"/>
                                </a:lnTo>
                                <a:cubicBezTo>
                                  <a:pt x="21600" y="2395"/>
                                  <a:pt x="21600" y="1594"/>
                                  <a:pt x="21429" y="1062"/>
                                </a:cubicBezTo>
                                <a:cubicBezTo>
                                  <a:pt x="21313" y="651"/>
                                  <a:pt x="21126" y="293"/>
                                  <a:pt x="20886" y="0"/>
                                </a:cubicBezTo>
                                <a:lnTo>
                                  <a:pt x="719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89B7BD" id="officeArt object" o:spid="_x0000_s1026" alt="Group" style="position:absolute;margin-left:.35pt;margin-top:61.8pt;width:141.75pt;height:113.4pt;z-index:251643920;mso-wrap-distance-left:12pt;mso-wrap-distance-top:12pt;mso-wrap-distance-right:12pt;mso-wrap-distance-bottom:12pt;mso-position-horizontal-relative:margin;mso-position-vertical-relative:line" coordsize="18000,14399" wrapcoords="-8 -10 21585 -10 21585 21583 -8 21583 -8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" fillcolor="#d6e3f0" stroked="f" strokeweight="1pt">
                  <v:stroke miterlimit="4" joinstyle="miter"/>
                </v:roundrect>
                <v:shape id="Image" o:spid="_x0000_s1028" type="#_x0000_t75" alt="Image" style="position:absolute;top:521;width:17998;height:13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" path="m719,c479,293,287,651,171,1062,,1594,,2395,,3725l,17072v,1330,,2124,171,2656c387,20495,852,21099,1443,21378v410,222,1027,222,2053,222l18109,21600v1025,,1638,,2048,-222c20748,21099,21213,20495,21429,19728v171,-532,171,-1326,171,-2656l21600,3725v,-1330,,-2131,-171,-2663c21313,651,21126,293,20886,l719,xe" strokeweight="1pt">
                  <v:stroke miterlimit="4"/>
                  <v:imagedata r:id="rId58" o:title="Image" cropbottom="10629f" cropleft="4539f" cropright="7622f"/>
                  <v:formulas/>
                  <v:path o:connecttype="custom" o:connectlocs="899915,693915;899915,693915;899915,693915;899915,693915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reasonable adjustments. </w:t>
      </w:r>
    </w:p>
    <w:p w14:paraId="421DC863" w14:textId="45104EDA" w:rsidR="00C50E14" w:rsidRPr="00B801E8" w:rsidRDefault="00E35CF9">
      <w:pPr>
        <w:pStyle w:val="Body"/>
        <w:numPr>
          <w:ilvl w:val="0"/>
          <w:numId w:val="2"/>
        </w:numPr>
        <w:spacing w:after="186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Supporting people with a learning </w:t>
      </w:r>
      <w:r w:rsidR="005E2C9B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10" behindDoc="0" locked="0" layoutInCell="1" allowOverlap="1" wp14:anchorId="6F47A346" wp14:editId="3D6FB5BC">
                <wp:simplePos x="0" y="0"/>
                <wp:positionH relativeFrom="margin">
                  <wp:posOffset>1</wp:posOffset>
                </wp:positionH>
                <wp:positionV relativeFrom="line">
                  <wp:posOffset>982787</wp:posOffset>
                </wp:positionV>
                <wp:extent cx="1800001" cy="1445080"/>
                <wp:effectExtent l="0" t="0" r="0" b="0"/>
                <wp:wrapThrough wrapText="bothSides" distL="152400" distR="152400">
                  <wp:wrapPolygon edited="1">
                    <wp:start x="0" y="0"/>
                    <wp:lineTo x="21601" y="0"/>
                    <wp:lineTo x="21601" y="21602"/>
                    <wp:lineTo x="0" y="21602"/>
                    <wp:lineTo x="0" y="0"/>
                  </wp:wrapPolygon>
                </wp:wrapThrough>
                <wp:docPr id="1073741923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5080"/>
                          <a:chOff x="112" y="0"/>
                          <a:chExt cx="1800000" cy="1445079"/>
                        </a:xfrm>
                      </wpg:grpSpPr>
                      <wps:wsp>
                        <wps:cNvPr id="1073741921" name="Rounded Rectangle"/>
                        <wps:cNvSpPr/>
                        <wps:spPr>
                          <a:xfrm>
                            <a:off x="112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2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0" t="5187" b="5195"/>
                          <a:stretch>
                            <a:fillRect/>
                          </a:stretch>
                        </pic:blipFill>
                        <pic:spPr>
                          <a:xfrm>
                            <a:off x="96837" y="5217"/>
                            <a:ext cx="1606502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2615" y="0"/>
                                </a:moveTo>
                                <a:cubicBezTo>
                                  <a:pt x="1466" y="0"/>
                                  <a:pt x="774" y="0"/>
                                  <a:pt x="315" y="214"/>
                                </a:cubicBezTo>
                                <a:cubicBezTo>
                                  <a:pt x="204" y="259"/>
                                  <a:pt x="103" y="325"/>
                                  <a:pt x="0" y="387"/>
                                </a:cubicBezTo>
                                <a:lnTo>
                                  <a:pt x="0" y="21213"/>
                                </a:lnTo>
                                <a:cubicBezTo>
                                  <a:pt x="103" y="21275"/>
                                  <a:pt x="204" y="21341"/>
                                  <a:pt x="315" y="21386"/>
                                </a:cubicBezTo>
                                <a:cubicBezTo>
                                  <a:pt x="774" y="21600"/>
                                  <a:pt x="1466" y="21600"/>
                                  <a:pt x="2615" y="21600"/>
                                </a:cubicBezTo>
                                <a:lnTo>
                                  <a:pt x="18985" y="21600"/>
                                </a:lnTo>
                                <a:cubicBezTo>
                                  <a:pt x="20134" y="21600"/>
                                  <a:pt x="20820" y="21600"/>
                                  <a:pt x="21280" y="21386"/>
                                </a:cubicBezTo>
                                <a:cubicBezTo>
                                  <a:pt x="21393" y="21340"/>
                                  <a:pt x="21496" y="21276"/>
                                  <a:pt x="21600" y="21213"/>
                                </a:cubicBezTo>
                                <a:lnTo>
                                  <a:pt x="21600" y="387"/>
                                </a:lnTo>
                                <a:cubicBezTo>
                                  <a:pt x="21496" y="324"/>
                                  <a:pt x="21393" y="260"/>
                                  <a:pt x="21280" y="214"/>
                                </a:cubicBezTo>
                                <a:cubicBezTo>
                                  <a:pt x="20820" y="0"/>
                                  <a:pt x="20134" y="0"/>
                                  <a:pt x="18985" y="0"/>
                                </a:cubicBezTo>
                                <a:lnTo>
                                  <a:pt x="2615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39433" id="officeArt object" o:spid="_x0000_s1026" alt="Group" style="position:absolute;margin-left:0;margin-top:77.4pt;width:141.75pt;height:113.8pt;z-index:251643910;mso-wrap-distance-left:12pt;mso-wrap-distance-top:12pt;mso-wrap-distance-right:12pt;mso-wrap-distance-bottom:12pt;mso-position-horizontal-relative:margin;mso-position-vertical-relative:line" coordorigin="1" coordsize="18000,14450" wrapcoords="0 -9 21593 -9 21593 21583 0 21583 0 -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">
                <v:roundrect id="Rounded Rectangle" o:spid="_x0000_s1027" style="position:absolute;left:1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968;top:52;width:16065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" path="m2615,c1466,,774,,315,214,204,259,103,325,,387l,21213v103,62,204,128,315,173c774,21600,1466,21600,2615,21600r16370,c20134,21600,20820,21600,21280,21386v113,-46,216,-110,320,-173l21600,387v-104,-63,-207,-127,-320,-173c20820,,20134,,18985,l2615,xe" strokeweight="1pt">
                  <v:stroke miterlimit="4"/>
                  <v:imagedata r:id="rId60" o:title="Image" croptop="3399f" cropbottom="3405f" cropleft="7f"/>
                  <v:formulas/>
                  <v:path o:connecttype="custom" o:connectlocs="803251,719932;803251,719932;803251,719932;803251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disability.</w:t>
      </w:r>
    </w:p>
    <w:p w14:paraId="0B9D5FC0" w14:textId="77777777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Supporting autistic people with mental health conditions. </w:t>
      </w:r>
    </w:p>
    <w:p w14:paraId="2F6EFDCD" w14:textId="77777777" w:rsidR="00C50E14" w:rsidRPr="00B801E8" w:rsidRDefault="00E35CF9">
      <w:pPr>
        <w:pStyle w:val="Body"/>
        <w:spacing w:after="40"/>
        <w:rPr>
          <w:rFonts w:ascii="Arial" w:hAnsi="Arial" w:cs="Arial"/>
        </w:rPr>
      </w:pPr>
      <w:r w:rsidRPr="00B801E8">
        <w:rPr>
          <w:rFonts w:ascii="Arial" w:hAnsi="Arial" w:cs="Arial"/>
        </w:rPr>
        <w:lastRenderedPageBreak/>
        <w:t>The training also includes: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30" behindDoc="0" locked="0" layoutInCell="1" allowOverlap="1" wp14:anchorId="4B7EA2E1" wp14:editId="019BC15F">
                <wp:simplePos x="0" y="0"/>
                <wp:positionH relativeFrom="margin">
                  <wp:posOffset>0</wp:posOffset>
                </wp:positionH>
                <wp:positionV relativeFrom="line">
                  <wp:posOffset>-152400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722" y="0"/>
                    <wp:lineTo x="21722" y="21600"/>
                    <wp:lineTo x="0" y="21600"/>
                    <wp:lineTo x="0" y="0"/>
                  </wp:wrapPolygon>
                </wp:wrapThrough>
                <wp:docPr id="1073741926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1924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2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9086"/>
                          <a:stretch>
                            <a:fillRect/>
                          </a:stretch>
                        </pic:blipFill>
                        <pic:spPr>
                          <a:xfrm>
                            <a:off x="10206" y="0"/>
                            <a:ext cx="1779499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536" y="0"/>
                                </a:moveTo>
                                <a:cubicBezTo>
                                  <a:pt x="2499" y="0"/>
                                  <a:pt x="1874" y="0"/>
                                  <a:pt x="1460" y="214"/>
                                </a:cubicBezTo>
                                <a:cubicBezTo>
                                  <a:pt x="861" y="483"/>
                                  <a:pt x="391" y="1065"/>
                                  <a:pt x="173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3" y="19796"/>
                                </a:cubicBezTo>
                                <a:cubicBezTo>
                                  <a:pt x="391" y="20535"/>
                                  <a:pt x="861" y="21117"/>
                                  <a:pt x="1460" y="21386"/>
                                </a:cubicBezTo>
                                <a:cubicBezTo>
                                  <a:pt x="1874" y="21600"/>
                                  <a:pt x="2499" y="21600"/>
                                  <a:pt x="3536" y="21600"/>
                                </a:cubicBezTo>
                                <a:lnTo>
                                  <a:pt x="18315" y="21600"/>
                                </a:lnTo>
                                <a:cubicBezTo>
                                  <a:pt x="19352" y="21600"/>
                                  <a:pt x="19971" y="21600"/>
                                  <a:pt x="20386" y="21386"/>
                                </a:cubicBezTo>
                                <a:cubicBezTo>
                                  <a:pt x="20932" y="21140"/>
                                  <a:pt x="21362" y="20629"/>
                                  <a:pt x="21600" y="19981"/>
                                </a:cubicBezTo>
                                <a:lnTo>
                                  <a:pt x="21600" y="1619"/>
                                </a:lnTo>
                                <a:cubicBezTo>
                                  <a:pt x="21362" y="971"/>
                                  <a:pt x="20932" y="460"/>
                                  <a:pt x="20386" y="214"/>
                                </a:cubicBezTo>
                                <a:cubicBezTo>
                                  <a:pt x="19971" y="0"/>
                                  <a:pt x="19352" y="0"/>
                                  <a:pt x="18315" y="0"/>
                                </a:cubicBezTo>
                                <a:lnTo>
                                  <a:pt x="353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B8B4EC" id="officeArt object" o:spid="_x0000_s1026" alt="Group" style="position:absolute;margin-left:0;margin-top:-12pt;width:141.75pt;height:113.4pt;z-index:251643930;mso-wrap-distance-left:12pt;mso-wrap-distance-top:12pt;mso-wrap-distance-right:12pt;mso-wrap-distance-bottom:12pt;mso-position-horizontal-relative:margin;mso-position-vertical-relative:line" coordsize="18000,14399" wrapcoords="0 0 21714 0 21714 21590 0 21590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102;width:17795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" path="m3536,c2499,,1874,,1460,214,861,483,391,1065,173,1804,,2317,,3088,,4370l,17236v,1282,,2047,173,2560c391,20535,861,21117,1460,21386v414,214,1039,214,2076,214l18315,21600v1037,,1656,,2071,-214c20932,21140,21362,20629,21600,19981r,-18362c21362,971,20932,460,20386,214,19971,,19352,,18315,l3536,xe" strokeweight="1pt">
                  <v:stroke miterlimit="4"/>
                  <v:imagedata r:id="rId62" o:title="Image" cropbottom="12508f"/>
                  <v:formulas/>
                  <v:path o:connecttype="custom" o:connectlocs="889750,719932;889750,719932;889750,719932;889750,719932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500B6C07" w14:textId="24C2E1ED" w:rsidR="00C50E14" w:rsidRPr="00B801E8" w:rsidRDefault="00E35CF9">
      <w:pPr>
        <w:pStyle w:val="Body"/>
        <w:numPr>
          <w:ilvl w:val="0"/>
          <w:numId w:val="2"/>
        </w:numPr>
        <w:spacing w:after="16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How to talk and listen to people with a learning disability or autistic </w:t>
      </w:r>
      <w:r w:rsidR="002A2E8C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31" behindDoc="0" locked="0" layoutInCell="1" allowOverlap="1" wp14:anchorId="066A00A4" wp14:editId="4F560558">
                <wp:simplePos x="0" y="0"/>
                <wp:positionH relativeFrom="margin">
                  <wp:posOffset>-21576</wp:posOffset>
                </wp:positionH>
                <wp:positionV relativeFrom="line">
                  <wp:posOffset>830227</wp:posOffset>
                </wp:positionV>
                <wp:extent cx="1810207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0"/>
                    <wp:lineTo x="0" y="21600"/>
                    <wp:lineTo x="0" y="0"/>
                  </wp:wrapPolygon>
                </wp:wrapThrough>
                <wp:docPr id="1073741929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0207" cy="1440000"/>
                          <a:chOff x="0" y="0"/>
                          <a:chExt cx="1810206" cy="1439999"/>
                        </a:xfrm>
                      </wpg:grpSpPr>
                      <wps:wsp>
                        <wps:cNvPr id="1073741927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2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681" r="9" b="21352"/>
                          <a:stretch>
                            <a:fillRect/>
                          </a:stretch>
                        </pic:blipFill>
                        <pic:spPr>
                          <a:xfrm>
                            <a:off x="10378" y="0"/>
                            <a:ext cx="1799829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45BB2D" id="officeArt object" o:spid="_x0000_s1026" alt="Group" style="position:absolute;margin-left:-1.7pt;margin-top:65.35pt;width:142.55pt;height:113.4pt;z-index:251643931;mso-wrap-distance-left:12pt;mso-wrap-distance-top:12pt;mso-wrap-distance-right:12pt;mso-wrap-distance-bottom:12pt;mso-position-horizontal-relative:margin;mso-position-vertical-relative:line" coordsize="18102,14399" wrapcoords="8 0 21602 0 21602 21590 8 21590 8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103;width:17999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64" o:title="Image" cropbottom="13993f" cropleft="1102f" cropright="6f"/>
                  <v:formulas/>
                  <v:path o:connecttype="custom" o:connectlocs="899915,719932;899915,719932;899915,719932;899915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people. </w:t>
      </w:r>
    </w:p>
    <w:p w14:paraId="613C181D" w14:textId="2F038E9A" w:rsidR="00C50E14" w:rsidRPr="00B801E8" w:rsidRDefault="00E35CF9">
      <w:pPr>
        <w:pStyle w:val="Body"/>
        <w:numPr>
          <w:ilvl w:val="0"/>
          <w:numId w:val="2"/>
        </w:numPr>
        <w:spacing w:after="186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Supporting young people with a </w:t>
      </w:r>
      <w:r w:rsidR="002A2E8C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33" behindDoc="0" locked="0" layoutInCell="1" allowOverlap="1" wp14:anchorId="4A4CA20B" wp14:editId="3217E4C7">
                <wp:simplePos x="0" y="0"/>
                <wp:positionH relativeFrom="margin">
                  <wp:posOffset>-19727</wp:posOffset>
                </wp:positionH>
                <wp:positionV relativeFrom="line">
                  <wp:posOffset>984431</wp:posOffset>
                </wp:positionV>
                <wp:extent cx="1799590" cy="1444625"/>
                <wp:effectExtent l="0" t="0" r="0" b="0"/>
                <wp:wrapThrough wrapText="bothSides" distL="152400" distR="152400">
                  <wp:wrapPolygon edited="1">
                    <wp:start x="0" y="0"/>
                    <wp:lineTo x="22508" y="0"/>
                    <wp:lineTo x="22508" y="21598"/>
                    <wp:lineTo x="0" y="21598"/>
                    <wp:lineTo x="0" y="0"/>
                  </wp:wrapPolygon>
                </wp:wrapThrough>
                <wp:docPr id="1073741933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44625"/>
                          <a:chOff x="75639" y="0"/>
                          <a:chExt cx="1800000" cy="1445079"/>
                        </a:xfrm>
                      </wpg:grpSpPr>
                      <wps:wsp>
                        <wps:cNvPr id="1073741930" name="Rounded Rectangle"/>
                        <wps:cNvSpPr/>
                        <wps:spPr>
                          <a:xfrm>
                            <a:off x="75639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3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9" t="3" r="5" b="25270"/>
                          <a:stretch>
                            <a:fillRect/>
                          </a:stretch>
                        </pic:blipFill>
                        <pic:spPr>
                          <a:xfrm>
                            <a:off x="800649" y="299301"/>
                            <a:ext cx="990998" cy="1145779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16332" y="21600"/>
                                </a:lnTo>
                                <a:cubicBezTo>
                                  <a:pt x="17877" y="21600"/>
                                  <a:pt x="18811" y="21599"/>
                                  <a:pt x="19429" y="21376"/>
                                </a:cubicBezTo>
                                <a:cubicBezTo>
                                  <a:pt x="20320" y="21095"/>
                                  <a:pt x="21016" y="20485"/>
                                  <a:pt x="21340" y="19715"/>
                                </a:cubicBezTo>
                                <a:cubicBezTo>
                                  <a:pt x="21599" y="19180"/>
                                  <a:pt x="21600" y="18380"/>
                                  <a:pt x="21600" y="17044"/>
                                </a:cubicBezTo>
                                <a:lnTo>
                                  <a:pt x="21600" y="3636"/>
                                </a:lnTo>
                                <a:cubicBezTo>
                                  <a:pt x="21600" y="2300"/>
                                  <a:pt x="21599" y="1492"/>
                                  <a:pt x="21340" y="958"/>
                                </a:cubicBezTo>
                                <a:cubicBezTo>
                                  <a:pt x="21188" y="594"/>
                                  <a:pt x="20949" y="273"/>
                                  <a:pt x="20648" y="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3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2" t="3" b="527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43938" y="299301"/>
                            <a:ext cx="710407" cy="1137048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18595" y="21600"/>
                                </a:lnTo>
                                <a:cubicBezTo>
                                  <a:pt x="19904" y="21600"/>
                                  <a:pt x="20828" y="21582"/>
                                  <a:pt x="21600" y="21532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279EF2" id="officeArt object" o:spid="_x0000_s1026" alt="Group" style="position:absolute;margin-left:-1.55pt;margin-top:77.5pt;width:141.7pt;height:113.75pt;z-index:251643933;mso-wrap-distance-left:12pt;mso-wrap-distance-top:12pt;mso-wrap-distance-right:12pt;mso-wrap-distance-bottom:12pt;mso-position-horizontal-relative:margin;mso-position-vertical-relative:line" coordorigin="756" coordsize="18000,14450" wrapcoords="0 0 22508 0 22508 21598 0 21598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">
                <v:roundrect id="Rounded Rectangle" o:spid="_x0000_s1027" style="position:absolute;left:756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" fillcolor="#d6e3f0" stroked="f" strokeweight="1pt">
                  <v:stroke miterlimit="4" joinstyle="miter"/>
                </v:roundrect>
                <v:shape id="Image" o:spid="_x0000_s1028" type="#_x0000_t75" alt="Image" style="position:absolute;left:8006;top:2993;width:9910;height:11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" path="m,l,21600r16332,c17877,21600,18811,21599,19429,21376v891,-281,1587,-891,1911,-1661c21599,19180,21600,18380,21600,17044r,-13408c21600,2300,21599,1492,21340,958,21188,594,20949,273,20648,l,xe" strokeweight="1pt">
                  <v:stroke miterlimit="4"/>
                  <v:imagedata r:id="rId67" o:title="Image" croptop="2f" cropbottom="16561f" cropleft="6f" cropright="3f"/>
                  <v:formulas/>
                  <v:path o:connecttype="custom" o:connectlocs="495499,572890;495499,572890;495499,572890;495499,572890" o:connectangles="0,90,180,270"/>
                </v:shape>
                <v:shape id="Image" o:spid="_x0000_s1029" type="#_x0000_t75" alt="Image" style="position:absolute;left:1439;top:2993;width:7104;height:1137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" path="m,l,21600r18595,c19904,21600,20828,21582,21600,21532l21600,,,xe" strokeweight="1pt">
                  <v:stroke miterlimit="4"/>
                  <v:imagedata r:id="rId68" o:title="Image" croptop="2f" cropbottom="3454f" cropleft="14f"/>
                  <v:formulas/>
                  <v:path o:connecttype="custom" o:connectlocs="355204,568524;355204,568524;355204,568524;355204,568524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learning disability. </w:t>
      </w:r>
    </w:p>
    <w:p w14:paraId="59760CFD" w14:textId="1D364EA9" w:rsidR="00C50E14" w:rsidRPr="00B801E8" w:rsidRDefault="002A2E8C">
      <w:pPr>
        <w:pStyle w:val="Body"/>
        <w:spacing w:after="19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Your job will be to help people 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32" behindDoc="0" locked="0" layoutInCell="1" allowOverlap="1" wp14:anchorId="5F2CCB9C" wp14:editId="59B06322">
                <wp:simplePos x="0" y="0"/>
                <wp:positionH relativeFrom="margin">
                  <wp:posOffset>0</wp:posOffset>
                </wp:positionH>
                <wp:positionV relativeFrom="line">
                  <wp:posOffset>974090</wp:posOffset>
                </wp:positionV>
                <wp:extent cx="1799590" cy="144462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938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44625"/>
                          <a:chOff x="0" y="0"/>
                          <a:chExt cx="1800000" cy="1445187"/>
                        </a:xfrm>
                      </wpg:grpSpPr>
                      <wps:wsp>
                        <wps:cNvPr id="1073741934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3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2" r="24"/>
                          <a:stretch>
                            <a:fillRect/>
                          </a:stretch>
                        </pic:blipFill>
                        <pic:spPr>
                          <a:xfrm>
                            <a:off x="977678" y="65552"/>
                            <a:ext cx="760810" cy="65438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596" extrusionOk="0">
                                <a:moveTo>
                                  <a:pt x="2941" y="0"/>
                                </a:moveTo>
                                <a:cubicBezTo>
                                  <a:pt x="1838" y="0"/>
                                  <a:pt x="1185" y="-4"/>
                                  <a:pt x="744" y="210"/>
                                </a:cubicBezTo>
                                <a:cubicBezTo>
                                  <a:pt x="460" y="330"/>
                                  <a:pt x="218" y="542"/>
                                  <a:pt x="0" y="773"/>
                                </a:cubicBezTo>
                                <a:lnTo>
                                  <a:pt x="0" y="20823"/>
                                </a:lnTo>
                                <a:cubicBezTo>
                                  <a:pt x="218" y="21054"/>
                                  <a:pt x="460" y="21253"/>
                                  <a:pt x="744" y="21373"/>
                                </a:cubicBezTo>
                                <a:cubicBezTo>
                                  <a:pt x="1185" y="21587"/>
                                  <a:pt x="1838" y="21596"/>
                                  <a:pt x="2941" y="21596"/>
                                </a:cubicBezTo>
                                <a:lnTo>
                                  <a:pt x="18659" y="21596"/>
                                </a:lnTo>
                                <a:cubicBezTo>
                                  <a:pt x="19762" y="21596"/>
                                  <a:pt x="20415" y="21587"/>
                                  <a:pt x="20856" y="21373"/>
                                </a:cubicBezTo>
                                <a:cubicBezTo>
                                  <a:pt x="21140" y="21253"/>
                                  <a:pt x="21382" y="21054"/>
                                  <a:pt x="21600" y="20823"/>
                                </a:cubicBezTo>
                                <a:lnTo>
                                  <a:pt x="21600" y="773"/>
                                </a:lnTo>
                                <a:cubicBezTo>
                                  <a:pt x="21382" y="542"/>
                                  <a:pt x="21140" y="330"/>
                                  <a:pt x="20856" y="210"/>
                                </a:cubicBezTo>
                                <a:cubicBezTo>
                                  <a:pt x="20415" y="-4"/>
                                  <a:pt x="19762" y="0"/>
                                  <a:pt x="18659" y="0"/>
                                </a:cubicBezTo>
                                <a:lnTo>
                                  <a:pt x="2941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3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959" b="3"/>
                          <a:stretch>
                            <a:fillRect/>
                          </a:stretch>
                        </pic:blipFill>
                        <pic:spPr>
                          <a:xfrm>
                            <a:off x="-1" y="597863"/>
                            <a:ext cx="1233417" cy="84732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597" h="21596" extrusionOk="0">
                                <a:moveTo>
                                  <a:pt x="7" y="0"/>
                                </a:moveTo>
                                <a:cubicBezTo>
                                  <a:pt x="4" y="307"/>
                                  <a:pt x="0" y="544"/>
                                  <a:pt x="0" y="920"/>
                                </a:cubicBezTo>
                                <a:lnTo>
                                  <a:pt x="0" y="16356"/>
                                </a:lnTo>
                                <a:cubicBezTo>
                                  <a:pt x="0" y="17894"/>
                                  <a:pt x="-3" y="18816"/>
                                  <a:pt x="173" y="19431"/>
                                </a:cubicBezTo>
                                <a:cubicBezTo>
                                  <a:pt x="395" y="20318"/>
                                  <a:pt x="878" y="21020"/>
                                  <a:pt x="1487" y="21343"/>
                                </a:cubicBezTo>
                                <a:cubicBezTo>
                                  <a:pt x="1909" y="21600"/>
                                  <a:pt x="2543" y="21596"/>
                                  <a:pt x="3599" y="21596"/>
                                </a:cubicBezTo>
                                <a:lnTo>
                                  <a:pt x="18651" y="21596"/>
                                </a:lnTo>
                                <a:cubicBezTo>
                                  <a:pt x="19707" y="21596"/>
                                  <a:pt x="20347" y="21600"/>
                                  <a:pt x="20770" y="21343"/>
                                </a:cubicBezTo>
                                <a:cubicBezTo>
                                  <a:pt x="21091" y="21173"/>
                                  <a:pt x="21367" y="20885"/>
                                  <a:pt x="21597" y="20534"/>
                                </a:cubicBezTo>
                                <a:lnTo>
                                  <a:pt x="21597" y="0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37" name="Line"/>
                        <wps:cNvCnPr/>
                        <wps:spPr>
                          <a:xfrm flipH="1" flipV="1">
                            <a:off x="19791" y="165049"/>
                            <a:ext cx="1770624" cy="1071375"/>
                          </a:xfrm>
                          <a:prstGeom prst="line">
                            <a:avLst/>
                          </a:prstGeom>
                          <a:noFill/>
                          <a:ln w="38100" cap="flat">
                            <a:solidFill>
                              <a:srgbClr val="3171B6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6FDDA1" id="officeArt object" o:spid="_x0000_s1026" alt="Group" style="position:absolute;margin-left:0;margin-top:76.7pt;width:141.7pt;height:113.75pt;z-index:251643932;mso-wrap-distance-left:12pt;mso-wrap-distance-top:12pt;mso-wrap-distance-right:12pt;mso-wrap-distance-bottom:12pt;mso-position-horizontal-relative:margin;mso-position-vertical-relative:line" coordsize="18000,14451" wrapcoords="0 0 21600 0 21600 21600 0 21600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9776;top:655;width:7608;height:6544;visibility:visible;mso-wrap-style:square" coordsize="21600,2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" path="m2941,c1838,,1185,-4,744,210,460,330,218,542,,773l,20823v218,231,460,430,744,550c1185,21587,1838,21596,2941,21596r15718,c19762,21596,20415,21587,20856,21373v284,-120,526,-319,744,-550l21600,773c21382,542,21140,330,20856,210,20415,-4,19762,,18659,l2941,xe" strokeweight="1pt">
                  <v:stroke miterlimit="4"/>
                  <v:imagedata r:id="rId71" o:title="Image" cropleft="14f" cropright="16f"/>
                  <v:formulas/>
                  <v:path o:connecttype="custom" o:connectlocs="380405,327191;380405,327191;380405,327191;380405,327191" o:connectangles="0,90,180,270"/>
                </v:shape>
                <v:shape id="Image" o:spid="_x0000_s1029" type="#_x0000_t75" alt="Image" style="position:absolute;top:5978;width:12334;height:8473;visibility:visible;mso-wrap-style:square" coordsize="21597,2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" path="m7,c4,307,,544,,920l,16356v,1538,-3,2460,173,3075c395,20318,878,21020,1487,21343v422,257,1056,253,2112,253l18651,21596v1056,,1696,4,2119,-253c21091,21173,21367,20885,21597,20534l21597,,7,xe" strokeweight="1pt">
                  <v:stroke miterlimit="4"/>
                  <v:imagedata r:id="rId72" o:title="Image" cropbottom="2f" cropleft="1939f"/>
                  <v:formulas/>
                  <v:path o:connecttype="custom" o:connectlocs="616709,423663;616709,423663;616709,423663;616709,423663" o:connectangles="0,90,180,270"/>
                </v:shape>
                <v:line id="Line" o:spid="_x0000_s1030" style="position:absolute;flip:x y;visibility:visible;mso-wrap-style:square" from="197,1650" to="17904,12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" strokecolor="#3171b6" strokeweight="3pt">
                  <v:stroke miterlimit="4" joinstyle="miter"/>
                </v:lin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understand how to do these things. </w:t>
      </w:r>
    </w:p>
    <w:p w14:paraId="20DD3ACD" w14:textId="27E4053B" w:rsidR="00C50E14" w:rsidRPr="00B801E8" w:rsidRDefault="00E35CF9">
      <w:pPr>
        <w:pStyle w:val="Body"/>
        <w:spacing w:after="190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The training you give will be online or </w:t>
      </w:r>
      <w:r w:rsidR="002A2E8C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34" behindDoc="0" locked="0" layoutInCell="1" allowOverlap="1" wp14:anchorId="1AFB10BA" wp14:editId="5ED7FC12">
                <wp:simplePos x="0" y="0"/>
                <wp:positionH relativeFrom="margin">
                  <wp:posOffset>0</wp:posOffset>
                </wp:positionH>
                <wp:positionV relativeFrom="line">
                  <wp:posOffset>1047758</wp:posOffset>
                </wp:positionV>
                <wp:extent cx="1800001" cy="144508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1945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5081"/>
                          <a:chOff x="0" y="0"/>
                          <a:chExt cx="1800000" cy="1445080"/>
                        </a:xfrm>
                      </wpg:grpSpPr>
                      <wps:wsp>
                        <wps:cNvPr id="1073741939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4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848" r="4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379217"/>
                            <a:ext cx="1103710" cy="106586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15705"/>
                                </a:lnTo>
                                <a:cubicBezTo>
                                  <a:pt x="0" y="17437"/>
                                  <a:pt x="0" y="18471"/>
                                  <a:pt x="280" y="19163"/>
                                </a:cubicBezTo>
                                <a:cubicBezTo>
                                  <a:pt x="631" y="20162"/>
                                  <a:pt x="1389" y="20947"/>
                                  <a:pt x="2353" y="21310"/>
                                </a:cubicBezTo>
                                <a:cubicBezTo>
                                  <a:pt x="3022" y="21600"/>
                                  <a:pt x="4029" y="21600"/>
                                  <a:pt x="5701" y="21600"/>
                                </a:cubicBez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41" name="Shape"/>
                        <wps:cNvSpPr/>
                        <wps:spPr>
                          <a:xfrm>
                            <a:off x="796314" y="70574"/>
                            <a:ext cx="933764" cy="658576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519" h="21012" extrusionOk="0">
                                <a:moveTo>
                                  <a:pt x="10500" y="8"/>
                                </a:moveTo>
                                <a:cubicBezTo>
                                  <a:pt x="8727" y="134"/>
                                  <a:pt x="7220" y="1859"/>
                                  <a:pt x="6805" y="4249"/>
                                </a:cubicBezTo>
                                <a:cubicBezTo>
                                  <a:pt x="5578" y="2835"/>
                                  <a:pt x="3793" y="2871"/>
                                  <a:pt x="2598" y="4338"/>
                                </a:cubicBezTo>
                                <a:cubicBezTo>
                                  <a:pt x="1638" y="5516"/>
                                  <a:pt x="1292" y="7388"/>
                                  <a:pt x="1720" y="9061"/>
                                </a:cubicBezTo>
                                <a:cubicBezTo>
                                  <a:pt x="655" y="9814"/>
                                  <a:pt x="19" y="11301"/>
                                  <a:pt x="0" y="12872"/>
                                </a:cubicBezTo>
                                <a:cubicBezTo>
                                  <a:pt x="-6" y="13396"/>
                                  <a:pt x="55" y="13925"/>
                                  <a:pt x="192" y="14442"/>
                                </a:cubicBezTo>
                                <a:cubicBezTo>
                                  <a:pt x="758" y="16577"/>
                                  <a:pt x="2412" y="17762"/>
                                  <a:pt x="3997" y="17165"/>
                                </a:cubicBezTo>
                                <a:cubicBezTo>
                                  <a:pt x="4605" y="18870"/>
                                  <a:pt x="5733" y="20108"/>
                                  <a:pt x="7070" y="20546"/>
                                </a:cubicBezTo>
                                <a:cubicBezTo>
                                  <a:pt x="8467" y="21002"/>
                                  <a:pt x="9936" y="20535"/>
                                  <a:pt x="11049" y="19279"/>
                                </a:cubicBezTo>
                                <a:cubicBezTo>
                                  <a:pt x="12365" y="20980"/>
                                  <a:pt x="14267" y="21474"/>
                                  <a:pt x="15942" y="20558"/>
                                </a:cubicBezTo>
                                <a:cubicBezTo>
                                  <a:pt x="17501" y="19706"/>
                                  <a:pt x="18606" y="17767"/>
                                  <a:pt x="18832" y="15468"/>
                                </a:cubicBezTo>
                                <a:cubicBezTo>
                                  <a:pt x="20125" y="15927"/>
                                  <a:pt x="21404" y="14651"/>
                                  <a:pt x="21512" y="12809"/>
                                </a:cubicBezTo>
                                <a:cubicBezTo>
                                  <a:pt x="21594" y="11403"/>
                                  <a:pt x="20922" y="10130"/>
                                  <a:pt x="19930" y="9808"/>
                                </a:cubicBezTo>
                                <a:cubicBezTo>
                                  <a:pt x="20359" y="7539"/>
                                  <a:pt x="19631" y="5149"/>
                                  <a:pt x="18155" y="3996"/>
                                </a:cubicBezTo>
                                <a:cubicBezTo>
                                  <a:pt x="17043" y="3127"/>
                                  <a:pt x="15688" y="3133"/>
                                  <a:pt x="14579" y="4009"/>
                                </a:cubicBezTo>
                                <a:cubicBezTo>
                                  <a:pt x="14055" y="1525"/>
                                  <a:pt x="12367" y="-126"/>
                                  <a:pt x="10500" y="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942" name="Shape"/>
                        <wps:cNvSpPr/>
                        <wps:spPr>
                          <a:xfrm>
                            <a:off x="868010" y="662154"/>
                            <a:ext cx="85247" cy="8509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19682" h="20595" extrusionOk="0">
                                <a:moveTo>
                                  <a:pt x="9841" y="0"/>
                                </a:moveTo>
                                <a:cubicBezTo>
                                  <a:pt x="7327" y="0"/>
                                  <a:pt x="4795" y="967"/>
                                  <a:pt x="2877" y="2978"/>
                                </a:cubicBezTo>
                                <a:cubicBezTo>
                                  <a:pt x="-959" y="6999"/>
                                  <a:pt x="-959" y="13557"/>
                                  <a:pt x="2877" y="17579"/>
                                </a:cubicBezTo>
                                <a:cubicBezTo>
                                  <a:pt x="6713" y="21600"/>
                                  <a:pt x="12969" y="21600"/>
                                  <a:pt x="16805" y="17579"/>
                                </a:cubicBezTo>
                                <a:cubicBezTo>
                                  <a:pt x="20641" y="13558"/>
                                  <a:pt x="20641" y="6999"/>
                                  <a:pt x="16805" y="2978"/>
                                </a:cubicBezTo>
                                <a:cubicBezTo>
                                  <a:pt x="14887" y="967"/>
                                  <a:pt x="12355" y="0"/>
                                  <a:pt x="984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943" name="Shape"/>
                        <wps:cNvSpPr/>
                        <wps:spPr>
                          <a:xfrm>
                            <a:off x="825448" y="767405"/>
                            <a:ext cx="58452" cy="58596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19673" h="20594" extrusionOk="0">
                                <a:moveTo>
                                  <a:pt x="9836" y="0"/>
                                </a:moveTo>
                                <a:cubicBezTo>
                                  <a:pt x="7310" y="0"/>
                                  <a:pt x="4817" y="1057"/>
                                  <a:pt x="2890" y="3069"/>
                                </a:cubicBezTo>
                                <a:cubicBezTo>
                                  <a:pt x="-964" y="7093"/>
                                  <a:pt x="-964" y="13551"/>
                                  <a:pt x="2890" y="17575"/>
                                </a:cubicBezTo>
                                <a:cubicBezTo>
                                  <a:pt x="6744" y="21600"/>
                                  <a:pt x="12928" y="21600"/>
                                  <a:pt x="16782" y="17575"/>
                                </a:cubicBezTo>
                                <a:cubicBezTo>
                                  <a:pt x="20636" y="13551"/>
                                  <a:pt x="20636" y="7093"/>
                                  <a:pt x="16782" y="3069"/>
                                </a:cubicBezTo>
                                <a:cubicBezTo>
                                  <a:pt x="14855" y="1057"/>
                                  <a:pt x="12362" y="0"/>
                                  <a:pt x="983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944" name="Shape"/>
                        <wps:cNvSpPr/>
                        <wps:spPr>
                          <a:xfrm>
                            <a:off x="1139313" y="182460"/>
                            <a:ext cx="247767" cy="4449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226" h="21335" extrusionOk="0">
                                <a:moveTo>
                                  <a:pt x="9769" y="0"/>
                                </a:moveTo>
                                <a:cubicBezTo>
                                  <a:pt x="8630" y="4"/>
                                  <a:pt x="7488" y="82"/>
                                  <a:pt x="6369" y="224"/>
                                </a:cubicBezTo>
                                <a:cubicBezTo>
                                  <a:pt x="4199" y="499"/>
                                  <a:pt x="2148" y="1010"/>
                                  <a:pt x="330" y="1728"/>
                                </a:cubicBezTo>
                                <a:cubicBezTo>
                                  <a:pt x="210" y="1809"/>
                                  <a:pt x="121" y="1902"/>
                                  <a:pt x="67" y="2003"/>
                                </a:cubicBezTo>
                                <a:cubicBezTo>
                                  <a:pt x="-214" y="2528"/>
                                  <a:pt x="444" y="3014"/>
                                  <a:pt x="891" y="3500"/>
                                </a:cubicBezTo>
                                <a:cubicBezTo>
                                  <a:pt x="1366" y="4016"/>
                                  <a:pt x="1688" y="4638"/>
                                  <a:pt x="2661" y="4844"/>
                                </a:cubicBezTo>
                                <a:cubicBezTo>
                                  <a:pt x="2961" y="4907"/>
                                  <a:pt x="3287" y="4916"/>
                                  <a:pt x="3596" y="4870"/>
                                </a:cubicBezTo>
                                <a:cubicBezTo>
                                  <a:pt x="4204" y="4612"/>
                                  <a:pt x="4859" y="4389"/>
                                  <a:pt x="5548" y="4205"/>
                                </a:cubicBezTo>
                                <a:cubicBezTo>
                                  <a:pt x="6264" y="4014"/>
                                  <a:pt x="7015" y="3867"/>
                                  <a:pt x="7787" y="3764"/>
                                </a:cubicBezTo>
                                <a:cubicBezTo>
                                  <a:pt x="8754" y="3654"/>
                                  <a:pt x="9757" y="3726"/>
                                  <a:pt x="10644" y="3968"/>
                                </a:cubicBezTo>
                                <a:cubicBezTo>
                                  <a:pt x="11602" y="4229"/>
                                  <a:pt x="12375" y="4682"/>
                                  <a:pt x="12599" y="5263"/>
                                </a:cubicBezTo>
                                <a:cubicBezTo>
                                  <a:pt x="12798" y="5779"/>
                                  <a:pt x="12521" y="6304"/>
                                  <a:pt x="12124" y="6783"/>
                                </a:cubicBezTo>
                                <a:cubicBezTo>
                                  <a:pt x="11617" y="7396"/>
                                  <a:pt x="10916" y="7953"/>
                                  <a:pt x="10059" y="8429"/>
                                </a:cubicBezTo>
                                <a:cubicBezTo>
                                  <a:pt x="8833" y="8991"/>
                                  <a:pt x="7740" y="9631"/>
                                  <a:pt x="6796" y="10332"/>
                                </a:cubicBezTo>
                                <a:cubicBezTo>
                                  <a:pt x="6046" y="10889"/>
                                  <a:pt x="5385" y="11489"/>
                                  <a:pt x="4969" y="12155"/>
                                </a:cubicBezTo>
                                <a:cubicBezTo>
                                  <a:pt x="4600" y="12744"/>
                                  <a:pt x="4434" y="13369"/>
                                  <a:pt x="4482" y="13993"/>
                                </a:cubicBezTo>
                                <a:cubicBezTo>
                                  <a:pt x="4546" y="14110"/>
                                  <a:pt x="4647" y="14221"/>
                                  <a:pt x="4778" y="14320"/>
                                </a:cubicBezTo>
                                <a:cubicBezTo>
                                  <a:pt x="4958" y="14456"/>
                                  <a:pt x="5191" y="14568"/>
                                  <a:pt x="5462" y="14644"/>
                                </a:cubicBezTo>
                                <a:cubicBezTo>
                                  <a:pt x="6376" y="14717"/>
                                  <a:pt x="7299" y="14756"/>
                                  <a:pt x="8223" y="14763"/>
                                </a:cubicBezTo>
                                <a:cubicBezTo>
                                  <a:pt x="9145" y="14770"/>
                                  <a:pt x="10068" y="14743"/>
                                  <a:pt x="10984" y="14684"/>
                                </a:cubicBezTo>
                                <a:cubicBezTo>
                                  <a:pt x="11332" y="14642"/>
                                  <a:pt x="11644" y="14533"/>
                                  <a:pt x="11862" y="14375"/>
                                </a:cubicBezTo>
                                <a:cubicBezTo>
                                  <a:pt x="12302" y="14056"/>
                                  <a:pt x="12277" y="13622"/>
                                  <a:pt x="12524" y="13247"/>
                                </a:cubicBezTo>
                                <a:cubicBezTo>
                                  <a:pt x="12685" y="13005"/>
                                  <a:pt x="12956" y="12792"/>
                                  <a:pt x="13241" y="12589"/>
                                </a:cubicBezTo>
                                <a:cubicBezTo>
                                  <a:pt x="13772" y="12211"/>
                                  <a:pt x="14356" y="11859"/>
                                  <a:pt x="14990" y="11535"/>
                                </a:cubicBezTo>
                                <a:cubicBezTo>
                                  <a:pt x="15623" y="11131"/>
                                  <a:pt x="16270" y="10740"/>
                                  <a:pt x="16931" y="10360"/>
                                </a:cubicBezTo>
                                <a:cubicBezTo>
                                  <a:pt x="17627" y="9961"/>
                                  <a:pt x="18341" y="9572"/>
                                  <a:pt x="18943" y="9132"/>
                                </a:cubicBezTo>
                                <a:cubicBezTo>
                                  <a:pt x="20122" y="8271"/>
                                  <a:pt x="20854" y="7232"/>
                                  <a:pt x="21122" y="6130"/>
                                </a:cubicBezTo>
                                <a:cubicBezTo>
                                  <a:pt x="21386" y="5040"/>
                                  <a:pt x="21168" y="3917"/>
                                  <a:pt x="20214" y="2956"/>
                                </a:cubicBezTo>
                                <a:cubicBezTo>
                                  <a:pt x="19463" y="2198"/>
                                  <a:pt x="18311" y="1598"/>
                                  <a:pt x="17005" y="1134"/>
                                </a:cubicBezTo>
                                <a:cubicBezTo>
                                  <a:pt x="15821" y="714"/>
                                  <a:pt x="14522" y="406"/>
                                  <a:pt x="13160" y="219"/>
                                </a:cubicBezTo>
                                <a:cubicBezTo>
                                  <a:pt x="12046" y="66"/>
                                  <a:pt x="10909" y="-4"/>
                                  <a:pt x="9769" y="0"/>
                                </a:cubicBezTo>
                                <a:close/>
                                <a:moveTo>
                                  <a:pt x="8745" y="15989"/>
                                </a:moveTo>
                                <a:cubicBezTo>
                                  <a:pt x="7523" y="15989"/>
                                  <a:pt x="6302" y="16249"/>
                                  <a:pt x="5369" y="16771"/>
                                </a:cubicBezTo>
                                <a:cubicBezTo>
                                  <a:pt x="3504" y="17815"/>
                                  <a:pt x="3504" y="19508"/>
                                  <a:pt x="5369" y="20552"/>
                                </a:cubicBezTo>
                                <a:cubicBezTo>
                                  <a:pt x="7234" y="21596"/>
                                  <a:pt x="10256" y="21596"/>
                                  <a:pt x="12121" y="20552"/>
                                </a:cubicBezTo>
                                <a:cubicBezTo>
                                  <a:pt x="13987" y="19508"/>
                                  <a:pt x="13987" y="17815"/>
                                  <a:pt x="12121" y="16771"/>
                                </a:cubicBezTo>
                                <a:cubicBezTo>
                                  <a:pt x="11189" y="16249"/>
                                  <a:pt x="9968" y="15989"/>
                                  <a:pt x="8745" y="1598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265DB2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04F2DB" id="officeArt object" o:spid="_x0000_s1026" alt="Group" style="position:absolute;margin-left:0;margin-top:82.5pt;width:141.75pt;height:113.8pt;z-index:251643934;mso-wrap-distance-left:12pt;mso-wrap-distance-top:12pt;mso-wrap-distance-right:12pt;mso-wrap-distance-bottom:12pt;mso-position-horizontal-relative:margin;mso-position-vertical-relative:line" coordsize="18000,14450" wrapcoords="0 0 21592 0 21592 21593 0 21593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top:3792;width:11037;height:10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" path="m,l,15705v,1732,,2766,280,3458c631,20162,1389,20947,2353,21310v669,290,1676,290,3348,290l21600,21600,21600,,,xe" strokeweight="1pt">
                  <v:stroke miterlimit="4"/>
                  <v:imagedata r:id="rId74" o:title="Image" cropbottom="8f" cropleft="7765f" cropright="3f"/>
                  <v:formulas/>
                  <v:path o:connecttype="custom" o:connectlocs="551855,532932;551855,532932;551855,532932;551855,532932" o:connectangles="0,90,180,270"/>
                </v:shape>
                <v:shape id="Shape" o:spid="_x0000_s1029" style="position:absolute;left:7963;top:705;width:9337;height:6586;visibility:visible;mso-wrap-style:square;v-text-anchor:top" coordsize="21519,21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" path="m10500,8c8727,134,7220,1859,6805,4249,5578,2835,3793,2871,2598,4338,1638,5516,1292,7388,1720,9061,655,9814,19,11301,,12872v-6,524,55,1053,192,1570c758,16577,2412,17762,3997,17165v608,1705,1736,2943,3073,3381c8467,21002,9936,20535,11049,19279v1316,1701,3218,2195,4893,1279c17501,19706,18606,17767,18832,15468v1293,459,2572,-817,2680,-2659c21594,11403,20922,10130,19930,9808,20359,7539,19631,5149,18155,3996v-1112,-869,-2467,-863,-3576,13c14055,1525,12367,-126,10500,8xe" strokeweight="1pt">
                  <v:stroke miterlimit="4" joinstyle="miter"/>
                  <v:path arrowok="t" o:extrusionok="f" o:connecttype="custom" o:connectlocs="466882,329288;466882,329288;466882,329288;466882,329288" o:connectangles="0,90,180,270"/>
                </v:shape>
                <v:shape id="Shape" o:spid="_x0000_s1030" style="position:absolute;left:8680;top:6621;width:852;height:851;visibility:visible;mso-wrap-style:square;v-text-anchor:top" coordsize="19682,20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" path="m9841,c7327,,4795,967,2877,2978v-3836,4021,-3836,10579,,14601c6713,21600,12969,21600,16805,17579v3836,-4021,3836,-10580,,-14601c14887,967,12355,,9841,xe" strokeweight="1pt">
                  <v:stroke miterlimit="4" joinstyle="miter"/>
                  <v:path arrowok="t" o:extrusionok="f" o:connecttype="custom" o:connectlocs="42624,42545;42624,42545;42624,42545;42624,42545" o:connectangles="0,90,180,270"/>
                </v:shape>
                <v:shape id="Shape" o:spid="_x0000_s1031" style="position:absolute;left:8254;top:7674;width:585;height:586;visibility:visible;mso-wrap-style:square;v-text-anchor:top" coordsize="19673,2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" path="m9836,c7310,,4817,1057,2890,3069v-3854,4024,-3854,10482,,14506c6744,21600,12928,21600,16782,17575v3854,-4024,3854,-10482,,-14506c14855,1057,12362,,9836,xe" strokeweight="1pt">
                  <v:stroke miterlimit="4" joinstyle="miter"/>
                  <v:path arrowok="t" o:extrusionok="f" o:connecttype="custom" o:connectlocs="29226,29298;29226,29298;29226,29298;29226,29298" o:connectangles="0,90,180,270"/>
                </v:shape>
                <v:shape id="Shape" o:spid="_x0000_s1032" style="position:absolute;left:11393;top:1824;width:2477;height:4450;visibility:visible;mso-wrap-style:square;v-text-anchor:top" coordsize="21226,2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" path="m9769,c8630,4,7488,82,6369,224,4199,499,2148,1010,330,1728,210,1809,121,1902,67,2003v-281,525,377,1011,824,1497c1366,4016,1688,4638,2661,4844v300,63,626,72,935,26c4204,4612,4859,4389,5548,4205v716,-191,1467,-338,2239,-441c8754,3654,9757,3726,10644,3968v958,261,1731,714,1955,1295c12798,5779,12521,6304,12124,6783v-507,613,-1208,1170,-2065,1646c8833,8991,7740,9631,6796,10332v-750,557,-1411,1157,-1827,1823c4600,12744,4434,13369,4482,13993v64,117,165,228,296,327c4958,14456,5191,14568,5462,14644v914,73,1837,112,2761,119c9145,14770,10068,14743,10984,14684v348,-42,660,-151,878,-309c12302,14056,12277,13622,12524,13247v161,-242,432,-455,717,-658c13772,12211,14356,11859,14990,11535v633,-404,1280,-795,1941,-1175c17627,9961,18341,9572,18943,9132v1179,-861,1911,-1900,2179,-3002c21386,5040,21168,3917,20214,2956,19463,2198,18311,1598,17005,1134,15821,714,14522,406,13160,219,12046,66,10909,-4,9769,xm8745,15989v-1222,,-2443,260,-3376,782c3504,17815,3504,19508,5369,20552v1865,1044,4887,1044,6752,c13987,19508,13987,17815,12121,16771v-932,-522,-2153,-782,-3376,-782xe" fillcolor="#265db2" stroked="f" strokeweight="1pt">
                  <v:stroke miterlimit="4" joinstyle="miter"/>
                  <v:path arrowok="t" o:extrusionok="f" o:connecttype="custom" o:connectlocs="123884,222482;123884,222482;123884,222482;123884,22248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in person. </w:t>
      </w:r>
    </w:p>
    <w:p w14:paraId="62258BBC" w14:textId="1768CA38" w:rsidR="00C50E14" w:rsidRPr="00B801E8" w:rsidRDefault="00E35CF9">
      <w:pPr>
        <w:pStyle w:val="Body"/>
        <w:spacing w:after="1100"/>
        <w:rPr>
          <w:rFonts w:ascii="Arial" w:hAnsi="Arial" w:cs="Arial"/>
        </w:rPr>
      </w:pPr>
      <w:r w:rsidRPr="00B801E8">
        <w:rPr>
          <w:rFonts w:ascii="Arial" w:hAnsi="Arial" w:cs="Arial"/>
        </w:rPr>
        <w:t>You can choose if you want to do online training or in person training.</w:t>
      </w:r>
    </w:p>
    <w:p w14:paraId="1A17B2FB" w14:textId="120C92A9" w:rsidR="00C50E14" w:rsidRPr="00B801E8" w:rsidRDefault="00780187" w:rsidP="00780187">
      <w:pPr>
        <w:pStyle w:val="Body"/>
        <w:spacing w:after="1540"/>
        <w:ind w:left="0"/>
        <w:rPr>
          <w:rFonts w:ascii="Arial" w:hAnsi="Arial" w:cs="Arial"/>
        </w:rPr>
      </w:pPr>
      <w:r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w:lastRenderedPageBreak/>
        <mc:AlternateContent>
          <mc:Choice Requires="wpg">
            <w:drawing>
              <wp:anchor distT="0" distB="0" distL="114300" distR="114300" simplePos="0" relativeHeight="251658315" behindDoc="0" locked="0" layoutInCell="1" allowOverlap="1" wp14:anchorId="076318D1" wp14:editId="1EEE2DE3">
                <wp:simplePos x="0" y="0"/>
                <wp:positionH relativeFrom="column">
                  <wp:posOffset>-88356</wp:posOffset>
                </wp:positionH>
                <wp:positionV relativeFrom="paragraph">
                  <wp:posOffset>433614</wp:posOffset>
                </wp:positionV>
                <wp:extent cx="1811058" cy="7508424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1058" cy="7508424"/>
                          <a:chOff x="0" y="0"/>
                          <a:chExt cx="1811058" cy="7508424"/>
                        </a:xfrm>
                      </wpg:grpSpPr>
                      <wpg:grpSp>
                        <wpg:cNvPr id="1073741962" name="officeArt object" descr="Group"/>
                        <wpg:cNvGrpSpPr/>
                        <wpg:grpSpPr>
                          <a:xfrm>
                            <a:off x="10886" y="1937658"/>
                            <a:ext cx="1800172" cy="1440000"/>
                            <a:chOff x="0" y="0"/>
                            <a:chExt cx="1800171" cy="1439999"/>
                          </a:xfrm>
                        </wpg:grpSpPr>
                        <wps:wsp>
                          <wps:cNvPr id="1073741960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61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734" t="9" r="4743" b="2958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3" y="40221"/>
                              <a:ext cx="1799829" cy="1399779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895" y="0"/>
                                  </a:moveTo>
                                  <a:cubicBezTo>
                                    <a:pt x="571" y="315"/>
                                    <a:pt x="314" y="735"/>
                                    <a:pt x="171" y="1237"/>
                                  </a:cubicBezTo>
                                  <a:cubicBezTo>
                                    <a:pt x="0" y="1765"/>
                                    <a:pt x="0" y="2558"/>
                                    <a:pt x="0" y="3877"/>
                                  </a:cubicBezTo>
                                  <a:lnTo>
                                    <a:pt x="0" y="17111"/>
                                  </a:lnTo>
                                  <a:cubicBezTo>
                                    <a:pt x="0" y="18430"/>
                                    <a:pt x="0" y="19217"/>
                                    <a:pt x="171" y="19744"/>
                                  </a:cubicBezTo>
                                  <a:cubicBezTo>
                                    <a:pt x="387" y="20505"/>
                                    <a:pt x="852" y="21103"/>
                                    <a:pt x="1443" y="21380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0"/>
                                  </a:cubicBezTo>
                                  <a:cubicBezTo>
                                    <a:pt x="20748" y="21103"/>
                                    <a:pt x="21213" y="20505"/>
                                    <a:pt x="21429" y="19744"/>
                                  </a:cubicBezTo>
                                  <a:cubicBezTo>
                                    <a:pt x="21600" y="19217"/>
                                    <a:pt x="21600" y="18430"/>
                                    <a:pt x="21600" y="17111"/>
                                  </a:cubicBezTo>
                                  <a:lnTo>
                                    <a:pt x="21600" y="3877"/>
                                  </a:lnTo>
                                  <a:cubicBezTo>
                                    <a:pt x="21600" y="2558"/>
                                    <a:pt x="21600" y="1765"/>
                                    <a:pt x="21429" y="1237"/>
                                  </a:cubicBezTo>
                                  <a:cubicBezTo>
                                    <a:pt x="21286" y="735"/>
                                    <a:pt x="21029" y="315"/>
                                    <a:pt x="20705" y="0"/>
                                  </a:cubicBezTo>
                                  <a:lnTo>
                                    <a:pt x="895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1959" name="officeArt object" descr="Group"/>
                        <wpg:cNvGrpSpPr/>
                        <wpg:grpSpPr>
                          <a:xfrm>
                            <a:off x="10886" y="0"/>
                            <a:ext cx="1799590" cy="1439545"/>
                            <a:chOff x="0" y="0"/>
                            <a:chExt cx="1800000" cy="1439999"/>
                          </a:xfrm>
                        </wpg:grpSpPr>
                        <wps:wsp>
                          <wps:cNvPr id="1073741957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58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3860" t="9095" r="3869" b="1708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" y="0"/>
                              <a:ext cx="1799830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496" y="0"/>
                                  </a:moveTo>
                                  <a:cubicBezTo>
                                    <a:pt x="2470" y="0"/>
                                    <a:pt x="1853" y="0"/>
                                    <a:pt x="1443" y="214"/>
                                  </a:cubicBezTo>
                                  <a:cubicBezTo>
                                    <a:pt x="852" y="483"/>
                                    <a:pt x="387" y="1065"/>
                                    <a:pt x="171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171" y="19796"/>
                                  </a:cubicBezTo>
                                  <a:cubicBezTo>
                                    <a:pt x="387" y="20535"/>
                                    <a:pt x="852" y="21117"/>
                                    <a:pt x="1443" y="21386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6"/>
                                  </a:cubicBezTo>
                                  <a:cubicBezTo>
                                    <a:pt x="20748" y="21117"/>
                                    <a:pt x="21213" y="20535"/>
                                    <a:pt x="21429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9" y="1804"/>
                                  </a:cubicBezTo>
                                  <a:cubicBezTo>
                                    <a:pt x="21213" y="1065"/>
                                    <a:pt x="20748" y="483"/>
                                    <a:pt x="20157" y="214"/>
                                  </a:cubicBezTo>
                                  <a:cubicBezTo>
                                    <a:pt x="19747" y="0"/>
                                    <a:pt x="19134" y="0"/>
                                    <a:pt x="18109" y="0"/>
                                  </a:cubicBezTo>
                                  <a:lnTo>
                                    <a:pt x="3496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1965" name="officeArt object" descr="Group"/>
                        <wpg:cNvGrpSpPr/>
                        <wpg:grpSpPr>
                          <a:xfrm>
                            <a:off x="0" y="3875315"/>
                            <a:ext cx="1800001" cy="1440000"/>
                            <a:chOff x="0" y="0"/>
                            <a:chExt cx="1800000" cy="1439999"/>
                          </a:xfrm>
                        </wpg:grpSpPr>
                        <wps:wsp>
                          <wps:cNvPr id="1073741963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64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14092" r="14099" b="4255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" y="137"/>
                              <a:ext cx="1799829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496" y="0"/>
                                  </a:moveTo>
                                  <a:cubicBezTo>
                                    <a:pt x="2470" y="0"/>
                                    <a:pt x="1853" y="0"/>
                                    <a:pt x="1443" y="214"/>
                                  </a:cubicBezTo>
                                  <a:cubicBezTo>
                                    <a:pt x="852" y="483"/>
                                    <a:pt x="387" y="1065"/>
                                    <a:pt x="171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171" y="19796"/>
                                  </a:cubicBezTo>
                                  <a:cubicBezTo>
                                    <a:pt x="387" y="20535"/>
                                    <a:pt x="852" y="21117"/>
                                    <a:pt x="1443" y="21386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6"/>
                                  </a:cubicBezTo>
                                  <a:cubicBezTo>
                                    <a:pt x="20748" y="21117"/>
                                    <a:pt x="21213" y="20535"/>
                                    <a:pt x="21429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9" y="1804"/>
                                  </a:cubicBezTo>
                                  <a:cubicBezTo>
                                    <a:pt x="21213" y="1065"/>
                                    <a:pt x="20748" y="483"/>
                                    <a:pt x="20157" y="214"/>
                                  </a:cubicBezTo>
                                  <a:cubicBezTo>
                                    <a:pt x="19747" y="0"/>
                                    <a:pt x="19134" y="0"/>
                                    <a:pt x="18109" y="0"/>
                                  </a:cubicBezTo>
                                  <a:lnTo>
                                    <a:pt x="3496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1970" name="officeArt object" descr="Group"/>
                        <wpg:cNvGrpSpPr/>
                        <wpg:grpSpPr>
                          <a:xfrm>
                            <a:off x="10886" y="6063343"/>
                            <a:ext cx="1800001" cy="1445081"/>
                            <a:chOff x="531354" y="42079"/>
                            <a:chExt cx="1800000" cy="1445080"/>
                          </a:xfrm>
                        </wpg:grpSpPr>
                        <wps:wsp>
                          <wps:cNvPr id="1073741966" name="Rounded Rectangle"/>
                          <wps:cNvSpPr/>
                          <wps:spPr>
                            <a:xfrm>
                              <a:off x="531354" y="42079"/>
                              <a:ext cx="1800001" cy="1440001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67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b="810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8347" y="106435"/>
                              <a:ext cx="698924" cy="120722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1968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2" r="13" b="108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74440" y="456997"/>
                              <a:ext cx="656829" cy="10301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009"/>
                                  </a:lnTo>
                                  <a:cubicBezTo>
                                    <a:pt x="321" y="21149"/>
                                    <a:pt x="658" y="21272"/>
                                    <a:pt x="1031" y="21359"/>
                                  </a:cubicBezTo>
                                  <a:cubicBezTo>
                                    <a:pt x="1933" y="21599"/>
                                    <a:pt x="3292" y="21600"/>
                                    <a:pt x="5547" y="21600"/>
                                  </a:cubicBez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1969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3" r="12" b="14161"/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58216" y="443378"/>
                              <a:ext cx="973139" cy="104378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599" h="21599" extrusionOk="0">
                                  <a:moveTo>
                                    <a:pt x="0" y="0"/>
                                  </a:moveTo>
                                  <a:lnTo>
                                    <a:pt x="0" y="16056"/>
                                  </a:lnTo>
                                  <a:cubicBezTo>
                                    <a:pt x="0" y="17683"/>
                                    <a:pt x="-1" y="18657"/>
                                    <a:pt x="291" y="19308"/>
                                  </a:cubicBezTo>
                                  <a:cubicBezTo>
                                    <a:pt x="657" y="20246"/>
                                    <a:pt x="1451" y="20987"/>
                                    <a:pt x="2457" y="21328"/>
                                  </a:cubicBezTo>
                                  <a:cubicBezTo>
                                    <a:pt x="3156" y="21600"/>
                                    <a:pt x="4200" y="21599"/>
                                    <a:pt x="5946" y="21599"/>
                                  </a:cubicBezTo>
                                  <a:lnTo>
                                    <a:pt x="21599" y="21599"/>
                                  </a:lnTo>
                                  <a:lnTo>
                                    <a:pt x="21599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7473E0" id="Group 10" o:spid="_x0000_s1026" style="position:absolute;margin-left:-6.95pt;margin-top:34.15pt;width:142.6pt;height:591.2pt;z-index:251658315" coordsize="18110,75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">
                <v:group id="officeArt object" o:spid="_x0000_s1027" alt="Group" style="position:absolute;left:108;top:19376;width:18002;height:14400" coordsize="18001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">
                  <v:roundrect id="Rounded Rectangle" o:spid="_x0000_s1028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" fillcolor="#d6e3f0" stroked="f" strokeweight="1pt">
                    <v:stroke miterlimit="4" joinstyle="miter"/>
                  </v:roundrect>
                  <v:shape id="Image" o:spid="_x0000_s1029" type="#_x0000_t75" alt="Image" style="position:absolute;left:3;top:402;width:17998;height:13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" path="m895,c571,315,314,735,171,1237,,1765,,2558,,3877l,17111v,1319,,2106,171,2633c387,20505,852,21103,1443,21380v410,220,1027,220,2053,220l18109,21600v1025,,1638,,2048,-220c20748,21103,21213,20505,21429,19744v171,-527,171,-1314,171,-2633l21600,3877v,-1319,,-2112,-171,-2640c21286,735,21029,315,20705,l895,xe" strokeweight="1pt">
                    <v:stroke miterlimit="4"/>
                    <v:imagedata r:id="rId81" o:title="Image" croptop="6f" cropbottom="19391f" cropleft="3102f" cropright="3108f"/>
                    <v:formulas/>
                    <v:path o:connecttype="custom" o:connectlocs="899915,699890;899915,699890;899915,699890;899915,699890" o:connectangles="0,90,180,270"/>
                  </v:shape>
                </v:group>
                <v:group id="officeArt object" o:spid="_x0000_s1030" alt="Group" style="position:absolute;left:108;width:17996;height:14395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">
                  <v:roundrect id="Rounded Rectangle" o:spid="_x0000_s1031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032" type="#_x0000_t75" alt="Image" style="position:absolute;left:1;width:17999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<v:stroke miterlimit="4"/>
                    <v:imagedata r:id="rId82" o:title="Image" croptop="5960f" cropbottom="11199f" cropleft="2530f" cropright="2536f"/>
                    <v:formulas/>
                    <v:path o:connecttype="custom" o:connectlocs="899915,719932;899915,719932;899915,719932;899915,719932" o:connectangles="0,90,180,270"/>
                  </v:shape>
                </v:group>
                <v:group id="officeArt object" o:spid="_x0000_s1033" alt="Group" style="position:absolute;top:38753;width:18000;height:14400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">
                  <v:roundrect id="Rounded Rectangle" o:spid="_x0000_s1034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035" type="#_x0000_t75" alt="Image" style="position:absolute;left:1;top:1;width:1799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<v:stroke miterlimit="4"/>
                    <v:imagedata r:id="rId83" o:title="Image" cropbottom="27888f" cropleft="9235f" cropright="9240f"/>
                    <v:formulas/>
                    <v:path o:connecttype="custom" o:connectlocs="899915,719932;899915,719932;899915,719932;899915,719932" o:connectangles="0,90,180,270"/>
                  </v:shape>
                </v:group>
                <v:group id="officeArt object" o:spid="_x0000_s1036" alt="Group" style="position:absolute;left:108;top:60633;width:18000;height:14451" coordorigin="5313,420" coordsize="18000,1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">
                  <v:roundrect id="Rounded Rectangle" o:spid="_x0000_s1037" style="position:absolute;left:5313;top:420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038" type="#_x0000_t75" alt="Image" style="position:absolute;left:5883;top:1064;width:6989;height:1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" path="m,l,21600r21600,l21600,,,xe" strokeweight="1pt">
                    <v:stroke miterlimit="4"/>
                    <v:imagedata r:id="rId84" o:title="Image" cropbottom="5311f"/>
                    <v:formulas/>
                    <v:path o:connecttype="custom" o:connectlocs="349462,603611;349462,603611;349462,603611;349462,603611" o:connectangles="0,90,180,270"/>
                  </v:shape>
                  <v:shape id="Image" o:spid="_x0000_s1039" type="#_x0000_t75" alt="Image" style="position:absolute;left:7744;top:4569;width:6568;height:10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" path="m,l,21009v321,140,658,263,1031,350c1933,21599,3292,21600,5547,21600r16053,l21600,,,xe" strokeweight="1pt">
                    <v:stroke miterlimit="4"/>
                    <v:imagedata r:id="rId85" o:title="Image" cropbottom="7094f" cropleft="1f" cropright="9f"/>
                    <v:formulas/>
                    <v:path o:connecttype="custom" o:connectlocs="328415,515082;328415,515082;328415,515082;328415,515082" o:connectangles="0,90,180,270"/>
                  </v:shape>
                  <v:shape id="Image" o:spid="_x0000_s1040" type="#_x0000_t75" alt="Image" style="position:absolute;left:13582;top:4433;width:9731;height:10438;flip:x;visibility:visible;mso-wrap-style:square" coordsize="21599,21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" path="m,l,16056v,1627,-1,2601,291,3252c657,20246,1451,20987,2457,21328v699,272,1743,271,3489,271l21599,21599,21599,,,xe" strokeweight="1pt">
                    <v:stroke miterlimit="4"/>
                    <v:imagedata r:id="rId86" o:title="Image" croptop="9f" cropbottom="9281f" cropright="8f"/>
                    <v:formulas/>
                    <v:path o:connecttype="custom" o:connectlocs="486570,521891;486570,521891;486570,521891;486570,521891" o:connectangles="0,90,180,270"/>
                  </v:shape>
                </v:group>
              </v:group>
            </w:pict>
          </mc:Fallback>
        </mc:AlternateContent>
      </w:r>
    </w:p>
    <w:p w14:paraId="1A3A19C2" w14:textId="45A6D945" w:rsidR="00C50E14" w:rsidRPr="00B801E8" w:rsidRDefault="00E35CF9" w:rsidP="00E83F5D">
      <w:pPr>
        <w:pStyle w:val="Body"/>
        <w:spacing w:after="1800"/>
        <w:rPr>
          <w:rFonts w:ascii="Arial" w:hAnsi="Arial" w:cs="Arial"/>
        </w:rPr>
      </w:pPr>
      <w:r w:rsidRPr="00B801E8">
        <w:rPr>
          <w:rFonts w:ascii="Arial" w:hAnsi="Arial" w:cs="Arial"/>
        </w:rPr>
        <w:t>You will work with a team of trainers.</w:t>
      </w:r>
    </w:p>
    <w:p w14:paraId="03242D0E" w14:textId="068015D0" w:rsidR="00C50E14" w:rsidRPr="00780187" w:rsidRDefault="00E35CF9" w:rsidP="00780187">
      <w:pPr>
        <w:pStyle w:val="Body"/>
        <w:spacing w:after="18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You will be helped to run the training sessions by another trainer. </w:t>
      </w:r>
    </w:p>
    <w:p w14:paraId="1DE113CE" w14:textId="1C8ECA5C" w:rsidR="00C50E14" w:rsidRPr="00B801E8" w:rsidRDefault="00C50E14">
      <w:pPr>
        <w:pStyle w:val="Body"/>
        <w:spacing w:after="20"/>
      </w:pPr>
    </w:p>
    <w:p w14:paraId="5EC195A3" w14:textId="233D5A41" w:rsidR="00C50E14" w:rsidRPr="00B801E8" w:rsidRDefault="00E35CF9">
      <w:pPr>
        <w:pStyle w:val="Body"/>
        <w:spacing w:after="1040"/>
        <w:rPr>
          <w:rFonts w:ascii="Arial" w:hAnsi="Arial" w:cs="Arial"/>
        </w:rPr>
      </w:pPr>
      <w:r w:rsidRPr="00B801E8">
        <w:rPr>
          <w:rFonts w:ascii="Arial" w:hAnsi="Arial" w:cs="Arial"/>
        </w:rPr>
        <w:t>You will always work with at least 1 other person. You might have another person with you to support you too.</w:t>
      </w:r>
    </w:p>
    <w:p w14:paraId="439669DA" w14:textId="3B636755" w:rsidR="00C50E14" w:rsidRPr="00B801E8" w:rsidRDefault="00C50E14">
      <w:pPr>
        <w:pStyle w:val="Body"/>
        <w:spacing w:after="0"/>
        <w:rPr>
          <w:rFonts w:ascii="Arial" w:hAnsi="Arial" w:cs="Arial"/>
        </w:rPr>
      </w:pPr>
    </w:p>
    <w:p w14:paraId="7C67AFA7" w14:textId="77777777" w:rsidR="00C50E14" w:rsidRPr="00B801E8" w:rsidRDefault="00E35CF9">
      <w:pPr>
        <w:pStyle w:val="Body"/>
        <w:spacing w:after="1160"/>
      </w:pPr>
      <w:r w:rsidRPr="00B801E8">
        <w:rPr>
          <w:rFonts w:ascii="Arial" w:hAnsi="Arial" w:cs="Arial"/>
        </w:rPr>
        <w:t>Once you know how to give the training, we might ask you to train other people on how to give the training.</w:t>
      </w:r>
      <w:r w:rsidRPr="00B801E8">
        <w:rPr>
          <w:rFonts w:ascii="Arial Unicode MS" w:hAnsi="Arial Unicode MS"/>
        </w:rPr>
        <w:br w:type="page"/>
      </w:r>
    </w:p>
    <w:p w14:paraId="30CA833E" w14:textId="25618E3C" w:rsidR="00C50E14" w:rsidRPr="00B801E8" w:rsidRDefault="005A0BC4">
      <w:pPr>
        <w:pStyle w:val="Pageheading"/>
        <w:rPr>
          <w:rFonts w:ascii="Arial" w:hAnsi="Arial" w:cs="Arial"/>
          <w:b/>
          <w:bCs/>
        </w:rPr>
      </w:pPr>
      <w:bookmarkStart w:id="3" w:name="_Toc2"/>
      <w:r w:rsidRPr="00B801E8">
        <w:rPr>
          <w:rFonts w:ascii="Arial" w:hAnsi="Arial" w:cs="Arial"/>
          <w:b/>
          <w:bCs/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43911" behindDoc="0" locked="0" layoutInCell="1" allowOverlap="1" wp14:anchorId="11849A50" wp14:editId="32630DCB">
                <wp:simplePos x="0" y="0"/>
                <wp:positionH relativeFrom="margin">
                  <wp:posOffset>0</wp:posOffset>
                </wp:positionH>
                <wp:positionV relativeFrom="line">
                  <wp:posOffset>889141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1973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1971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7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33" r="9" b="21394"/>
                          <a:stretch>
                            <a:fillRect/>
                          </a:stretch>
                        </pic:blipFill>
                        <pic:spPr>
                          <a:xfrm>
                            <a:off x="171" y="137"/>
                            <a:ext cx="1799830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C78EC" id="officeArt object" o:spid="_x0000_s1026" alt="Group" style="position:absolute;margin-left:0;margin-top:70pt;width:141.75pt;height:113.4pt;z-index:251643911;mso-wrap-distance-left:12pt;mso-wrap-distance-top:12pt;mso-wrap-distance-right:12pt;mso-wrap-distance-bottom:12pt;mso-position-horizontal-relative:margin;mso-position-vertical-relative:line" coordsize="18000,14399" wrapcoords="0 0 21594 0 21594 21592 0 2159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1;top:1;width:1799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88" o:title="Image" cropbottom="14021f" cropleft="1136f" cropright="6f"/>
                  <v:formulas/>
                  <v:path o:connecttype="custom" o:connectlocs="899915,719932;899915,719932;899915,719932;899915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eastAsia="Arial Unicode MS" w:hAnsi="Arial" w:cs="Arial"/>
          <w:b/>
          <w:bCs/>
        </w:rPr>
        <w:t>Who we are looking for</w:t>
      </w:r>
      <w:bookmarkEnd w:id="3"/>
    </w:p>
    <w:p w14:paraId="6419B8D0" w14:textId="77777777" w:rsidR="00C50E14" w:rsidRPr="00B801E8" w:rsidRDefault="00E35CF9">
      <w:pPr>
        <w:pStyle w:val="Body"/>
        <w:spacing w:after="6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Below we will tell you about the type of person we are looking for to do this job. </w:t>
      </w:r>
    </w:p>
    <w:p w14:paraId="49D3F4DB" w14:textId="19D26629" w:rsidR="00C50E14" w:rsidRPr="00B801E8" w:rsidRDefault="00E35CF9" w:rsidP="00170BB5">
      <w:pPr>
        <w:pStyle w:val="Pagesubheading"/>
        <w:spacing w:line="240" w:lineRule="auto"/>
        <w:rPr>
          <w:rFonts w:ascii="Arial" w:hAnsi="Arial" w:cs="Arial"/>
        </w:rPr>
      </w:pPr>
      <w:r w:rsidRPr="00B801E8">
        <w:rPr>
          <w:rFonts w:ascii="Arial" w:eastAsia="Arial Unicode MS" w:hAnsi="Arial" w:cs="Arial"/>
        </w:rPr>
        <w:t>Your skills and what you can do</w:t>
      </w:r>
    </w:p>
    <w:p w14:paraId="6365419C" w14:textId="2ECFE9B9" w:rsidR="00C50E14" w:rsidRPr="00B801E8" w:rsidRDefault="005A0BC4">
      <w:pPr>
        <w:pStyle w:val="Body"/>
        <w:spacing w:after="560"/>
        <w:rPr>
          <w:rFonts w:ascii="Arial" w:hAnsi="Arial" w:cs="Arial"/>
        </w:rPr>
      </w:pPr>
      <w:r w:rsidRPr="00B801E8"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43935" behindDoc="0" locked="0" layoutInCell="1" allowOverlap="1" wp14:anchorId="79462D54" wp14:editId="1D1504A8">
                <wp:simplePos x="0" y="0"/>
                <wp:positionH relativeFrom="column">
                  <wp:posOffset>3810</wp:posOffset>
                </wp:positionH>
                <wp:positionV relativeFrom="paragraph">
                  <wp:posOffset>71120</wp:posOffset>
                </wp:positionV>
                <wp:extent cx="1799590" cy="1439545"/>
                <wp:effectExtent l="0" t="0" r="3810" b="0"/>
                <wp:wrapThrough wrapText="bothSides">
                  <wp:wrapPolygon edited="0">
                    <wp:start x="1219" y="0"/>
                    <wp:lineTo x="0" y="1143"/>
                    <wp:lineTo x="0" y="20390"/>
                    <wp:lineTo x="1219" y="21343"/>
                    <wp:lineTo x="20274" y="21343"/>
                    <wp:lineTo x="21493" y="20390"/>
                    <wp:lineTo x="21493" y="1143"/>
                    <wp:lineTo x="20274" y="0"/>
                    <wp:lineTo x="1219" y="0"/>
                  </wp:wrapPolygon>
                </wp:wrapThrough>
                <wp:docPr id="1073741979" name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1" cy="1440001"/>
                        </a:xfrm>
                      </wpg:grpSpPr>
                      <wps:wsp>
                        <wps:cNvPr id="1073741974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7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" t="4" b="10"/>
                          <a:stretch>
                            <a:fillRect/>
                          </a:stretch>
                        </pic:blipFill>
                        <pic:spPr>
                          <a:xfrm>
                            <a:off x="257856" y="97006"/>
                            <a:ext cx="769120" cy="76914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7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884" t="19" r="14891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240"/>
                            <a:ext cx="1799829" cy="868761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14367"/>
                                </a:lnTo>
                                <a:cubicBezTo>
                                  <a:pt x="0" y="16492"/>
                                  <a:pt x="0" y="17760"/>
                                  <a:pt x="171" y="18610"/>
                                </a:cubicBezTo>
                                <a:cubicBezTo>
                                  <a:pt x="387" y="19835"/>
                                  <a:pt x="852" y="20799"/>
                                  <a:pt x="1443" y="21245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245"/>
                                </a:cubicBezTo>
                                <a:cubicBezTo>
                                  <a:pt x="20748" y="20799"/>
                                  <a:pt x="21213" y="19835"/>
                                  <a:pt x="21429" y="18610"/>
                                </a:cubicBezTo>
                                <a:cubicBezTo>
                                  <a:pt x="21600" y="17760"/>
                                  <a:pt x="21600" y="16492"/>
                                  <a:pt x="21600" y="14367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977" name="Quote Bubble"/>
                        <wps:cNvSpPr/>
                        <wps:spPr>
                          <a:xfrm>
                            <a:off x="1022127" y="85862"/>
                            <a:ext cx="571766" cy="471612"/>
                          </a:xfrm>
                          <a:prstGeom prst="wedgeEllipseCallout">
                            <a:avLst>
                              <a:gd name="adj1" fmla="val -97497"/>
                              <a:gd name="adj2" fmla="val 3441"/>
                            </a:avLst>
                          </a:prstGeom>
                          <a:solidFill>
                            <a:srgbClr val="FFFFFF"/>
                          </a:solidFill>
                          <a:ln w="12700" cap="flat">
                            <a:solidFill>
                              <a:srgbClr val="3171B6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978" name="Hello"/>
                        <wps:cNvSpPr txBox="1"/>
                        <wps:spPr>
                          <a:xfrm>
                            <a:off x="1022303" y="84302"/>
                            <a:ext cx="596781" cy="415564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7C3B61A2" w14:textId="77777777" w:rsidR="00C50E14" w:rsidRPr="00D938C2" w:rsidRDefault="00E35CF9" w:rsidP="005A0BC4">
                              <w:pPr>
                                <w:pStyle w:val="Body"/>
                                <w:spacing w:before="240" w:after="0" w:line="2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D938C2">
                                <w:rPr>
                                  <w:rFonts w:ascii="Arial" w:hAnsi="Arial" w:cs="Arial"/>
                                  <w:b/>
                                  <w:bCs/>
                                  <w:sz w:val="26"/>
                                  <w:szCs w:val="26"/>
                                  <w:lang w:val="en-US"/>
                                </w:rPr>
                                <w:t>Hello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462D54" id="_x0000_s1083" style="position:absolute;left:0;text-align:left;margin-left:.3pt;margin-top:5.6pt;width:141.7pt;height:113.35pt;z-index:251643935" coordsize="18000,1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">
                <v:roundrect id="Rounded Rectangle" o:spid="_x0000_s1084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85" type="#_x0000_t75" alt="Image" style="position:absolute;left:2578;top:970;width:7691;height:7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" path="m,l,21600r21600,l21600,,,xe" strokeweight="1pt">
                  <v:stroke miterlimit="4"/>
                  <v:imagedata r:id="rId91" o:title="Image" croptop="3f" cropbottom="7f" cropleft="11f"/>
                  <v:formulas/>
                  <v:path o:connecttype="custom" o:connectlocs="384560,384573;384560,384573;384560,384573;384560,384573" o:connectangles="0,90,180,270"/>
                </v:shape>
                <v:shape id="Image" o:spid="_x0000_s1086" type="#_x0000_t75" alt="Image" style="position:absolute;top:5712;width:17998;height:8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" path="m,l,14367v,2125,,3393,171,4243c387,19835,852,20799,1443,21245v410,355,1027,355,2053,355l18109,21600v1025,,1638,,2048,-355c20748,20799,21213,19835,21429,18610v171,-850,171,-2118,171,-4243l21600,,,xe" strokeweight="1pt">
                  <v:stroke miterlimit="4"/>
                  <v:imagedata r:id="rId92" o:title="Image" croptop="12f" cropbottom="10f" cropleft="9754f" cropright="9759f"/>
                  <v:formulas/>
                  <v:path o:connecttype="custom" o:connectlocs="899915,434381;899915,434381;899915,434381;899915,434381" o:connectangles="0,90,180,270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Quote Bubble" o:spid="_x0000_s1087" type="#_x0000_t63" style="position:absolute;left:10221;top:858;width:5717;height:4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" adj="-10259,11543" strokecolor="#3171b6" strokeweight="1pt">
                  <v:stroke miterlimit="4"/>
                </v:shape>
                <v:shape id="Hello" o:spid="_x0000_s1088" type="#_x0000_t202" style="position:absolute;left:10223;top:843;width:5967;height:4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" filled="f" stroked="f" strokeweight="1pt">
                  <v:stroke miterlimit="4"/>
                  <v:textbox inset="4pt,4pt,4pt,4pt">
                    <w:txbxContent>
                      <w:p w14:paraId="7C3B61A2" w14:textId="77777777" w:rsidR="00C50E14" w:rsidRPr="00D938C2" w:rsidRDefault="00E35CF9" w:rsidP="005A0BC4">
                        <w:pPr>
                          <w:pStyle w:val="Body"/>
                          <w:spacing w:before="240" w:after="0" w:line="20" w:lineRule="exact"/>
                          <w:ind w:left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D938C2">
                          <w:rPr>
                            <w:rFonts w:ascii="Arial" w:hAnsi="Arial" w:cs="Arial"/>
                            <w:b/>
                            <w:bCs/>
                            <w:sz w:val="26"/>
                            <w:szCs w:val="26"/>
                            <w:lang w:val="en-US"/>
                          </w:rPr>
                          <w:t>Hello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B801E8">
        <w:rPr>
          <w:rFonts w:ascii="Arial" w:hAnsi="Arial" w:cs="Arial"/>
        </w:rPr>
        <w:t>You must be able to:</w:t>
      </w:r>
    </w:p>
    <w:p w14:paraId="3E92E586" w14:textId="472988D9" w:rsidR="00C50E14" w:rsidRPr="00B801E8" w:rsidRDefault="005A0BC4">
      <w:pPr>
        <w:pStyle w:val="Body"/>
        <w:numPr>
          <w:ilvl w:val="0"/>
          <w:numId w:val="2"/>
        </w:numPr>
        <w:spacing w:after="2480"/>
        <w:rPr>
          <w:rFonts w:ascii="Arial" w:hAnsi="Arial" w:cs="Arial"/>
        </w:rPr>
      </w:pPr>
      <w:r w:rsidRPr="00B801E8"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43936" behindDoc="0" locked="0" layoutInCell="1" allowOverlap="1" wp14:anchorId="1F73C95F" wp14:editId="4A6067B0">
                <wp:simplePos x="0" y="0"/>
                <wp:positionH relativeFrom="column">
                  <wp:posOffset>12700</wp:posOffset>
                </wp:positionH>
                <wp:positionV relativeFrom="paragraph">
                  <wp:posOffset>1261110</wp:posOffset>
                </wp:positionV>
                <wp:extent cx="1846580" cy="1442085"/>
                <wp:effectExtent l="0" t="0" r="0" b="5715"/>
                <wp:wrapThrough wrapText="bothSides">
                  <wp:wrapPolygon edited="0">
                    <wp:start x="1188" y="0"/>
                    <wp:lineTo x="0" y="1141"/>
                    <wp:lineTo x="0" y="20354"/>
                    <wp:lineTo x="1188" y="21305"/>
                    <wp:lineTo x="1188" y="21495"/>
                    <wp:lineTo x="5942" y="21495"/>
                    <wp:lineTo x="19461" y="21495"/>
                    <wp:lineTo x="20204" y="21305"/>
                    <wp:lineTo x="21243" y="19022"/>
                    <wp:lineTo x="21392" y="2283"/>
                    <wp:lineTo x="20649" y="761"/>
                    <wp:lineTo x="19758" y="0"/>
                    <wp:lineTo x="1188" y="0"/>
                  </wp:wrapPolygon>
                </wp:wrapThrough>
                <wp:docPr id="1073741988" name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6580" cy="1442085"/>
                          <a:chOff x="12415" y="71834"/>
                          <a:chExt cx="1846808" cy="1442603"/>
                        </a:xfrm>
                      </wpg:grpSpPr>
                      <wpg:grpSp>
                        <wpg:cNvPr id="1073741986" name="Group"/>
                        <wpg:cNvGrpSpPr/>
                        <wpg:grpSpPr>
                          <a:xfrm>
                            <a:off x="12415" y="71834"/>
                            <a:ext cx="1846808" cy="1442603"/>
                            <a:chOff x="12415" y="71834"/>
                            <a:chExt cx="1846806" cy="1442601"/>
                          </a:xfrm>
                        </wpg:grpSpPr>
                        <wps:wsp>
                          <wps:cNvPr id="1073741980" name="Rounded Rectangle"/>
                          <wps:cNvSpPr/>
                          <wps:spPr>
                            <a:xfrm>
                              <a:off x="12415" y="71834"/>
                              <a:ext cx="1800001" cy="1440001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1981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530" y="72012"/>
                              <a:ext cx="1160244" cy="1160245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1982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b="7335"/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785012" y="535612"/>
                              <a:ext cx="524463" cy="97622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1983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b="4678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47311" y="486927"/>
                              <a:ext cx="811910" cy="1027507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598" h="21598" extrusionOk="0">
                                  <a:moveTo>
                                    <a:pt x="0" y="0"/>
                                  </a:moveTo>
                                  <a:lnTo>
                                    <a:pt x="0" y="21598"/>
                                  </a:lnTo>
                                  <a:lnTo>
                                    <a:pt x="11211" y="21598"/>
                                  </a:lnTo>
                                  <a:cubicBezTo>
                                    <a:pt x="14258" y="21598"/>
                                    <a:pt x="16082" y="21600"/>
                                    <a:pt x="17301" y="21198"/>
                                  </a:cubicBezTo>
                                  <a:cubicBezTo>
                                    <a:pt x="19059" y="20692"/>
                                    <a:pt x="20451" y="19600"/>
                                    <a:pt x="21091" y="18211"/>
                                  </a:cubicBezTo>
                                  <a:cubicBezTo>
                                    <a:pt x="21600" y="17248"/>
                                    <a:pt x="21598" y="15798"/>
                                    <a:pt x="21598" y="13389"/>
                                  </a:cubicBezTo>
                                  <a:lnTo>
                                    <a:pt x="21598" y="3412"/>
                                  </a:lnTo>
                                  <a:cubicBezTo>
                                    <a:pt x="21598" y="1943"/>
                                    <a:pt x="21587" y="862"/>
                                    <a:pt x="21471" y="0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1984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4" r="20" b="3989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6752" y="543678"/>
                              <a:ext cx="555616" cy="970757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cubicBezTo>
                                    <a:pt x="122" y="21600"/>
                                    <a:pt x="183" y="21600"/>
                                    <a:pt x="309" y="21600"/>
                                  </a:cubicBez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1985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22" b="4534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1443" y="604650"/>
                              <a:ext cx="470616" cy="907185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596" extrusionOk="0">
                                  <a:moveTo>
                                    <a:pt x="0" y="0"/>
                                  </a:moveTo>
                                  <a:lnTo>
                                    <a:pt x="0" y="20689"/>
                                  </a:lnTo>
                                  <a:cubicBezTo>
                                    <a:pt x="607" y="20897"/>
                                    <a:pt x="1252" y="21077"/>
                                    <a:pt x="1949" y="21208"/>
                                  </a:cubicBezTo>
                                  <a:cubicBezTo>
                                    <a:pt x="3757" y="21600"/>
                                    <a:pt x="6480" y="21596"/>
                                    <a:pt x="11000" y="21596"/>
                                  </a:cubicBezTo>
                                  <a:lnTo>
                                    <a:pt x="21600" y="21596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s:wsp>
                        <wps:cNvPr id="1073741987" name="Shape"/>
                        <wps:cNvSpPr/>
                        <wps:spPr>
                          <a:xfrm>
                            <a:off x="816076" y="668099"/>
                            <a:ext cx="837087" cy="73410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147" h="21259" extrusionOk="0">
                                <a:moveTo>
                                  <a:pt x="547" y="13607"/>
                                </a:moveTo>
                                <a:cubicBezTo>
                                  <a:pt x="-164" y="12633"/>
                                  <a:pt x="-184" y="11221"/>
                                  <a:pt x="499" y="10221"/>
                                </a:cubicBezTo>
                                <a:cubicBezTo>
                                  <a:pt x="1253" y="9116"/>
                                  <a:pt x="2615" y="8846"/>
                                  <a:pt x="3648" y="9597"/>
                                </a:cubicBezTo>
                                <a:lnTo>
                                  <a:pt x="7978" y="14534"/>
                                </a:lnTo>
                                <a:cubicBezTo>
                                  <a:pt x="8098" y="14687"/>
                                  <a:pt x="8271" y="14771"/>
                                  <a:pt x="8450" y="14763"/>
                                </a:cubicBezTo>
                                <a:cubicBezTo>
                                  <a:pt x="8627" y="14756"/>
                                  <a:pt x="8792" y="14660"/>
                                  <a:pt x="8902" y="14501"/>
                                </a:cubicBezTo>
                                <a:lnTo>
                                  <a:pt x="17049" y="908"/>
                                </a:lnTo>
                                <a:cubicBezTo>
                                  <a:pt x="17889" y="-181"/>
                                  <a:pt x="19332" y="-308"/>
                                  <a:pt x="20307" y="621"/>
                                </a:cubicBezTo>
                                <a:cubicBezTo>
                                  <a:pt x="21223" y="1492"/>
                                  <a:pt x="21416" y="3016"/>
                                  <a:pt x="20755" y="4151"/>
                                </a:cubicBezTo>
                                <a:lnTo>
                                  <a:pt x="10467" y="20117"/>
                                </a:lnTo>
                                <a:cubicBezTo>
                                  <a:pt x="9981" y="20806"/>
                                  <a:pt x="9259" y="21222"/>
                                  <a:pt x="8486" y="21256"/>
                                </a:cubicBezTo>
                                <a:cubicBezTo>
                                  <a:pt x="7700" y="21292"/>
                                  <a:pt x="6940" y="20930"/>
                                  <a:pt x="6406" y="20267"/>
                                </a:cubicBezTo>
                                <a:lnTo>
                                  <a:pt x="547" y="13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/>
                          </a:solidFill>
                          <a:ln w="25400" cap="flat">
                            <a:solidFill>
                              <a:srgbClr val="FFFFFF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98B3A5" id="Group" o:spid="_x0000_s1026" style="position:absolute;margin-left:1pt;margin-top:99.3pt;width:145.4pt;height:113.55pt;z-index:251643936" coordorigin="124,718" coordsize="18468,14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">
                <v:group id="_x0000_s1027" style="position:absolute;left:124;top:718;width:18468;height:14426" coordorigin="124,718" coordsize="18468,14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">
                  <v:roundrect id="Rounded Rectangle" o:spid="_x0000_s1028" style="position:absolute;left:124;top:718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" fillcolor="#d6e3f0" stroked="f" strokeweight="1pt">
                    <v:stroke miterlimit="4" joinstyle="miter"/>
                  </v:roundrect>
                  <v:shape id="Image" o:spid="_x0000_s1029" type="#_x0000_t75" alt="Image" style="position:absolute;left:545;top:720;width:11602;height:11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" path="m,l,21600r21600,l21600,,,xe" strokeweight="1pt">
                    <v:stroke miterlimit="4"/>
                    <v:imagedata r:id="rId98" o:title="Image"/>
                    <v:formulas/>
                    <v:path o:connecttype="custom" o:connectlocs="580122,580123;580122,580123;580122,580123;580122,580123" o:connectangles="0,90,180,270"/>
                  </v:shape>
                  <v:shape id="Image" o:spid="_x0000_s1030" type="#_x0000_t75" alt="Image" style="position:absolute;left:7850;top:5356;width:5244;height:9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" path="m,l,21600r21600,l21600,,,xe" strokeweight="1pt">
                    <v:stroke miterlimit="4"/>
                    <v:imagedata r:id="rId99" o:title="Image" cropbottom="4807f"/>
                    <v:formulas/>
                    <v:path o:connecttype="custom" o:connectlocs="262232,488112;262232,488112;262232,488112;262232,488112" o:connectangles="0,90,180,270"/>
                  </v:shape>
                  <v:shape id="Image" o:spid="_x0000_s1031" type="#_x0000_t75" alt="Image" style="position:absolute;left:10473;top:4869;width:8119;height:10275;visibility:visible;mso-wrap-style:square" coordsize="21598,21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" path="m,l,21598r11211,c14258,21598,16082,21600,17301,21198v1758,-506,3150,-1598,3790,-2987c21600,17248,21598,15798,21598,13389r,-9977c21598,1943,21587,862,21471,l,xe" strokeweight="1pt">
                    <v:stroke miterlimit="4"/>
                    <v:imagedata r:id="rId100" o:title="Image" cropbottom="30660f"/>
                    <v:formulas/>
                    <v:path o:connecttype="custom" o:connectlocs="405955,513754;405955,513754;405955,513754;405955,513754" o:connectangles="0,90,180,270"/>
                  </v:shape>
                  <v:shape id="Image" o:spid="_x0000_s1032" type="#_x0000_t75" alt="Image" style="position:absolute;left:4367;top:5436;width:5556;height:9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" path="m,l,21600v122,,183,,309,l21600,21600,21600,,,xe" strokeweight="1pt">
                    <v:stroke miterlimit="4"/>
                    <v:imagedata r:id="rId101" o:title="Image" croptop="3f" cropbottom="26145f" cropright="13f"/>
                    <v:formulas/>
                    <v:path o:connecttype="custom" o:connectlocs="277808,485379;277808,485379;277808,485379;277808,485379" o:connectangles="0,90,180,270"/>
                  </v:shape>
                  <v:shape id="Image" o:spid="_x0000_s1033" type="#_x0000_t75" alt="Image" style="position:absolute;left:1214;top:6046;width:4706;height:9072;visibility:visible;mso-wrap-style:square" coordsize="21600,2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" path="m,l,20689v607,208,1252,388,1949,519c3757,21600,6480,21596,11000,21596r10600,l21600,,,xe" strokeweight="1pt">
                    <v:stroke miterlimit="4"/>
                    <v:imagedata r:id="rId102" o:title="Image" cropbottom="29716f" cropleft="14f"/>
                    <v:formulas/>
                    <v:path o:connecttype="custom" o:connectlocs="235308,453593;235308,453593;235308,453593;235308,453593" o:connectangles="0,90,180,270"/>
                  </v:shape>
                </v:group>
                <v:shape id="Shape" o:spid="_x0000_s1034" style="position:absolute;left:8160;top:6680;width:8371;height:7342;visibility:visible;mso-wrap-style:square;v-text-anchor:top" coordsize="21147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" path="m547,13607v-711,-974,-731,-2386,-48,-3386c1253,9116,2615,8846,3648,9597r4330,4937c8098,14687,8271,14771,8450,14763v177,-7,342,-103,452,-262l17049,908v840,-1089,2283,-1216,3258,-287c21223,1492,21416,3016,20755,4151l10467,20117v-486,689,-1208,1105,-1981,1139c7700,21292,6940,20930,6406,20267l547,13607xe" fillcolor="#6ec038 [3205]" strokecolor="white" strokeweight="2pt">
                  <v:stroke miterlimit="4" joinstyle="miter"/>
                  <v:path arrowok="t" o:extrusionok="f" o:connecttype="custom" o:connectlocs="418544,367051;418544,367051;418544,367051;418544,367051" o:connectangles="0,90,180,270"/>
                </v:shape>
                <w10:wrap type="through"/>
              </v:group>
            </w:pict>
          </mc:Fallback>
        </mc:AlternateContent>
      </w:r>
      <w:r w:rsidRPr="00B801E8">
        <w:rPr>
          <w:rFonts w:ascii="Arial" w:hAnsi="Arial" w:cs="Arial"/>
        </w:rPr>
        <w:t>Talk in front of people.</w:t>
      </w:r>
    </w:p>
    <w:p w14:paraId="247C1614" w14:textId="76ED6AE8" w:rsidR="00C50E14" w:rsidRPr="00B801E8" w:rsidRDefault="005A0BC4">
      <w:pPr>
        <w:pStyle w:val="Body"/>
        <w:numPr>
          <w:ilvl w:val="0"/>
          <w:numId w:val="2"/>
        </w:numPr>
        <w:spacing w:after="2040"/>
        <w:rPr>
          <w:rFonts w:ascii="Arial" w:hAnsi="Arial" w:cs="Arial"/>
        </w:rPr>
      </w:pPr>
      <w:r w:rsidRPr="00B801E8"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43937" behindDoc="0" locked="0" layoutInCell="1" allowOverlap="1" wp14:anchorId="0D2B33C1" wp14:editId="6F76AFCA">
                <wp:simplePos x="0" y="0"/>
                <wp:positionH relativeFrom="column">
                  <wp:posOffset>8627</wp:posOffset>
                </wp:positionH>
                <wp:positionV relativeFrom="paragraph">
                  <wp:posOffset>1134745</wp:posOffset>
                </wp:positionV>
                <wp:extent cx="1800002" cy="1440002"/>
                <wp:effectExtent l="0" t="0" r="3810" b="0"/>
                <wp:wrapThrough wrapText="bothSides">
                  <wp:wrapPolygon edited="0">
                    <wp:start x="1219" y="0"/>
                    <wp:lineTo x="0" y="1143"/>
                    <wp:lineTo x="0" y="20390"/>
                    <wp:lineTo x="1219" y="21343"/>
                    <wp:lineTo x="20274" y="21343"/>
                    <wp:lineTo x="21493" y="20390"/>
                    <wp:lineTo x="21493" y="1143"/>
                    <wp:lineTo x="20274" y="0"/>
                    <wp:lineTo x="1219" y="0"/>
                  </wp:wrapPolygon>
                </wp:wrapThrough>
                <wp:docPr id="1073741991" name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2" cy="1440002"/>
                          <a:chOff x="0" y="0"/>
                          <a:chExt cx="1800000" cy="1440000"/>
                        </a:xfrm>
                      </wpg:grpSpPr>
                      <wps:wsp>
                        <wps:cNvPr id="1073741989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9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807" r="11313" b="9"/>
                          <a:stretch>
                            <a:fillRect/>
                          </a:stretch>
                        </pic:blipFill>
                        <pic:spPr>
                          <a:xfrm>
                            <a:off x="171" y="41209"/>
                            <a:ext cx="1799830" cy="139879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881" y="0"/>
                                </a:moveTo>
                                <a:cubicBezTo>
                                  <a:pt x="563" y="314"/>
                                  <a:pt x="312" y="731"/>
                                  <a:pt x="171" y="1226"/>
                                </a:cubicBezTo>
                                <a:cubicBezTo>
                                  <a:pt x="0" y="1753"/>
                                  <a:pt x="0" y="2547"/>
                                  <a:pt x="0" y="3867"/>
                                </a:cubicBezTo>
                                <a:lnTo>
                                  <a:pt x="0" y="17108"/>
                                </a:lnTo>
                                <a:cubicBezTo>
                                  <a:pt x="0" y="18428"/>
                                  <a:pt x="0" y="19216"/>
                                  <a:pt x="171" y="19743"/>
                                </a:cubicBezTo>
                                <a:cubicBezTo>
                                  <a:pt x="387" y="20504"/>
                                  <a:pt x="852" y="21102"/>
                                  <a:pt x="1443" y="21379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79"/>
                                </a:cubicBezTo>
                                <a:cubicBezTo>
                                  <a:pt x="20748" y="21102"/>
                                  <a:pt x="21213" y="20504"/>
                                  <a:pt x="21429" y="19743"/>
                                </a:cubicBezTo>
                                <a:cubicBezTo>
                                  <a:pt x="21600" y="19216"/>
                                  <a:pt x="21600" y="18428"/>
                                  <a:pt x="21600" y="17108"/>
                                </a:cubicBezTo>
                                <a:lnTo>
                                  <a:pt x="21600" y="3867"/>
                                </a:lnTo>
                                <a:cubicBezTo>
                                  <a:pt x="21600" y="2547"/>
                                  <a:pt x="21600" y="1753"/>
                                  <a:pt x="21429" y="1226"/>
                                </a:cubicBezTo>
                                <a:cubicBezTo>
                                  <a:pt x="21288" y="730"/>
                                  <a:pt x="21037" y="314"/>
                                  <a:pt x="20719" y="0"/>
                                </a:cubicBezTo>
                                <a:lnTo>
                                  <a:pt x="881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D84B14" id="Group" o:spid="_x0000_s1026" style="position:absolute;margin-left:.7pt;margin-top:89.35pt;width:141.75pt;height:113.4pt;z-index:251643937" coordsize="18000,1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1;top:412;width:17999;height:13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" path="m881,c563,314,312,731,171,1226,,1753,,2547,,3867l,17108v,1320,,2108,171,2635c387,20504,852,21102,1443,21379v410,221,1027,221,2053,221l18109,21600v1025,,1638,,2048,-221c20748,21102,21213,20504,21429,19743v171,-527,171,-1315,171,-2635l21600,3867v,-1320,,-2114,-171,-2641c21288,730,21037,314,20719,l881,xe" strokeweight="1pt">
                  <v:stroke miterlimit="4"/>
                  <v:imagedata r:id="rId104" o:title="Image" cropbottom="6f" cropleft="1840f" cropright="7414f"/>
                  <v:formulas/>
                  <v:path o:connecttype="custom" o:connectlocs="899915,699396;899915,699396;899915,699396;899915,699396" o:connectangles="0,90,180,270"/>
                </v:shape>
                <w10:wrap type="through"/>
              </v:group>
            </w:pict>
          </mc:Fallback>
        </mc:AlternateContent>
      </w:r>
      <w:r w:rsidRPr="00B801E8">
        <w:rPr>
          <w:rFonts w:ascii="Arial" w:hAnsi="Arial" w:cs="Arial"/>
        </w:rPr>
        <w:t>Give good training to people.</w:t>
      </w:r>
    </w:p>
    <w:p w14:paraId="4767D348" w14:textId="77777777" w:rsidR="00C50E14" w:rsidRPr="00B801E8" w:rsidRDefault="00E35CF9">
      <w:pPr>
        <w:pStyle w:val="Body"/>
        <w:numPr>
          <w:ilvl w:val="0"/>
          <w:numId w:val="2"/>
        </w:numPr>
        <w:spacing w:after="1340"/>
        <w:rPr>
          <w:rFonts w:ascii="Arial" w:hAnsi="Arial" w:cs="Arial"/>
        </w:rPr>
      </w:pPr>
      <w:r w:rsidRPr="00B801E8">
        <w:rPr>
          <w:rFonts w:ascii="Arial" w:hAnsi="Arial" w:cs="Arial"/>
        </w:rPr>
        <w:t>Listen to people well and understand what they are saying to you.</w:t>
      </w:r>
    </w:p>
    <w:p w14:paraId="75215F13" w14:textId="77777777" w:rsidR="00C50E14" w:rsidRPr="00B801E8" w:rsidRDefault="00E35CF9">
      <w:pPr>
        <w:pStyle w:val="Body"/>
        <w:spacing w:after="280"/>
        <w:rPr>
          <w:rFonts w:ascii="Arial" w:hAnsi="Arial" w:cs="Arial"/>
        </w:rPr>
      </w:pPr>
      <w:r w:rsidRPr="00B801E8">
        <w:rPr>
          <w:rFonts w:ascii="Arial" w:hAnsi="Arial" w:cs="Arial"/>
        </w:rPr>
        <w:lastRenderedPageBreak/>
        <w:t>You must be able to: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4" behindDoc="0" locked="0" layoutInCell="1" allowOverlap="1" wp14:anchorId="0DE268E3" wp14:editId="3742C4F4">
                <wp:simplePos x="0" y="0"/>
                <wp:positionH relativeFrom="margin">
                  <wp:posOffset>0</wp:posOffset>
                </wp:positionH>
                <wp:positionV relativeFrom="line">
                  <wp:posOffset>-152400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1995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1993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9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877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94676"/>
                            <a:ext cx="1743461" cy="134532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34" y="0"/>
                                </a:moveTo>
                                <a:cubicBezTo>
                                  <a:pt x="276" y="134"/>
                                  <a:pt x="218" y="268"/>
                                  <a:pt x="177" y="414"/>
                                </a:cubicBezTo>
                                <a:cubicBezTo>
                                  <a:pt x="0" y="963"/>
                                  <a:pt x="0" y="1788"/>
                                  <a:pt x="0" y="3160"/>
                                </a:cubicBezTo>
                                <a:lnTo>
                                  <a:pt x="0" y="16930"/>
                                </a:lnTo>
                                <a:cubicBezTo>
                                  <a:pt x="0" y="18302"/>
                                  <a:pt x="0" y="19121"/>
                                  <a:pt x="177" y="19669"/>
                                </a:cubicBezTo>
                                <a:cubicBezTo>
                                  <a:pt x="399" y="20461"/>
                                  <a:pt x="879" y="21083"/>
                                  <a:pt x="1490" y="21371"/>
                                </a:cubicBezTo>
                                <a:cubicBezTo>
                                  <a:pt x="1913" y="21600"/>
                                  <a:pt x="2550" y="21600"/>
                                  <a:pt x="3609" y="21600"/>
                                </a:cubicBezTo>
                                <a:lnTo>
                                  <a:pt x="18694" y="21600"/>
                                </a:lnTo>
                                <a:cubicBezTo>
                                  <a:pt x="19753" y="21600"/>
                                  <a:pt x="20385" y="21600"/>
                                  <a:pt x="20808" y="21371"/>
                                </a:cubicBezTo>
                                <a:cubicBezTo>
                                  <a:pt x="21108" y="21229"/>
                                  <a:pt x="21378" y="21004"/>
                                  <a:pt x="21600" y="20721"/>
                                </a:cubicBezTo>
                                <a:lnTo>
                                  <a:pt x="21600" y="0"/>
                                </a:lnTo>
                                <a:lnTo>
                                  <a:pt x="334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3F7F50" id="officeArt object" o:spid="_x0000_s1026" alt="Group" style="position:absolute;margin-left:0;margin-top:-12pt;width:141.75pt;height:113.4pt;z-index:251643924;mso-wrap-distance-left:12pt;mso-wrap-distance-top:12pt;mso-wrap-distance-right:12pt;mso-wrap-distance-bottom:12pt;mso-position-horizontal-relative:margin;mso-position-vertical-relative:line" coordsize="18000,14399" wrapcoords="0 0 21592 0 21592 21592 0 2159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top:946;width:17434;height:13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" path="m334,c276,134,218,268,177,414,,963,,1788,,3160l,16930v,1372,,2191,177,2739c399,20461,879,21083,1490,21371v423,229,1060,229,2119,229l18694,21600v1059,,1691,,2114,-229c21108,21229,21378,21004,21600,20721l21600,,334,xe" strokeweight="1pt">
                  <v:stroke miterlimit="4"/>
                  <v:imagedata r:id="rId106" o:title="Image" cropbottom="7f" cropleft="2541f"/>
                  <v:formulas/>
                  <v:path o:connecttype="custom" o:connectlocs="871731,672662;871731,672662;871731,672662;871731,672662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1C4947A7" w14:textId="011A4137" w:rsidR="00C50E14" w:rsidRPr="00B801E8" w:rsidRDefault="00E35CF9">
      <w:pPr>
        <w:pStyle w:val="Body"/>
        <w:numPr>
          <w:ilvl w:val="0"/>
          <w:numId w:val="2"/>
        </w:numPr>
        <w:spacing w:after="21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Learn what you need to do to give </w:t>
      </w:r>
      <w:r w:rsidR="005A0BC4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2" behindDoc="0" locked="0" layoutInCell="1" allowOverlap="1" wp14:anchorId="135FE9E0" wp14:editId="178AA620">
                <wp:simplePos x="0" y="0"/>
                <wp:positionH relativeFrom="margin">
                  <wp:posOffset>3810</wp:posOffset>
                </wp:positionH>
                <wp:positionV relativeFrom="line">
                  <wp:posOffset>1119458</wp:posOffset>
                </wp:positionV>
                <wp:extent cx="1799590" cy="1444625"/>
                <wp:effectExtent l="0" t="0" r="0" b="0"/>
                <wp:wrapThrough wrapText="bothSides" distL="152400" distR="152400">
                  <wp:wrapPolygon edited="1">
                    <wp:start x="0" y="0"/>
                    <wp:lineTo x="21825" y="0"/>
                    <wp:lineTo x="21825" y="21739"/>
                    <wp:lineTo x="0" y="21739"/>
                    <wp:lineTo x="0" y="0"/>
                  </wp:wrapPolygon>
                </wp:wrapThrough>
                <wp:docPr id="1073741999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44625"/>
                          <a:chOff x="18768" y="9149"/>
                          <a:chExt cx="1800000" cy="1445079"/>
                        </a:xfrm>
                      </wpg:grpSpPr>
                      <wps:wsp>
                        <wps:cNvPr id="1073741996" name="Rounded Rectangle"/>
                        <wps:cNvSpPr/>
                        <wps:spPr>
                          <a:xfrm>
                            <a:off x="18768" y="9149"/>
                            <a:ext cx="1800001" cy="1440001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99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7" r="9"/>
                          <a:stretch>
                            <a:fillRect/>
                          </a:stretch>
                        </pic:blipFill>
                        <pic:spPr>
                          <a:xfrm>
                            <a:off x="824443" y="91678"/>
                            <a:ext cx="888867" cy="72214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9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5" r="9" b="30100"/>
                          <a:stretch>
                            <a:fillRect/>
                          </a:stretch>
                        </pic:blipFill>
                        <pic:spPr>
                          <a:xfrm>
                            <a:off x="18768" y="447754"/>
                            <a:ext cx="1439864" cy="1006476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15357"/>
                                </a:lnTo>
                                <a:cubicBezTo>
                                  <a:pt x="0" y="17191"/>
                                  <a:pt x="0" y="18286"/>
                                  <a:pt x="214" y="19019"/>
                                </a:cubicBezTo>
                                <a:cubicBezTo>
                                  <a:pt x="483" y="20077"/>
                                  <a:pt x="1065" y="20908"/>
                                  <a:pt x="1804" y="21293"/>
                                </a:cubicBezTo>
                                <a:cubicBezTo>
                                  <a:pt x="2317" y="21600"/>
                                  <a:pt x="3088" y="21600"/>
                                  <a:pt x="4370" y="21600"/>
                                </a:cubicBez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3D1097" id="officeArt object" o:spid="_x0000_s1026" alt="Group" style="position:absolute;margin-left:.3pt;margin-top:88.15pt;width:141.7pt;height:113.75pt;z-index:251643922;mso-wrap-distance-left:12pt;mso-wrap-distance-top:12pt;mso-wrap-distance-right:12pt;mso-wrap-distance-bottom:12pt;mso-position-horizontal-relative:margin;mso-position-vertical-relative:line" coordorigin="187,91" coordsize="18000,14450" wrapcoords="0 -9 21825 -9 21825 21730 0 21730 0 -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">
                <v:roundrect id="Rounded Rectangle" o:spid="_x0000_s1027" style="position:absolute;left:187;top:91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8244;top:916;width:8889;height:7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" path="m,l,21600r21600,l21600,,,xe" strokeweight="1pt">
                  <v:stroke miterlimit="4"/>
                  <v:imagedata r:id="rId109" o:title="Image" croptop="11f" cropright="6f"/>
                  <v:formulas/>
                  <v:path o:connecttype="custom" o:connectlocs="444434,361072;444434,361072;444434,361072;444434,361072" o:connectangles="0,90,180,270"/>
                </v:shape>
                <v:shape id="Image" o:spid="_x0000_s1029" type="#_x0000_t75" alt="Image" style="position:absolute;left:187;top:4477;width:14399;height:10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" path="m,l,15357v,1834,,2929,214,3662c483,20077,1065,20908,1804,21293v513,307,1284,307,2566,307l21600,21600,21600,,,xe" strokeweight="1pt">
                  <v:stroke miterlimit="4"/>
                  <v:imagedata r:id="rId110" o:title="Image" croptop="3f" cropbottom="19726f" cropright="6f"/>
                  <v:formulas/>
                  <v:path o:connecttype="custom" o:connectlocs="719932,503238;719932,503238;719932,503238;719932,503238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the training.</w:t>
      </w:r>
    </w:p>
    <w:p w14:paraId="424E8CF0" w14:textId="4CB2BC11" w:rsidR="00C50E14" w:rsidRPr="00B801E8" w:rsidRDefault="00E35CF9">
      <w:pPr>
        <w:pStyle w:val="Body"/>
        <w:numPr>
          <w:ilvl w:val="0"/>
          <w:numId w:val="2"/>
        </w:numPr>
        <w:spacing w:after="18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Be ready and organised for the work </w:t>
      </w:r>
      <w:r w:rsidR="005A0BC4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3" behindDoc="0" locked="0" layoutInCell="1" allowOverlap="1" wp14:anchorId="381EC292" wp14:editId="3D13D92A">
                <wp:simplePos x="0" y="0"/>
                <wp:positionH relativeFrom="margin">
                  <wp:posOffset>1905</wp:posOffset>
                </wp:positionH>
                <wp:positionV relativeFrom="line">
                  <wp:posOffset>971550</wp:posOffset>
                </wp:positionV>
                <wp:extent cx="1800001" cy="1444943"/>
                <wp:effectExtent l="0" t="0" r="3810" b="3175"/>
                <wp:wrapThrough wrapText="bothSides" distL="152400" distR="152400">
                  <wp:wrapPolygon edited="1">
                    <wp:start x="0" y="0"/>
                    <wp:lineTo x="21601" y="0"/>
                    <wp:lineTo x="21601" y="21602"/>
                    <wp:lineTo x="0" y="21602"/>
                    <wp:lineTo x="0" y="0"/>
                  </wp:wrapPolygon>
                </wp:wrapThrough>
                <wp:docPr id="1073742002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4943"/>
                          <a:chOff x="0" y="0"/>
                          <a:chExt cx="1800000" cy="1444942"/>
                        </a:xfrm>
                      </wpg:grpSpPr>
                      <wps:wsp>
                        <wps:cNvPr id="1073742000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0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9" b="16859"/>
                          <a:stretch>
                            <a:fillRect/>
                          </a:stretch>
                        </pic:blipFill>
                        <pic:spPr>
                          <a:xfrm>
                            <a:off x="322808" y="5079"/>
                            <a:ext cx="1154447" cy="143986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A925ED" id="officeArt object" o:spid="_x0000_s1026" alt="Group" style="position:absolute;margin-left:.15pt;margin-top:76.5pt;width:141.75pt;height:113.8pt;z-index:251643923;mso-wrap-distance-left:12pt;mso-wrap-distance-top:12pt;mso-wrap-distance-right:12pt;mso-wrap-distance-bottom:12pt;mso-position-horizontal-relative:margin;mso-position-vertical-relative:line" coordsize="18000,14449" wrapcoords="0 0 21593 0 21593 21593 0 21593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" fillcolor="#d6e3f0" stroked="f" strokeweight="1pt">
                  <v:stroke miterlimit="4" joinstyle="miter"/>
                </v:roundrect>
                <v:shape id="Image" o:spid="_x0000_s1028" type="#_x0000_t75" alt="Image" style="position:absolute;left:3228;top:50;width:11544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" path="m,l,21600r21600,l21600,,,xe" strokeweight="1pt">
                  <v:stroke miterlimit="4"/>
                  <v:imagedata r:id="rId112" o:title="Image" cropbottom="11049f" cropright="6f"/>
                  <v:formulas/>
                  <v:path o:connecttype="custom" o:connectlocs="577224,719932;577224,719932;577224,719932;577224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you do.</w:t>
      </w:r>
    </w:p>
    <w:p w14:paraId="5A81A0A9" w14:textId="689A3AAB" w:rsidR="00C50E14" w:rsidRPr="00B801E8" w:rsidRDefault="00E35CF9">
      <w:pPr>
        <w:pStyle w:val="Body"/>
        <w:numPr>
          <w:ilvl w:val="0"/>
          <w:numId w:val="2"/>
        </w:numPr>
        <w:spacing w:after="206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Organise your time so you can get </w:t>
      </w:r>
      <w:r w:rsidR="005A0BC4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1" behindDoc="0" locked="0" layoutInCell="1" allowOverlap="1" wp14:anchorId="21BCEDEE" wp14:editId="3D7EFB4C">
                <wp:simplePos x="0" y="0"/>
                <wp:positionH relativeFrom="margin">
                  <wp:posOffset>0</wp:posOffset>
                </wp:positionH>
                <wp:positionV relativeFrom="line">
                  <wp:posOffset>1107793</wp:posOffset>
                </wp:positionV>
                <wp:extent cx="1800001" cy="144508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2005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5080"/>
                          <a:chOff x="0" y="0"/>
                          <a:chExt cx="1800000" cy="1445079"/>
                        </a:xfrm>
                      </wpg:grpSpPr>
                      <wps:wsp>
                        <wps:cNvPr id="1073742003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0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588" r="4597" b="6958"/>
                          <a:stretch>
                            <a:fillRect/>
                          </a:stretch>
                        </pic:blipFill>
                        <pic:spPr>
                          <a:xfrm>
                            <a:off x="171" y="250183"/>
                            <a:ext cx="1799830" cy="1194897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10" y="0"/>
                                </a:moveTo>
                                <a:cubicBezTo>
                                  <a:pt x="8" y="285"/>
                                  <a:pt x="0" y="497"/>
                                  <a:pt x="0" y="839"/>
                                </a:cubicBezTo>
                                <a:lnTo>
                                  <a:pt x="0" y="16342"/>
                                </a:lnTo>
                                <a:cubicBezTo>
                                  <a:pt x="0" y="17886"/>
                                  <a:pt x="0" y="18809"/>
                                  <a:pt x="171" y="19426"/>
                                </a:cubicBezTo>
                                <a:cubicBezTo>
                                  <a:pt x="387" y="20317"/>
                                  <a:pt x="852" y="21018"/>
                                  <a:pt x="1443" y="21342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42"/>
                                </a:cubicBezTo>
                                <a:cubicBezTo>
                                  <a:pt x="20748" y="21018"/>
                                  <a:pt x="21213" y="20317"/>
                                  <a:pt x="21429" y="19426"/>
                                </a:cubicBezTo>
                                <a:cubicBezTo>
                                  <a:pt x="21600" y="18809"/>
                                  <a:pt x="21600" y="17886"/>
                                  <a:pt x="21600" y="16342"/>
                                </a:cubicBezTo>
                                <a:lnTo>
                                  <a:pt x="21600" y="839"/>
                                </a:lnTo>
                                <a:cubicBezTo>
                                  <a:pt x="21600" y="497"/>
                                  <a:pt x="21592" y="285"/>
                                  <a:pt x="21590" y="0"/>
                                </a:cubicBez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004903" id="officeArt object" o:spid="_x0000_s1026" alt="Group" style="position:absolute;margin-left:0;margin-top:87.25pt;width:141.75pt;height:113.8pt;z-index:251643921;mso-wrap-distance-left:12pt;mso-wrap-distance-top:12pt;mso-wrap-distance-right:12pt;mso-wrap-distance-bottom:12pt;mso-position-horizontal-relative:margin;mso-position-vertical-relative:line" coordsize="18000,14450" wrapcoords="0 -9 21594 -9 21594 21583 0 21583 0 -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" fillcolor="#d6e3f0" stroked="f" strokeweight="1pt">
                  <v:stroke miterlimit="4" joinstyle="miter"/>
                </v:roundrect>
                <v:shape id="Image" o:spid="_x0000_s1028" type="#_x0000_t75" alt="Image" style="position:absolute;left:1;top:2501;width:17999;height:1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" path="m10,c8,285,,497,,839l,16342v,1544,,2467,171,3084c387,20317,852,21018,1443,21342v410,258,1027,258,2053,258l18109,21600v1025,,1638,,2048,-258c20748,21018,21213,20317,21429,19426v171,-617,171,-1540,171,-3084l21600,839v,-342,-8,-554,-10,-839l10,xe" strokeweight="1pt">
                  <v:stroke miterlimit="4"/>
                  <v:imagedata r:id="rId114" o:title="Image" cropbottom="4560f" cropleft="3007f" cropright="3013f"/>
                  <v:formulas/>
                  <v:path o:connecttype="custom" o:connectlocs="899915,597449;899915,597449;899915,597449;899915,597449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your work done. </w:t>
      </w:r>
    </w:p>
    <w:p w14:paraId="39FD6C8E" w14:textId="77777777" w:rsidR="00C50E14" w:rsidRPr="00B801E8" w:rsidRDefault="00E35CF9">
      <w:pPr>
        <w:pStyle w:val="Body"/>
        <w:numPr>
          <w:ilvl w:val="0"/>
          <w:numId w:val="2"/>
        </w:numPr>
        <w:spacing w:after="1780"/>
        <w:rPr>
          <w:rFonts w:ascii="Arial" w:hAnsi="Arial" w:cs="Arial"/>
        </w:rPr>
      </w:pPr>
      <w:r w:rsidRPr="00B801E8">
        <w:rPr>
          <w:rFonts w:ascii="Arial" w:hAnsi="Arial" w:cs="Arial"/>
        </w:rPr>
        <w:t>Know what you need to do in your team and work well with them.</w:t>
      </w:r>
    </w:p>
    <w:p w14:paraId="4A3A5269" w14:textId="77777777" w:rsidR="00C50E14" w:rsidRPr="00B801E8" w:rsidRDefault="00C50E14">
      <w:pPr>
        <w:pStyle w:val="Body"/>
        <w:spacing w:after="1260"/>
        <w:rPr>
          <w:rFonts w:ascii="Arial" w:hAnsi="Arial" w:cs="Arial"/>
        </w:rPr>
      </w:pPr>
    </w:p>
    <w:p w14:paraId="3A786348" w14:textId="77777777" w:rsidR="00C50E14" w:rsidRPr="00B801E8" w:rsidRDefault="00E35CF9">
      <w:pPr>
        <w:pStyle w:val="Body"/>
        <w:spacing w:after="340"/>
        <w:rPr>
          <w:rFonts w:ascii="Arial" w:hAnsi="Arial" w:cs="Arial"/>
        </w:rPr>
      </w:pPr>
      <w:r w:rsidRPr="00B801E8">
        <w:rPr>
          <w:rFonts w:ascii="Arial" w:hAnsi="Arial" w:cs="Arial"/>
        </w:rPr>
        <w:lastRenderedPageBreak/>
        <w:t>You must be able to: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38" behindDoc="0" locked="0" layoutInCell="1" allowOverlap="1" wp14:anchorId="7746CB2E" wp14:editId="4B7B60AF">
                <wp:simplePos x="0" y="0"/>
                <wp:positionH relativeFrom="margin">
                  <wp:posOffset>-89235</wp:posOffset>
                </wp:positionH>
                <wp:positionV relativeFrom="line">
                  <wp:posOffset>-152400</wp:posOffset>
                </wp:positionV>
                <wp:extent cx="1800001" cy="1443197"/>
                <wp:effectExtent l="0" t="0" r="0" b="0"/>
                <wp:wrapThrough wrapText="bothSides" distL="152400" distR="152400">
                  <wp:wrapPolygon edited="1">
                    <wp:start x="0" y="0"/>
                    <wp:lineTo x="22814" y="0"/>
                    <wp:lineTo x="22814" y="21602"/>
                    <wp:lineTo x="0" y="21602"/>
                    <wp:lineTo x="0" y="0"/>
                  </wp:wrapPolygon>
                </wp:wrapThrough>
                <wp:docPr id="1073742009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3197"/>
                          <a:chOff x="101155" y="0"/>
                          <a:chExt cx="1800000" cy="1443196"/>
                        </a:xfrm>
                      </wpg:grpSpPr>
                      <wps:wsp>
                        <wps:cNvPr id="1073742006" name="Rounded Rectangle"/>
                        <wps:cNvSpPr/>
                        <wps:spPr>
                          <a:xfrm>
                            <a:off x="101155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0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3" t="16" r="26"/>
                          <a:stretch>
                            <a:fillRect/>
                          </a:stretch>
                        </pic:blipFill>
                        <pic:spPr>
                          <a:xfrm>
                            <a:off x="459978" y="279951"/>
                            <a:ext cx="680244" cy="1159928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00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5373" r="15371" b="42485"/>
                          <a:stretch>
                            <a:fillRect/>
                          </a:stretch>
                        </pic:blipFill>
                        <pic:spPr>
                          <a:xfrm>
                            <a:off x="172606" y="20002"/>
                            <a:ext cx="1713707" cy="142319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598" h="21597" extrusionOk="0">
                                <a:moveTo>
                                  <a:pt x="3496" y="0"/>
                                </a:moveTo>
                                <a:cubicBezTo>
                                  <a:pt x="2471" y="0"/>
                                  <a:pt x="1856" y="-1"/>
                                  <a:pt x="1446" y="205"/>
                                </a:cubicBezTo>
                                <a:cubicBezTo>
                                  <a:pt x="854" y="464"/>
                                  <a:pt x="385" y="1029"/>
                                  <a:pt x="170" y="1741"/>
                                </a:cubicBezTo>
                                <a:cubicBezTo>
                                  <a:pt x="-1" y="2235"/>
                                  <a:pt x="0" y="2976"/>
                                  <a:pt x="0" y="4210"/>
                                </a:cubicBezTo>
                                <a:lnTo>
                                  <a:pt x="0" y="17394"/>
                                </a:lnTo>
                                <a:cubicBezTo>
                                  <a:pt x="0" y="18628"/>
                                  <a:pt x="-1" y="19369"/>
                                  <a:pt x="170" y="19863"/>
                                </a:cubicBezTo>
                                <a:cubicBezTo>
                                  <a:pt x="385" y="20575"/>
                                  <a:pt x="854" y="21134"/>
                                  <a:pt x="1446" y="21393"/>
                                </a:cubicBezTo>
                                <a:cubicBezTo>
                                  <a:pt x="1856" y="21599"/>
                                  <a:pt x="2471" y="21598"/>
                                  <a:pt x="3496" y="21598"/>
                                </a:cubicBezTo>
                                <a:lnTo>
                                  <a:pt x="18102" y="21598"/>
                                </a:lnTo>
                                <a:cubicBezTo>
                                  <a:pt x="19127" y="21598"/>
                                  <a:pt x="19742" y="21599"/>
                                  <a:pt x="20152" y="21393"/>
                                </a:cubicBezTo>
                                <a:cubicBezTo>
                                  <a:pt x="20744" y="21134"/>
                                  <a:pt x="21213" y="20575"/>
                                  <a:pt x="21428" y="19863"/>
                                </a:cubicBezTo>
                                <a:cubicBezTo>
                                  <a:pt x="21599" y="19369"/>
                                  <a:pt x="21598" y="18628"/>
                                  <a:pt x="21598" y="17394"/>
                                </a:cubicBezTo>
                                <a:lnTo>
                                  <a:pt x="21598" y="4210"/>
                                </a:lnTo>
                                <a:cubicBezTo>
                                  <a:pt x="21598" y="2976"/>
                                  <a:pt x="21599" y="2235"/>
                                  <a:pt x="21428" y="1741"/>
                                </a:cubicBezTo>
                                <a:cubicBezTo>
                                  <a:pt x="21213" y="1029"/>
                                  <a:pt x="20744" y="464"/>
                                  <a:pt x="20152" y="205"/>
                                </a:cubicBezTo>
                                <a:cubicBezTo>
                                  <a:pt x="19742" y="-1"/>
                                  <a:pt x="19127" y="0"/>
                                  <a:pt x="18102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3A41DA" id="officeArt object" o:spid="_x0000_s1026" alt="Group" style="position:absolute;margin-left:-7.05pt;margin-top:-12pt;width:141.75pt;height:113.65pt;z-index:251643938;mso-wrap-distance-left:12pt;mso-wrap-distance-top:12pt;mso-wrap-distance-right:12pt;mso-wrap-distance-bottom:12pt;mso-position-horizontal-relative:margin;mso-position-vertical-relative:line" coordorigin="1011" coordsize="18000,14431" wrapcoords="8 0 22814 0 22814 21592 8 21592 8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">
                <v:roundrect id="Rounded Rectangle" o:spid="_x0000_s1027" style="position:absolute;left:1011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" fillcolor="#d6e3f0" stroked="f" strokeweight="1pt">
                  <v:stroke miterlimit="4" joinstyle="miter"/>
                </v:roundrect>
                <v:shape id="Image" o:spid="_x0000_s1028" type="#_x0000_t75" alt="Image" style="position:absolute;left:4599;top:2799;width:6803;height:11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" path="m,l,21600r21600,l21600,,,xe" strokeweight="1pt">
                  <v:stroke miterlimit="4"/>
                  <v:imagedata r:id="rId117" o:title="Image" croptop="10f" cropleft="15f" cropright="17f"/>
                  <v:formulas/>
                  <v:path o:connecttype="custom" o:connectlocs="340122,579964;340122,579964;340122,579964;340122,579964" o:connectangles="0,90,180,270"/>
                </v:shape>
                <v:shape id="Image" o:spid="_x0000_s1029" type="#_x0000_t75" alt="Image" style="position:absolute;left:1726;top:200;width:17137;height:14231;visibility:visible;mso-wrap-style:square" coordsize="21598,21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" path="m3496,c2471,,1856,-1,1446,205,854,464,385,1029,170,1741,-1,2235,,2976,,4210l,17394v,1234,-1,1975,170,2469c385,20575,854,21134,1446,21393v410,206,1025,205,2050,205l18102,21598v1025,,1640,1,2050,-205c20744,21134,21213,20575,21428,19863v171,-494,170,-1235,170,-2469l21598,4210v,-1234,1,-1975,-170,-2469c21213,1029,20744,464,20152,205,19742,-1,19127,,18102,l3496,xe" strokeweight="1pt">
                  <v:stroke miterlimit="4"/>
                  <v:imagedata r:id="rId118" o:title="Image" cropbottom="27843f" cropleft="10075f" cropright="10074f"/>
                  <v:formulas/>
                  <v:path o:connecttype="custom" o:connectlocs="856854,711598;856854,711598;856854,711598;856854,711598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37859287" w14:textId="68329EDE" w:rsidR="00C50E14" w:rsidRPr="00B801E8" w:rsidRDefault="00E35CF9">
      <w:pPr>
        <w:pStyle w:val="Body"/>
        <w:numPr>
          <w:ilvl w:val="0"/>
          <w:numId w:val="2"/>
        </w:numPr>
        <w:spacing w:after="460"/>
        <w:rPr>
          <w:rFonts w:ascii="Arial" w:hAnsi="Arial" w:cs="Arial"/>
        </w:rPr>
      </w:pPr>
      <w:r w:rsidRPr="00B801E8">
        <w:rPr>
          <w:rFonts w:ascii="Arial" w:hAnsi="Arial" w:cs="Arial"/>
        </w:rPr>
        <w:t>Work well with different types of people.</w:t>
      </w:r>
    </w:p>
    <w:p w14:paraId="1A5328ED" w14:textId="79059B0A" w:rsidR="00C50E14" w:rsidRPr="00B801E8" w:rsidRDefault="004E7FD3">
      <w:pPr>
        <w:pStyle w:val="Body"/>
        <w:spacing w:after="110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41" behindDoc="0" locked="0" layoutInCell="1" allowOverlap="1" wp14:anchorId="44B619C1" wp14:editId="5738FDC1">
                <wp:simplePos x="0" y="0"/>
                <wp:positionH relativeFrom="margin">
                  <wp:posOffset>0</wp:posOffset>
                </wp:positionH>
                <wp:positionV relativeFrom="line">
                  <wp:posOffset>442414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887" y="0"/>
                    <wp:lineTo x="21887" y="21676"/>
                    <wp:lineTo x="0" y="21676"/>
                    <wp:lineTo x="0" y="0"/>
                  </wp:wrapPolygon>
                </wp:wrapThrough>
                <wp:docPr id="1073742012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2010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1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843" t="7570" r="24799" b="53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829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7870A4" id="officeArt object" o:spid="_x0000_s1026" alt="Group" style="position:absolute;margin-left:0;margin-top:34.85pt;width:141.75pt;height:113.4pt;z-index:251643941;mso-wrap-distance-left:12pt;mso-wrap-distance-top:12pt;mso-wrap-distance-right:12pt;mso-wrap-distance-bottom:12pt;mso-position-horizontal-relative:margin;mso-position-vertical-relative:line" coordsize="18000,14399" wrapcoords="0 -10 21879 -10 21879 21657 0 21657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" fillcolor="#d6e3f0" stroked="f" strokeweight="1pt">
                  <v:stroke miterlimit="4" joinstyle="miter"/>
                </v:roundrect>
                <v:shape id="Image" o:spid="_x0000_s1028" type="#_x0000_t75" alt="Image" style="position:absolute;width:17998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120" o:title="Image" croptop="4961f" cropbottom="34866f" cropleft="3829f" cropright="16252f"/>
                  <v:formulas/>
                  <v:path o:connecttype="custom" o:connectlocs="899915,719932;899915,719932;899915,719932;899915,719932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0355C473" w14:textId="11EA1004" w:rsidR="00C50E14" w:rsidRPr="00B801E8" w:rsidRDefault="00E35CF9">
      <w:pPr>
        <w:pStyle w:val="Body"/>
        <w:numPr>
          <w:ilvl w:val="0"/>
          <w:numId w:val="2"/>
        </w:numPr>
        <w:spacing w:after="17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Tell people difficult information in a </w:t>
      </w:r>
      <w:r w:rsidR="004E7FD3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39" behindDoc="0" locked="0" layoutInCell="1" allowOverlap="1" wp14:anchorId="380788EF" wp14:editId="406BA955">
                <wp:simplePos x="0" y="0"/>
                <wp:positionH relativeFrom="margin">
                  <wp:posOffset>171</wp:posOffset>
                </wp:positionH>
                <wp:positionV relativeFrom="line">
                  <wp:posOffset>992959</wp:posOffset>
                </wp:positionV>
                <wp:extent cx="1800001" cy="1440001"/>
                <wp:effectExtent l="0" t="0" r="0" b="0"/>
                <wp:wrapThrough wrapText="bothSides" distL="152400" distR="152400">
                  <wp:wrapPolygon edited="1">
                    <wp:start x="0" y="0"/>
                    <wp:lineTo x="21887" y="0"/>
                    <wp:lineTo x="21887" y="21602"/>
                    <wp:lineTo x="0" y="21602"/>
                    <wp:lineTo x="0" y="0"/>
                  </wp:wrapPolygon>
                </wp:wrapThrough>
                <wp:docPr id="1073742015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1"/>
                          <a:chOff x="23924" y="0"/>
                          <a:chExt cx="1800000" cy="1440000"/>
                        </a:xfrm>
                      </wpg:grpSpPr>
                      <wps:wsp>
                        <wps:cNvPr id="1073742013" name="Rounded Rectangle"/>
                        <wps:cNvSpPr/>
                        <wps:spPr>
                          <a:xfrm>
                            <a:off x="23924" y="0"/>
                            <a:ext cx="1800002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1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7" r="9" b="10"/>
                          <a:stretch>
                            <a:fillRect/>
                          </a:stretch>
                        </pic:blipFill>
                        <pic:spPr>
                          <a:xfrm>
                            <a:off x="48162" y="153728"/>
                            <a:ext cx="1751667" cy="128627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0514"/>
                                </a:lnTo>
                                <a:cubicBezTo>
                                  <a:pt x="240" y="20887"/>
                                  <a:pt x="540" y="21186"/>
                                  <a:pt x="891" y="21360"/>
                                </a:cubicBezTo>
                                <a:cubicBezTo>
                                  <a:pt x="1312" y="21600"/>
                                  <a:pt x="1946" y="21600"/>
                                  <a:pt x="3000" y="21600"/>
                                </a:cubicBezTo>
                                <a:lnTo>
                                  <a:pt x="18013" y="21600"/>
                                </a:lnTo>
                                <a:cubicBezTo>
                                  <a:pt x="19067" y="21600"/>
                                  <a:pt x="19696" y="21600"/>
                                  <a:pt x="20117" y="21360"/>
                                </a:cubicBezTo>
                                <a:cubicBezTo>
                                  <a:pt x="20725" y="21059"/>
                                  <a:pt x="21203" y="20408"/>
                                  <a:pt x="21424" y="19581"/>
                                </a:cubicBezTo>
                                <a:cubicBezTo>
                                  <a:pt x="21600" y="19007"/>
                                  <a:pt x="21600" y="18150"/>
                                  <a:pt x="21600" y="16715"/>
                                </a:cubicBezTo>
                                <a:lnTo>
                                  <a:pt x="21600" y="2313"/>
                                </a:lnTo>
                                <a:cubicBezTo>
                                  <a:pt x="21600" y="1238"/>
                                  <a:pt x="21576" y="551"/>
                                  <a:pt x="21502" y="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6E61CA" id="officeArt object" o:spid="_x0000_s1026" alt="Group" style="position:absolute;margin-left:0;margin-top:78.2pt;width:141.75pt;height:113.4pt;z-index:251643939;mso-wrap-distance-left:12pt;mso-wrap-distance-top:12pt;mso-wrap-distance-right:12pt;mso-wrap-distance-bottom:12pt;mso-position-horizontal-relative:margin;mso-position-vertical-relative:line" coordorigin="239" coordsize="18000,14400" wrapcoords="0 -10 21879 -10 21879 21583 0 21583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">
                <v:roundrect id="Rounded Rectangle" o:spid="_x0000_s1027" style="position:absolute;left:239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481;top:1537;width:17517;height:12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" path="m,l,20514v240,373,540,672,891,846c1312,21600,1946,21600,3000,21600r15013,c19067,21600,19696,21600,20117,21360v608,-301,1086,-952,1307,-1779c21600,19007,21600,18150,21600,16715r,-14402c21600,1238,21576,551,21502,l,xe" strokeweight="1pt">
                  <v:stroke miterlimit="4"/>
                  <v:imagedata r:id="rId122" o:title="Image" croptop="5f" cropbottom="7f" cropright="6f"/>
                  <v:formulas/>
                  <v:path o:connecttype="custom" o:connectlocs="875834,643137;875834,643137;875834,643137;875834,643137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positive way.</w:t>
      </w:r>
    </w:p>
    <w:p w14:paraId="0C5E13AC" w14:textId="7454C9B5" w:rsidR="00C50E14" w:rsidRPr="00B801E8" w:rsidRDefault="00E35CF9">
      <w:pPr>
        <w:pStyle w:val="Body"/>
        <w:numPr>
          <w:ilvl w:val="0"/>
          <w:numId w:val="2"/>
        </w:numPr>
        <w:spacing w:after="18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Deal with the people you are working with in a respectful and </w:t>
      </w:r>
      <w:r w:rsidR="001B103D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40" behindDoc="0" locked="0" layoutInCell="1" allowOverlap="1" wp14:anchorId="37B5B436" wp14:editId="7D4C0202">
                <wp:simplePos x="0" y="0"/>
                <wp:positionH relativeFrom="margin">
                  <wp:posOffset>141</wp:posOffset>
                </wp:positionH>
                <wp:positionV relativeFrom="line">
                  <wp:posOffset>954264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0"/>
                    <wp:lineTo x="0" y="21600"/>
                    <wp:lineTo x="0" y="0"/>
                  </wp:wrapPolygon>
                </wp:wrapThrough>
                <wp:docPr id="1073742018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2016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1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925" r="21745" b="2934"/>
                          <a:stretch>
                            <a:fillRect/>
                          </a:stretch>
                        </pic:blipFill>
                        <pic:spPr>
                          <a:xfrm>
                            <a:off x="171" y="0"/>
                            <a:ext cx="1799830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260CB" id="officeArt object" o:spid="_x0000_s1026" alt="Group" style="position:absolute;margin-left:0;margin-top:75.15pt;width:141.75pt;height:113.4pt;z-index:251643940;mso-wrap-distance-left:12pt;mso-wrap-distance-top:12pt;mso-wrap-distance-right:12pt;mso-wrap-distance-bottom:12pt;mso-position-horizontal-relative:margin;mso-position-vertical-relative:line" coordsize="18000,14399" wrapcoords="0 -10 21594 -10 21594 21581 0 21581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1;width:17999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124" o:title="Image" croptop="1917f" cropbottom="1923f" cropright="14251f"/>
                  <v:formulas/>
                  <v:path o:connecttype="custom" o:connectlocs="899915,719932;899915,719932;899915,719932;899915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polite way.</w:t>
      </w:r>
    </w:p>
    <w:p w14:paraId="10256130" w14:textId="537BFF90" w:rsidR="00C50E14" w:rsidRPr="00B801E8" w:rsidRDefault="00E35CF9">
      <w:pPr>
        <w:pStyle w:val="Body"/>
        <w:numPr>
          <w:ilvl w:val="0"/>
          <w:numId w:val="2"/>
        </w:numPr>
        <w:spacing w:after="14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Do your work in a careful way and </w:t>
      </w:r>
      <w:r w:rsidR="001B103D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42" behindDoc="0" locked="0" layoutInCell="1" allowOverlap="1" wp14:anchorId="3A7ED8AA" wp14:editId="67F608A6">
                <wp:simplePos x="0" y="0"/>
                <wp:positionH relativeFrom="margin">
                  <wp:posOffset>11430</wp:posOffset>
                </wp:positionH>
                <wp:positionV relativeFrom="line">
                  <wp:posOffset>1055511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2021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2019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2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311" r="25927" b="43532"/>
                          <a:stretch>
                            <a:fillRect/>
                          </a:stretch>
                        </pic:blipFill>
                        <pic:spPr>
                          <a:xfrm>
                            <a:off x="171" y="137"/>
                            <a:ext cx="1799830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F054BD" id="officeArt object" o:spid="_x0000_s1026" alt="Group" style="position:absolute;margin-left:.9pt;margin-top:83.1pt;width:141.75pt;height:113.4pt;z-index:251643942;mso-wrap-distance-left:12pt;mso-wrap-distance-top:12pt;mso-wrap-distance-right:12pt;mso-wrap-distance-bottom:12pt;mso-position-horizontal-relative:margin;mso-position-vertical-relative:line" coordsize="18000,14399" wrapcoords="0 0 21594 0 21594 21592 0 2159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28" type="#_x0000_t75" alt="Image" style="position:absolute;left:1;top:1;width:1799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126" o:title="Image" cropbottom="28529f" cropleft="5447f" cropright="16992f"/>
                  <v:formulas/>
                  <v:path o:connecttype="custom" o:connectlocs="899915,719932;899915,719932;899915,719932;899915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spot any mistakes you make.</w:t>
      </w:r>
    </w:p>
    <w:p w14:paraId="050E2EA8" w14:textId="77777777" w:rsidR="00C50E14" w:rsidRPr="00B801E8" w:rsidRDefault="00C50E14">
      <w:pPr>
        <w:pStyle w:val="Body"/>
        <w:spacing w:after="0"/>
        <w:rPr>
          <w:rFonts w:ascii="Arial" w:hAnsi="Arial" w:cs="Arial"/>
        </w:rPr>
      </w:pPr>
    </w:p>
    <w:p w14:paraId="0C2089B3" w14:textId="77777777" w:rsidR="00C50E14" w:rsidRPr="00B801E8" w:rsidRDefault="00E35CF9">
      <w:pPr>
        <w:pStyle w:val="Body"/>
        <w:numPr>
          <w:ilvl w:val="0"/>
          <w:numId w:val="2"/>
        </w:numPr>
        <w:spacing w:after="2080"/>
        <w:rPr>
          <w:rFonts w:ascii="Arial" w:hAnsi="Arial" w:cs="Arial"/>
        </w:rPr>
      </w:pPr>
      <w:r w:rsidRPr="00B801E8">
        <w:rPr>
          <w:rFonts w:ascii="Arial" w:hAnsi="Arial" w:cs="Arial"/>
        </w:rPr>
        <w:t>Use computers to do your work, like using Microsoft Teams or Zoom and sending emails.</w:t>
      </w:r>
    </w:p>
    <w:p w14:paraId="574F4103" w14:textId="785126D2" w:rsidR="00C50E14" w:rsidRPr="00B801E8" w:rsidRDefault="004E7FD3">
      <w:pPr>
        <w:pStyle w:val="Body"/>
        <w:spacing w:after="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43973" behindDoc="0" locked="0" layoutInCell="1" allowOverlap="1" wp14:anchorId="6074E0A7" wp14:editId="64B6C74E">
                <wp:simplePos x="0" y="0"/>
                <wp:positionH relativeFrom="margin">
                  <wp:posOffset>-139277</wp:posOffset>
                </wp:positionH>
                <wp:positionV relativeFrom="line">
                  <wp:posOffset>608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3180" y="0"/>
                    <wp:lineTo x="23180" y="27564"/>
                    <wp:lineTo x="0" y="27564"/>
                    <wp:lineTo x="0" y="0"/>
                  </wp:wrapPolygon>
                </wp:wrapThrough>
                <wp:docPr id="1073742026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131532" y="0"/>
                          <a:chExt cx="1800000" cy="1439999"/>
                        </a:xfrm>
                      </wpg:grpSpPr>
                      <wps:wsp>
                        <wps:cNvPr id="1073742022" name="Rounded Rectangle"/>
                        <wps:cNvSpPr/>
                        <wps:spPr>
                          <a:xfrm>
                            <a:off x="131532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2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" r="11"/>
                          <a:stretch>
                            <a:fillRect/>
                          </a:stretch>
                        </pic:blipFill>
                        <pic:spPr>
                          <a:xfrm>
                            <a:off x="436504" y="0"/>
                            <a:ext cx="1495029" cy="129959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451" y="21600"/>
                                </a:lnTo>
                                <a:cubicBezTo>
                                  <a:pt x="21578" y="21039"/>
                                  <a:pt x="21600" y="20301"/>
                                  <a:pt x="21600" y="19094"/>
                                </a:cubicBezTo>
                                <a:lnTo>
                                  <a:pt x="21600" y="4841"/>
                                </a:lnTo>
                                <a:cubicBezTo>
                                  <a:pt x="21600" y="3421"/>
                                  <a:pt x="21600" y="2566"/>
                                  <a:pt x="21394" y="1998"/>
                                </a:cubicBezTo>
                                <a:cubicBezTo>
                                  <a:pt x="21134" y="1180"/>
                                  <a:pt x="20575" y="535"/>
                                  <a:pt x="19863" y="237"/>
                                </a:cubicBezTo>
                                <a:cubicBezTo>
                                  <a:pt x="19369" y="0"/>
                                  <a:pt x="18632" y="0"/>
                                  <a:pt x="17397" y="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02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26"/>
                          <a:stretch>
                            <a:fillRect/>
                          </a:stretch>
                        </pic:blipFill>
                        <pic:spPr>
                          <a:xfrm>
                            <a:off x="184216" y="650041"/>
                            <a:ext cx="1288180" cy="58259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025" name="Shape"/>
                        <wps:cNvSpPr/>
                        <wps:spPr>
                          <a:xfrm>
                            <a:off x="434985" y="947677"/>
                            <a:ext cx="786540" cy="42197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582" h="21031" extrusionOk="0">
                                <a:moveTo>
                                  <a:pt x="1681" y="7259"/>
                                </a:moveTo>
                                <a:cubicBezTo>
                                  <a:pt x="758" y="7307"/>
                                  <a:pt x="18" y="8664"/>
                                  <a:pt x="0" y="10341"/>
                                </a:cubicBezTo>
                                <a:cubicBezTo>
                                  <a:pt x="-18" y="12068"/>
                                  <a:pt x="731" y="13501"/>
                                  <a:pt x="1681" y="13557"/>
                                </a:cubicBezTo>
                                <a:lnTo>
                                  <a:pt x="15790" y="13557"/>
                                </a:lnTo>
                                <a:lnTo>
                                  <a:pt x="14082" y="16659"/>
                                </a:lnTo>
                                <a:cubicBezTo>
                                  <a:pt x="13836" y="17896"/>
                                  <a:pt x="14023" y="19280"/>
                                  <a:pt x="14557" y="20169"/>
                                </a:cubicBezTo>
                                <a:cubicBezTo>
                                  <a:pt x="15134" y="21130"/>
                                  <a:pt x="15987" y="21306"/>
                                  <a:pt x="16669" y="20604"/>
                                </a:cubicBezTo>
                                <a:lnTo>
                                  <a:pt x="20577" y="13616"/>
                                </a:lnTo>
                                <a:cubicBezTo>
                                  <a:pt x="20843" y="13200"/>
                                  <a:pt x="21069" y="12706"/>
                                  <a:pt x="21245" y="12155"/>
                                </a:cubicBezTo>
                                <a:cubicBezTo>
                                  <a:pt x="21397" y="11677"/>
                                  <a:pt x="21511" y="11161"/>
                                  <a:pt x="21582" y="10623"/>
                                </a:cubicBezTo>
                                <a:cubicBezTo>
                                  <a:pt x="21565" y="10126"/>
                                  <a:pt x="21497" y="9643"/>
                                  <a:pt x="21385" y="9197"/>
                                </a:cubicBezTo>
                                <a:cubicBezTo>
                                  <a:pt x="21263" y="8713"/>
                                  <a:pt x="21088" y="8271"/>
                                  <a:pt x="20868" y="7902"/>
                                </a:cubicBezTo>
                                <a:lnTo>
                                  <a:pt x="16884" y="666"/>
                                </a:lnTo>
                                <a:cubicBezTo>
                                  <a:pt x="16212" y="-294"/>
                                  <a:pt x="15254" y="-208"/>
                                  <a:pt x="14638" y="869"/>
                                </a:cubicBezTo>
                                <a:cubicBezTo>
                                  <a:pt x="14088" y="1829"/>
                                  <a:pt x="13961" y="3340"/>
                                  <a:pt x="14328" y="4555"/>
                                </a:cubicBezTo>
                                <a:lnTo>
                                  <a:pt x="15831" y="7284"/>
                                </a:lnTo>
                                <a:lnTo>
                                  <a:pt x="1681" y="7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71B6"/>
                          </a:solidFill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163970" id="officeArt object" o:spid="_x0000_s1026" alt="Group" style="position:absolute;margin-left:-10.95pt;margin-top:.05pt;width:141.75pt;height:113.4pt;z-index:251643973;mso-wrap-distance-left:12pt;mso-wrap-distance-top:12pt;mso-wrap-distance-right:12pt;mso-wrap-distance-bottom:12pt;mso-position-horizontal-relative:margin;mso-position-vertical-relative:line" coordorigin="1315" coordsize="18000,14399" wrapcoords="0 -10 23172 -10 23172 27542 0 27542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">
                <v:roundrect id="Rounded Rectangle" o:spid="_x0000_s1027" style="position:absolute;left:1315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28" type="#_x0000_t75" alt="Image" style="position:absolute;left:4365;width:14950;height:12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" path="m,l,21600r21451,c21578,21039,21600,20301,21600,19094r,-14253c21600,3421,21600,2566,21394,1998,21134,1180,20575,535,19863,237,19369,,18632,,17397,l,xe" strokeweight="1pt">
                  <v:stroke miterlimit="4"/>
                  <v:imagedata r:id="rId129" o:title="Image" cropleft="4f" cropright="7f"/>
                  <v:formulas/>
                  <v:path o:connecttype="custom" o:connectlocs="747515,649797;747515,649797;747515,649797;747515,649797" o:connectangles="0,90,180,270"/>
                </v:shape>
                <v:shape id="Image" o:spid="_x0000_s1029" type="#_x0000_t75" alt="Image" style="position:absolute;left:1842;top:6500;width:12881;height:5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" path="m,l,21600r21600,l21600,,,xe" strokeweight="1pt">
                  <v:stroke miterlimit="4"/>
                  <v:imagedata r:id="rId130" o:title="Image" cropbottom="17f"/>
                  <v:formulas/>
                  <v:path o:connecttype="custom" o:connectlocs="644090,291297;644090,291297;644090,291297;644090,291297" o:connectangles="0,90,180,270"/>
                </v:shape>
                <v:shape id="Shape" o:spid="_x0000_s1030" style="position:absolute;left:4349;top:9476;width:7866;height:4220;visibility:visible;mso-wrap-style:square;v-text-anchor:top" coordsize="21582,21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" path="m1681,7259c758,7307,18,8664,,10341v-18,1727,731,3160,1681,3216l15790,13557r-1708,3102c13836,17896,14023,19280,14557,20169v577,961,1430,1137,2112,435l20577,13616v266,-416,492,-910,668,-1461c21397,11677,21511,11161,21582,10623v-17,-497,-85,-980,-197,-1426c21263,8713,21088,8271,20868,7902l16884,666v-672,-960,-1630,-874,-2246,203c14088,1829,13961,3340,14328,4555r1503,2729l1681,7259xe" fillcolor="#3171b6" strokecolor="white" strokeweight="1pt">
                  <v:stroke miterlimit="4" joinstyle="miter"/>
                  <v:path arrowok="t" o:extrusionok="f" o:connecttype="custom" o:connectlocs="393270,210987;393270,210987;393270,210987;393270,210987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You must be able to:</w:t>
      </w:r>
    </w:p>
    <w:p w14:paraId="167DF7A5" w14:textId="6600BBB3" w:rsidR="00C50E14" w:rsidRPr="00B801E8" w:rsidRDefault="00E35CF9">
      <w:pPr>
        <w:pStyle w:val="Body"/>
        <w:numPr>
          <w:ilvl w:val="0"/>
          <w:numId w:val="2"/>
        </w:numPr>
        <w:spacing w:after="6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Travel to different places across or the </w:t>
      </w:r>
      <w:r w:rsidR="003E5B0F">
        <w:rPr>
          <w:rFonts w:ascii="Arial" w:hAnsi="Arial" w:cs="Arial"/>
        </w:rPr>
        <w:t>South</w:t>
      </w:r>
      <w:r w:rsidRPr="00B801E8">
        <w:rPr>
          <w:rFonts w:ascii="Arial" w:hAnsi="Arial" w:cs="Arial"/>
        </w:rPr>
        <w:t xml:space="preserve"> West of England.</w:t>
      </w:r>
    </w:p>
    <w:p w14:paraId="79922977" w14:textId="29B28D5F" w:rsidR="00C50E14" w:rsidRDefault="00C50E14">
      <w:pPr>
        <w:pStyle w:val="Body"/>
        <w:spacing w:after="20"/>
        <w:rPr>
          <w:rFonts w:ascii="Arial" w:hAnsi="Arial" w:cs="Arial"/>
        </w:rPr>
      </w:pPr>
    </w:p>
    <w:p w14:paraId="28E493A2" w14:textId="312715BC" w:rsidR="001833A9" w:rsidRPr="00B801E8" w:rsidRDefault="001833A9">
      <w:pPr>
        <w:pStyle w:val="Body"/>
        <w:spacing w:after="2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17" behindDoc="0" locked="0" layoutInCell="1" allowOverlap="1" wp14:anchorId="3F8267A7" wp14:editId="5308F6F7">
                <wp:simplePos x="0" y="0"/>
                <wp:positionH relativeFrom="margin">
                  <wp:posOffset>-133350</wp:posOffset>
                </wp:positionH>
                <wp:positionV relativeFrom="line">
                  <wp:posOffset>277495</wp:posOffset>
                </wp:positionV>
                <wp:extent cx="1799590" cy="1439545"/>
                <wp:effectExtent l="0" t="0" r="3810" b="0"/>
                <wp:wrapNone/>
                <wp:docPr id="1073742031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995" y="17324"/>
                          <a:chExt cx="1800000" cy="1439999"/>
                        </a:xfrm>
                      </wpg:grpSpPr>
                      <wps:wsp>
                        <wps:cNvPr id="1073742027" name="Rounded Rectangle"/>
                        <wps:cNvSpPr/>
                        <wps:spPr>
                          <a:xfrm>
                            <a:off x="995" y="17324"/>
                            <a:ext cx="1800001" cy="1440001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2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2" t="3" r="10" b="11"/>
                          <a:stretch>
                            <a:fillRect/>
                          </a:stretch>
                        </pic:blipFill>
                        <pic:spPr>
                          <a:xfrm>
                            <a:off x="978904" y="75406"/>
                            <a:ext cx="760413" cy="101838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02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" b="17279"/>
                          <a:stretch>
                            <a:fillRect/>
                          </a:stretch>
                        </pic:blipFill>
                        <pic:spPr>
                          <a:xfrm>
                            <a:off x="48901" y="217853"/>
                            <a:ext cx="1052031" cy="1239437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597" extrusionOk="0">
                                <a:moveTo>
                                  <a:pt x="0" y="0"/>
                                </a:moveTo>
                                <a:lnTo>
                                  <a:pt x="0" y="20698"/>
                                </a:lnTo>
                                <a:cubicBezTo>
                                  <a:pt x="340" y="20994"/>
                                  <a:pt x="753" y="21231"/>
                                  <a:pt x="1222" y="21376"/>
                                </a:cubicBezTo>
                                <a:cubicBezTo>
                                  <a:pt x="1855" y="21600"/>
                                  <a:pt x="2810" y="21597"/>
                                  <a:pt x="4392" y="21597"/>
                                </a:cubicBezTo>
                                <a:lnTo>
                                  <a:pt x="21600" y="21597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030" name="Health…"/>
                        <wps:cNvSpPr txBox="1"/>
                        <wps:spPr>
                          <a:xfrm>
                            <a:off x="1043706" y="175184"/>
                            <a:ext cx="695611" cy="56214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3FA50750" w14:textId="77777777" w:rsidR="00C50E14" w:rsidRPr="00D938C2" w:rsidRDefault="00E35CF9" w:rsidP="00FE418E">
                              <w:pPr>
                                <w:pStyle w:val="Body"/>
                                <w:spacing w:before="240" w:after="120" w:line="2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 w:rsidRPr="00D938C2"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  <w:t xml:space="preserve">Health </w:t>
                              </w:r>
                            </w:p>
                            <w:p w14:paraId="39166EB7" w14:textId="77777777" w:rsidR="00C50E14" w:rsidRPr="00D938C2" w:rsidRDefault="00E35CF9" w:rsidP="00FE418E">
                              <w:pPr>
                                <w:pStyle w:val="Body"/>
                                <w:spacing w:before="240" w:after="120" w:line="2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D938C2">
                                <w:rPr>
                                  <w:rFonts w:ascii="Arial" w:hAnsi="Arial" w:cs="Arial"/>
                                  <w:b/>
                                  <w:bCs/>
                                  <w:sz w:val="18"/>
                                  <w:szCs w:val="18"/>
                                  <w:lang w:val="en-US"/>
                                </w:rPr>
                                <w:t>and Safety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8267A7" id="_x0000_s1089" alt="Group" style="position:absolute;left:0;text-align:left;margin-left:-10.5pt;margin-top:21.85pt;width:141.7pt;height:113.35pt;z-index:251643917;mso-wrap-distance-left:12pt;mso-wrap-distance-top:12pt;mso-wrap-distance-right:12pt;mso-wrap-distance-bottom:12pt;mso-position-horizontal-relative:margin;mso-position-vertical-relative:line" coordorigin="9,173" coordsize="18000,14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">
                <v:roundrect id="Rounded Rectangle" o:spid="_x0000_s1090" style="position:absolute;left:9;top:173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91" type="#_x0000_t75" alt="Image" style="position:absolute;left:9789;top:754;width:7604;height:10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" path="m,l,21600r21600,l21600,,,xe" strokeweight="1pt">
                  <v:stroke miterlimit="4"/>
                  <v:imagedata r:id="rId133" o:title="Image" croptop="2f" cropbottom="7f" cropleft="14f" cropright="7f"/>
                  <v:formulas/>
                  <v:path o:connecttype="custom" o:connectlocs="380207,509191;380207,509191;380207,509191;380207,509191" o:connectangles="0,90,180,270"/>
                </v:shape>
                <v:shape id="Image" o:spid="_x0000_s1092" type="#_x0000_t75" alt="Image" style="position:absolute;left:489;top:2178;width:10520;height:12394;visibility:visible;mso-wrap-style:square" coordsize="21600,21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" path="m,l,20698v340,296,753,533,1222,678c1855,21600,2810,21597,4392,21597r17208,l21600,,,xe" strokeweight="1pt">
                  <v:stroke miterlimit="4"/>
                  <v:imagedata r:id="rId134" o:title="Image" cropbottom="11324f" cropright="3f"/>
                  <v:formulas/>
                  <v:path o:connecttype="custom" o:connectlocs="526016,619719;526016,619719;526016,619719;526016,619719" o:connectangles="0,90,180,270"/>
                </v:shape>
                <v:shape id="Health…" o:spid="_x0000_s1093" type="#_x0000_t202" style="position:absolute;left:10437;top:1751;width:6956;height:56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" filled="f" stroked="f" strokeweight="1pt">
                  <v:stroke miterlimit="4"/>
                  <v:textbox inset="4pt,4pt,4pt,4pt">
                    <w:txbxContent>
                      <w:p w14:paraId="3FA50750" w14:textId="77777777" w:rsidR="00C50E14" w:rsidRPr="00D938C2" w:rsidRDefault="00E35CF9" w:rsidP="00FE418E">
                        <w:pPr>
                          <w:pStyle w:val="Body"/>
                          <w:spacing w:before="240" w:after="120" w:line="20" w:lineRule="exact"/>
                          <w:ind w:left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</w:rPr>
                        </w:pPr>
                        <w:r w:rsidRPr="00D938C2"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  <w:t xml:space="preserve">Health </w:t>
                        </w:r>
                      </w:p>
                      <w:p w14:paraId="39166EB7" w14:textId="77777777" w:rsidR="00C50E14" w:rsidRPr="00D938C2" w:rsidRDefault="00E35CF9" w:rsidP="00FE418E">
                        <w:pPr>
                          <w:pStyle w:val="Body"/>
                          <w:spacing w:before="240" w:after="120" w:line="20" w:lineRule="exact"/>
                          <w:ind w:left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D938C2">
                          <w:rPr>
                            <w:rFonts w:ascii="Arial" w:hAnsi="Arial" w:cs="Arial"/>
                            <w:b/>
                            <w:bCs/>
                            <w:sz w:val="18"/>
                            <w:szCs w:val="18"/>
                            <w:lang w:val="en-US"/>
                          </w:rPr>
                          <w:t>and Safety</w:t>
                        </w:r>
                      </w:p>
                    </w:txbxContent>
                  </v:textbox>
                </v:shape>
                <w10:wrap anchorx="margin" anchory="line"/>
              </v:group>
            </w:pict>
          </mc:Fallback>
        </mc:AlternateContent>
      </w:r>
    </w:p>
    <w:p w14:paraId="774DA0BB" w14:textId="06F111AB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>Understand what you need to do for health and safety when you are giving the training.</w:t>
      </w:r>
    </w:p>
    <w:p w14:paraId="781C125A" w14:textId="12F6D601" w:rsidR="00C50E14" w:rsidRPr="00B801E8" w:rsidRDefault="00E35CF9">
      <w:pPr>
        <w:pStyle w:val="Body"/>
        <w:spacing w:after="40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These skills and experiences will help </w:t>
      </w:r>
      <w:r w:rsidR="000103AF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7" behindDoc="0" locked="0" layoutInCell="1" allowOverlap="1" wp14:anchorId="13E10848" wp14:editId="19F756B2">
                <wp:simplePos x="0" y="0"/>
                <wp:positionH relativeFrom="margin">
                  <wp:posOffset>1905</wp:posOffset>
                </wp:positionH>
                <wp:positionV relativeFrom="line">
                  <wp:posOffset>271145</wp:posOffset>
                </wp:positionV>
                <wp:extent cx="1800225" cy="1439545"/>
                <wp:effectExtent l="0" t="0" r="3175" b="0"/>
                <wp:wrapNone/>
                <wp:docPr id="1073742037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439545"/>
                          <a:chOff x="156" y="6048"/>
                          <a:chExt cx="1800240" cy="1440000"/>
                        </a:xfrm>
                      </wpg:grpSpPr>
                      <wps:wsp>
                        <wps:cNvPr id="1073742032" name="Rounded Rectangle"/>
                        <wps:cNvSpPr/>
                        <wps:spPr>
                          <a:xfrm>
                            <a:off x="396" y="6048"/>
                            <a:ext cx="1800001" cy="1440001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3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3" r="14"/>
                          <a:stretch>
                            <a:fillRect/>
                          </a:stretch>
                        </pic:blipFill>
                        <pic:spPr>
                          <a:xfrm>
                            <a:off x="629046" y="68306"/>
                            <a:ext cx="1170783" cy="78563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6131"/>
                                </a:lnTo>
                                <a:cubicBezTo>
                                  <a:pt x="21600" y="3782"/>
                                  <a:pt x="21600" y="2369"/>
                                  <a:pt x="21336" y="1429"/>
                                </a:cubicBezTo>
                                <a:cubicBezTo>
                                  <a:pt x="21206" y="897"/>
                                  <a:pt x="21010" y="426"/>
                                  <a:pt x="20773" y="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03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56" y="227012"/>
                            <a:ext cx="940647" cy="6270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6671"/>
                                </a:lnTo>
                                <a:cubicBezTo>
                                  <a:pt x="21600" y="4713"/>
                                  <a:pt x="21599" y="3545"/>
                                  <a:pt x="21381" y="2762"/>
                                </a:cubicBezTo>
                                <a:cubicBezTo>
                                  <a:pt x="21107" y="1632"/>
                                  <a:pt x="20512" y="739"/>
                                  <a:pt x="19760" y="328"/>
                                </a:cubicBezTo>
                                <a:cubicBezTo>
                                  <a:pt x="19238" y="1"/>
                                  <a:pt x="18450" y="0"/>
                                  <a:pt x="17145" y="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03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0946" r="32214" b="17580"/>
                          <a:stretch>
                            <a:fillRect/>
                          </a:stretch>
                        </pic:blipFill>
                        <pic:spPr>
                          <a:xfrm>
                            <a:off x="396" y="561086"/>
                            <a:ext cx="1799829" cy="88496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14500"/>
                                </a:lnTo>
                                <a:cubicBezTo>
                                  <a:pt x="0" y="16586"/>
                                  <a:pt x="0" y="17831"/>
                                  <a:pt x="171" y="18665"/>
                                </a:cubicBezTo>
                                <a:cubicBezTo>
                                  <a:pt x="387" y="19868"/>
                                  <a:pt x="852" y="20814"/>
                                  <a:pt x="1443" y="21251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251"/>
                                </a:cubicBezTo>
                                <a:cubicBezTo>
                                  <a:pt x="20748" y="20814"/>
                                  <a:pt x="21213" y="19868"/>
                                  <a:pt x="21429" y="18665"/>
                                </a:cubicBezTo>
                                <a:cubicBezTo>
                                  <a:pt x="21600" y="17831"/>
                                  <a:pt x="21600" y="16586"/>
                                  <a:pt x="21600" y="14500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036" name="Shape"/>
                        <wps:cNvSpPr/>
                        <wps:spPr>
                          <a:xfrm>
                            <a:off x="978440" y="225201"/>
                            <a:ext cx="471995" cy="47193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19679" h="20595" extrusionOk="0">
                                <a:moveTo>
                                  <a:pt x="9839" y="0"/>
                                </a:moveTo>
                                <a:cubicBezTo>
                                  <a:pt x="7321" y="0"/>
                                  <a:pt x="4803" y="1003"/>
                                  <a:pt x="2881" y="3014"/>
                                </a:cubicBezTo>
                                <a:cubicBezTo>
                                  <a:pt x="-961" y="7035"/>
                                  <a:pt x="-961" y="13557"/>
                                  <a:pt x="2881" y="17578"/>
                                </a:cubicBezTo>
                                <a:cubicBezTo>
                                  <a:pt x="6724" y="21600"/>
                                  <a:pt x="12954" y="21600"/>
                                  <a:pt x="16797" y="17578"/>
                                </a:cubicBezTo>
                                <a:cubicBezTo>
                                  <a:pt x="20639" y="13557"/>
                                  <a:pt x="20639" y="7035"/>
                                  <a:pt x="16797" y="3014"/>
                                </a:cubicBezTo>
                                <a:cubicBezTo>
                                  <a:pt x="14875" y="1003"/>
                                  <a:pt x="12357" y="0"/>
                                  <a:pt x="9839" y="0"/>
                                </a:cubicBezTo>
                                <a:close/>
                                <a:moveTo>
                                  <a:pt x="10047" y="3610"/>
                                </a:moveTo>
                                <a:cubicBezTo>
                                  <a:pt x="10478" y="3610"/>
                                  <a:pt x="10910" y="3783"/>
                                  <a:pt x="11239" y="4127"/>
                                </a:cubicBezTo>
                                <a:cubicBezTo>
                                  <a:pt x="11897" y="4816"/>
                                  <a:pt x="11897" y="5932"/>
                                  <a:pt x="11239" y="6620"/>
                                </a:cubicBezTo>
                                <a:cubicBezTo>
                                  <a:pt x="10581" y="7309"/>
                                  <a:pt x="9515" y="7309"/>
                                  <a:pt x="8857" y="6620"/>
                                </a:cubicBezTo>
                                <a:cubicBezTo>
                                  <a:pt x="8199" y="5932"/>
                                  <a:pt x="8199" y="4816"/>
                                  <a:pt x="8857" y="4127"/>
                                </a:cubicBezTo>
                                <a:cubicBezTo>
                                  <a:pt x="9186" y="3783"/>
                                  <a:pt x="9615" y="3610"/>
                                  <a:pt x="10047" y="3610"/>
                                </a:cubicBezTo>
                                <a:close/>
                                <a:moveTo>
                                  <a:pt x="7714" y="7941"/>
                                </a:moveTo>
                                <a:lnTo>
                                  <a:pt x="10616" y="7965"/>
                                </a:lnTo>
                                <a:cubicBezTo>
                                  <a:pt x="10916" y="7925"/>
                                  <a:pt x="11212" y="8058"/>
                                  <a:pt x="11394" y="8310"/>
                                </a:cubicBezTo>
                                <a:cubicBezTo>
                                  <a:pt x="11544" y="8518"/>
                                  <a:pt x="11598" y="8784"/>
                                  <a:pt x="11539" y="9037"/>
                                </a:cubicBezTo>
                                <a:lnTo>
                                  <a:pt x="10636" y="14537"/>
                                </a:lnTo>
                                <a:cubicBezTo>
                                  <a:pt x="10601" y="14851"/>
                                  <a:pt x="10744" y="15158"/>
                                  <a:pt x="11002" y="15323"/>
                                </a:cubicBezTo>
                                <a:cubicBezTo>
                                  <a:pt x="11283" y="15503"/>
                                  <a:pt x="11641" y="15481"/>
                                  <a:pt x="11898" y="15265"/>
                                </a:cubicBezTo>
                                <a:cubicBezTo>
                                  <a:pt x="12001" y="15190"/>
                                  <a:pt x="12137" y="15181"/>
                                  <a:pt x="12247" y="15244"/>
                                </a:cubicBezTo>
                                <a:cubicBezTo>
                                  <a:pt x="12421" y="15343"/>
                                  <a:pt x="12482" y="15572"/>
                                  <a:pt x="12382" y="15751"/>
                                </a:cubicBezTo>
                                <a:cubicBezTo>
                                  <a:pt x="12135" y="16028"/>
                                  <a:pt x="11849" y="16264"/>
                                  <a:pt x="11536" y="16454"/>
                                </a:cubicBezTo>
                                <a:cubicBezTo>
                                  <a:pt x="10830" y="16882"/>
                                  <a:pt x="10012" y="17058"/>
                                  <a:pt x="9203" y="16954"/>
                                </a:cubicBezTo>
                                <a:cubicBezTo>
                                  <a:pt x="8667" y="16863"/>
                                  <a:pt x="8196" y="16530"/>
                                  <a:pt x="7915" y="16044"/>
                                </a:cubicBezTo>
                                <a:cubicBezTo>
                                  <a:pt x="7730" y="15724"/>
                                  <a:pt x="7640" y="15356"/>
                                  <a:pt x="7655" y="14982"/>
                                </a:cubicBezTo>
                                <a:lnTo>
                                  <a:pt x="8475" y="9648"/>
                                </a:lnTo>
                                <a:cubicBezTo>
                                  <a:pt x="8538" y="9448"/>
                                  <a:pt x="8496" y="9233"/>
                                  <a:pt x="8363" y="9075"/>
                                </a:cubicBezTo>
                                <a:cubicBezTo>
                                  <a:pt x="8281" y="8977"/>
                                  <a:pt x="8171" y="8909"/>
                                  <a:pt x="8060" y="8862"/>
                                </a:cubicBezTo>
                                <a:cubicBezTo>
                                  <a:pt x="7911" y="8797"/>
                                  <a:pt x="7752" y="8762"/>
                                  <a:pt x="7586" y="8758"/>
                                </a:cubicBezTo>
                                <a:cubicBezTo>
                                  <a:pt x="7374" y="8725"/>
                                  <a:pt x="7227" y="8521"/>
                                  <a:pt x="7253" y="8300"/>
                                </a:cubicBezTo>
                                <a:cubicBezTo>
                                  <a:pt x="7281" y="8065"/>
                                  <a:pt x="7491" y="7902"/>
                                  <a:pt x="7714" y="794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3171B6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9F7C02" id="officeArt object" o:spid="_x0000_s1026" alt="Group" style="position:absolute;margin-left:.15pt;margin-top:21.35pt;width:141.75pt;height:113.35pt;z-index:251643927;mso-wrap-distance-left:12pt;mso-wrap-distance-top:12pt;mso-wrap-distance-right:12pt;mso-wrap-distance-bottom:12pt;mso-position-horizontal-relative:margin;mso-position-vertical-relative:line" coordorigin="1,60" coordsize="18002,1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">
                <v:roundrect id="Rounded Rectangle" o:spid="_x0000_s1027" style="position:absolute;left:3;top:60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28" type="#_x0000_t75" alt="Image" style="position:absolute;left:6290;top:683;width:11708;height: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" path="m,l,21600r21600,l21600,6131v,-2349,,-3762,-264,-4702c21206,897,21010,426,20773,l,xe" strokeweight="1pt">
                  <v:stroke miterlimit="4"/>
                  <v:imagedata r:id="rId138" o:title="Image" cropleft="9f" cropright="9f"/>
                  <v:formulas/>
                  <v:path o:connecttype="custom" o:connectlocs="585392,392815;585392,392815;585392,392815;585392,392815" o:connectangles="0,90,180,270"/>
                </v:shape>
                <v:shape id="Image" o:spid="_x0000_s1029" type="#_x0000_t75" alt="Image" style="position:absolute;left:1;top:2270;width:9407;height:627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" path="m,l,21600r21600,l21600,6671v,-1958,-1,-3126,-219,-3909c21107,1632,20512,739,19760,328,19238,1,18450,,17145,l,xe" strokeweight="1pt">
                  <v:stroke miterlimit="4"/>
                  <v:imagedata r:id="rId139" o:title="Image" cropbottom="3f"/>
                  <v:formulas/>
                  <v:path o:connecttype="custom" o:connectlocs="470324,313532;470324,313532;470324,313532;470324,313532" o:connectangles="0,90,180,270"/>
                </v:shape>
                <v:shape id="Image" o:spid="_x0000_s1030" type="#_x0000_t75" alt="Image" style="position:absolute;left:3;top:5610;width:17999;height:8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" path="m,l,14500v,2086,,3331,171,4165c387,19868,852,20814,1443,21251v410,349,1027,349,2053,349l18109,21600v1025,,1638,,2048,-349c20748,20814,21213,19868,21429,18665v171,-834,171,-2079,171,-4165l21600,,,xe" strokeweight="1pt">
                  <v:stroke miterlimit="4"/>
                  <v:imagedata r:id="rId140" o:title="Image" cropbottom="11521f" cropleft="7174f" cropright="21112f"/>
                  <v:formulas/>
                  <v:path o:connecttype="custom" o:connectlocs="899915,442482;899915,442482;899915,442482;899915,442482" o:connectangles="0,90,180,270"/>
                </v:shape>
                <v:shape id="Shape" o:spid="_x0000_s1031" style="position:absolute;left:9784;top:2252;width:4720;height:4719;visibility:visible;mso-wrap-style:square;v-text-anchor:top" coordsize="19679,20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" path="m9839,c7321,,4803,1003,2881,3014v-3842,4021,-3842,10543,,14564c6724,21600,12954,21600,16797,17578v3842,-4021,3842,-10543,,-14564c14875,1003,12357,,9839,xm10047,3610v431,,863,173,1192,517c11897,4816,11897,5932,11239,6620v-658,689,-1724,689,-2382,c8199,5932,8199,4816,8857,4127v329,-344,758,-517,1190,-517xm7714,7941r2902,24c10916,7925,11212,8058,11394,8310v150,208,204,474,145,727l10636,14537v-35,314,108,621,366,786c11283,15503,11641,15481,11898,15265v103,-75,239,-84,349,-21c12421,15343,12482,15572,12382,15751v-247,277,-533,513,-846,703c10830,16882,10012,17058,9203,16954v-536,-91,-1007,-424,-1288,-910c7730,15724,7640,15356,7655,14982l8475,9648v63,-200,21,-415,-112,-573c8281,8977,8171,8909,8060,8862v-149,-65,-308,-100,-474,-104c7374,8725,7227,8521,7253,8300v28,-235,238,-398,461,-359xe" fillcolor="#3171b6" stroked="f" strokeweight="1pt">
                  <v:stroke miterlimit="4" joinstyle="miter"/>
                  <v:path arrowok="t" o:extrusionok="f" o:connecttype="custom" o:connectlocs="235998,235968;235998,235968;235998,235968;235998,235968" o:connectangles="0,90,180,270"/>
                </v:shape>
                <w10:wrap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you but you don’t need to have them to apply for the job:</w:t>
      </w:r>
    </w:p>
    <w:p w14:paraId="67F9009A" w14:textId="77777777" w:rsidR="00C50E14" w:rsidRPr="00B801E8" w:rsidRDefault="00E35CF9" w:rsidP="00BD3DC0">
      <w:pPr>
        <w:pStyle w:val="Body"/>
        <w:numPr>
          <w:ilvl w:val="0"/>
          <w:numId w:val="2"/>
        </w:numPr>
        <w:spacing w:after="1320"/>
        <w:rPr>
          <w:rFonts w:ascii="Arial" w:hAnsi="Arial" w:cs="Arial"/>
        </w:rPr>
      </w:pPr>
      <w:r w:rsidRPr="00B801E8">
        <w:rPr>
          <w:rFonts w:ascii="Arial" w:hAnsi="Arial" w:cs="Arial"/>
        </w:rPr>
        <w:t>You have shared ideas and information in front of other people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5" behindDoc="0" locked="0" layoutInCell="1" allowOverlap="1" wp14:anchorId="25B60AD2" wp14:editId="40C5B2E5">
                <wp:simplePos x="0" y="0"/>
                <wp:positionH relativeFrom="margin">
                  <wp:posOffset>0</wp:posOffset>
                </wp:positionH>
                <wp:positionV relativeFrom="line">
                  <wp:posOffset>880124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1" y="0"/>
                    <wp:lineTo x="21601" y="21602"/>
                    <wp:lineTo x="0" y="21602"/>
                    <wp:lineTo x="0" y="0"/>
                  </wp:wrapPolygon>
                </wp:wrapThrough>
                <wp:docPr id="1073742040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130"/>
                          <a:chExt cx="1800000" cy="1439999"/>
                        </a:xfrm>
                      </wpg:grpSpPr>
                      <wps:wsp>
                        <wps:cNvPr id="1073742038" name="Rounded Rectangle"/>
                        <wps:cNvSpPr/>
                        <wps:spPr>
                          <a:xfrm>
                            <a:off x="0" y="130"/>
                            <a:ext cx="1800001" cy="1440001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3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"/>
                          <a:stretch>
                            <a:fillRect/>
                          </a:stretch>
                        </pic:blipFill>
                        <pic:spPr>
                          <a:xfrm>
                            <a:off x="92753" y="67071"/>
                            <a:ext cx="1614666" cy="130605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342209" id="officeArt object" o:spid="_x0000_s1026" alt="Group" style="position:absolute;margin-left:0;margin-top:69.3pt;width:141.75pt;height:113.4pt;z-index:251643925;mso-wrap-distance-left:12pt;mso-wrap-distance-top:12pt;mso-wrap-distance-right:12pt;mso-wrap-distance-bottom:12pt;mso-position-horizontal-relative:margin;mso-position-vertical-relative:line" coordorigin=",1" coordsize="18000,14399" wrapcoords="0 0 21593 0 21593 21592 0 2159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">
                <v:roundrect id="Rounded Rectangle" o:spid="_x0000_s1027" style="position:absolute;top:1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" fillcolor="#d6e3f0" stroked="f" strokeweight="1pt">
                  <v:stroke miterlimit="4" joinstyle="miter"/>
                </v:roundrect>
                <v:shape id="Image" o:spid="_x0000_s1028" type="#_x0000_t75" alt="Image" style="position:absolute;left:927;top:670;width:16147;height:13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" path="m,l,21600r21600,l21600,,,xe" strokeweight="1pt">
                  <v:stroke miterlimit="4"/>
                  <v:imagedata r:id="rId142" o:title="Image" croptop="9f"/>
                  <v:formulas/>
                  <v:path o:connecttype="custom" o:connectlocs="807333,653026;807333,653026;807333,653026;807333,653026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 before.</w:t>
      </w:r>
    </w:p>
    <w:p w14:paraId="5699022A" w14:textId="75735B87" w:rsidR="00C50E14" w:rsidRPr="00B801E8" w:rsidRDefault="00E35CF9">
      <w:pPr>
        <w:pStyle w:val="Body"/>
        <w:numPr>
          <w:ilvl w:val="0"/>
          <w:numId w:val="2"/>
        </w:numPr>
        <w:spacing w:after="9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You are confident with using online </w:t>
      </w:r>
      <w:r w:rsidR="00BD3DC0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6" behindDoc="0" locked="0" layoutInCell="1" allowOverlap="1" wp14:anchorId="0043A5BE" wp14:editId="7B6CD8EC">
                <wp:simplePos x="0" y="0"/>
                <wp:positionH relativeFrom="margin">
                  <wp:posOffset>0</wp:posOffset>
                </wp:positionH>
                <wp:positionV relativeFrom="line">
                  <wp:posOffset>850900</wp:posOffset>
                </wp:positionV>
                <wp:extent cx="1799590" cy="1439545"/>
                <wp:effectExtent l="0" t="0" r="381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2044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0" cy="1439999"/>
                        </a:xfrm>
                      </wpg:grpSpPr>
                      <wps:wsp>
                        <wps:cNvPr id="1073742041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4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909" t="2082" r="8" b="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829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04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0702"/>
                          <a:stretch>
                            <a:fillRect/>
                          </a:stretch>
                        </pic:blipFill>
                        <pic:spPr>
                          <a:xfrm>
                            <a:off x="971721" y="66430"/>
                            <a:ext cx="828280" cy="796346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590" y="21600"/>
                                </a:lnTo>
                                <a:cubicBezTo>
                                  <a:pt x="21593" y="21295"/>
                                  <a:pt x="21600" y="21059"/>
                                  <a:pt x="21600" y="20685"/>
                                </a:cubicBezTo>
                                <a:lnTo>
                                  <a:pt x="21600" y="5241"/>
                                </a:lnTo>
                                <a:cubicBezTo>
                                  <a:pt x="21600" y="3702"/>
                                  <a:pt x="21599" y="2779"/>
                                  <a:pt x="21352" y="2163"/>
                                </a:cubicBezTo>
                                <a:cubicBezTo>
                                  <a:pt x="21041" y="1276"/>
                                  <a:pt x="20363" y="581"/>
                                  <a:pt x="19509" y="258"/>
                                </a:cubicBezTo>
                                <a:cubicBezTo>
                                  <a:pt x="18917" y="1"/>
                                  <a:pt x="18029" y="0"/>
                                  <a:pt x="16549" y="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27B9B0" id="officeArt object" o:spid="_x0000_s1026" alt="Group" style="position:absolute;margin-left:0;margin-top:67pt;width:141.7pt;height:113.35pt;z-index:251643926;mso-wrap-distance-left:12pt;mso-wrap-distance-top:12pt;mso-wrap-distance-right:12pt;mso-wrap-distance-bottom:12pt;mso-position-horizontal-relative:margin;mso-position-vertical-relative:line" coordsize="18000,14399" wrapcoords="0 0 21600 0 21600 21600 0 21600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width:17998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145" o:title="Image" croptop="1364f" cropbottom="6f" cropleft="4528f" cropright="5f"/>
                  <v:formulas/>
                  <v:path o:connecttype="custom" o:connectlocs="899915,719932;899915,719932;899915,719932;899915,719932" o:connectangles="0,90,180,270"/>
                </v:shape>
                <v:shape id="Image" o:spid="_x0000_s1029" type="#_x0000_t75" alt="Image" style="position:absolute;left:9717;top:664;width:8283;height:7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" path="m,l,21600r21590,c21593,21295,21600,21059,21600,20685r,-15444c21600,3702,21599,2779,21352,2163,21041,1276,20363,581,19509,258,18917,1,18029,,16549,l,xe" strokeweight="1pt">
                  <v:stroke miterlimit="4"/>
                  <v:imagedata r:id="rId146" o:title="Image" cropright="20121f"/>
                  <v:formulas/>
                  <v:path o:connecttype="custom" o:connectlocs="414140,398173;414140,398173;414140,398173;414140,398173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technology, like Microsoft Teams.</w:t>
      </w:r>
    </w:p>
    <w:p w14:paraId="46F4E684" w14:textId="68DCB0B1" w:rsidR="00C50E14" w:rsidRPr="00B801E8" w:rsidRDefault="00C50E14">
      <w:pPr>
        <w:pStyle w:val="Body"/>
        <w:spacing w:after="40"/>
        <w:rPr>
          <w:rFonts w:ascii="Arial" w:hAnsi="Arial" w:cs="Arial"/>
        </w:rPr>
      </w:pPr>
    </w:p>
    <w:p w14:paraId="3C3C26F3" w14:textId="7A2F736E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>You are able to deal with some pressure</w:t>
      </w:r>
      <w:r w:rsidR="00BD3DC0" w:rsidRPr="00B801E8">
        <w:rPr>
          <w:rFonts w:ascii="Arial" w:hAnsi="Arial" w:cs="Arial"/>
        </w:rPr>
        <w:t xml:space="preserve">. </w:t>
      </w:r>
      <w:r w:rsidRPr="00B801E8">
        <w:rPr>
          <w:rFonts w:ascii="Arial" w:hAnsi="Arial" w:cs="Arial"/>
        </w:rPr>
        <w:t xml:space="preserve">This job might be difficult at times. </w:t>
      </w:r>
    </w:p>
    <w:p w14:paraId="6AAF1FAD" w14:textId="2E6C38D6" w:rsidR="00C50E14" w:rsidRPr="00B801E8" w:rsidRDefault="00E35CF9" w:rsidP="00170BB5">
      <w:pPr>
        <w:pStyle w:val="Pagesubheading"/>
        <w:spacing w:before="600" w:after="640" w:line="240" w:lineRule="auto"/>
        <w:rPr>
          <w:rFonts w:ascii="Arial" w:hAnsi="Arial" w:cs="Arial"/>
        </w:rPr>
      </w:pPr>
      <w:r w:rsidRPr="00B801E8">
        <w:rPr>
          <w:rFonts w:ascii="Arial" w:eastAsia="Arial Unicode MS" w:hAnsi="Arial" w:cs="Arial"/>
        </w:rPr>
        <w:lastRenderedPageBreak/>
        <w:t>Things you are or have done before</w:t>
      </w:r>
    </w:p>
    <w:p w14:paraId="5B5F2329" w14:textId="08CD3A12" w:rsidR="00C50E14" w:rsidRPr="00B801E8" w:rsidRDefault="00FE418E">
      <w:pPr>
        <w:pStyle w:val="Body"/>
        <w:spacing w:after="102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8" behindDoc="0" locked="0" layoutInCell="1" allowOverlap="1" wp14:anchorId="53F566EB" wp14:editId="19CADEDB">
                <wp:simplePos x="0" y="0"/>
                <wp:positionH relativeFrom="margin">
                  <wp:posOffset>4445</wp:posOffset>
                </wp:positionH>
                <wp:positionV relativeFrom="line">
                  <wp:posOffset>504190</wp:posOffset>
                </wp:positionV>
                <wp:extent cx="1811655" cy="5627370"/>
                <wp:effectExtent l="0" t="0" r="4445" b="0"/>
                <wp:wrapThrough wrapText="bothSides" distL="152400" distR="152400">
                  <wp:wrapPolygon edited="1">
                    <wp:start x="0" y="0"/>
                    <wp:lineTo x="23899" y="0"/>
                    <wp:lineTo x="23899" y="21601"/>
                    <wp:lineTo x="0" y="21601"/>
                    <wp:lineTo x="0" y="0"/>
                  </wp:wrapPolygon>
                </wp:wrapThrough>
                <wp:docPr id="1073742061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1655" cy="5627370"/>
                          <a:chOff x="-1" y="0"/>
                          <a:chExt cx="1812419" cy="5627736"/>
                        </a:xfrm>
                      </wpg:grpSpPr>
                      <wpg:grpSp>
                        <wpg:cNvPr id="1073742047" name="Group"/>
                        <wpg:cNvGrpSpPr/>
                        <wpg:grpSpPr>
                          <a:xfrm>
                            <a:off x="-1" y="0"/>
                            <a:ext cx="1808259" cy="1440000"/>
                            <a:chOff x="0" y="0"/>
                            <a:chExt cx="1808257" cy="1439999"/>
                          </a:xfrm>
                        </wpg:grpSpPr>
                        <wps:wsp>
                          <wps:cNvPr id="1073742045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46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r="9" b="194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29" y="0"/>
                              <a:ext cx="1786729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363" y="0"/>
                                  </a:moveTo>
                                  <a:cubicBezTo>
                                    <a:pt x="2330" y="0"/>
                                    <a:pt x="1709" y="0"/>
                                    <a:pt x="1295" y="214"/>
                                  </a:cubicBezTo>
                                  <a:cubicBezTo>
                                    <a:pt x="700" y="483"/>
                                    <a:pt x="231" y="1065"/>
                                    <a:pt x="14" y="1804"/>
                                  </a:cubicBezTo>
                                  <a:cubicBezTo>
                                    <a:pt x="6" y="1829"/>
                                    <a:pt x="7" y="1873"/>
                                    <a:pt x="0" y="1899"/>
                                  </a:cubicBezTo>
                                  <a:lnTo>
                                    <a:pt x="0" y="19701"/>
                                  </a:lnTo>
                                  <a:cubicBezTo>
                                    <a:pt x="7" y="19727"/>
                                    <a:pt x="6" y="19771"/>
                                    <a:pt x="14" y="19796"/>
                                  </a:cubicBezTo>
                                  <a:cubicBezTo>
                                    <a:pt x="231" y="20535"/>
                                    <a:pt x="700" y="21117"/>
                                    <a:pt x="1295" y="21386"/>
                                  </a:cubicBezTo>
                                  <a:cubicBezTo>
                                    <a:pt x="1709" y="21600"/>
                                    <a:pt x="2330" y="21600"/>
                                    <a:pt x="3363" y="21600"/>
                                  </a:cubicBezTo>
                                  <a:lnTo>
                                    <a:pt x="18083" y="21600"/>
                                  </a:lnTo>
                                  <a:cubicBezTo>
                                    <a:pt x="19116" y="21600"/>
                                    <a:pt x="19733" y="21600"/>
                                    <a:pt x="20146" y="21386"/>
                                  </a:cubicBezTo>
                                  <a:cubicBezTo>
                                    <a:pt x="20742" y="21117"/>
                                    <a:pt x="21210" y="20535"/>
                                    <a:pt x="21427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7" y="1804"/>
                                  </a:cubicBezTo>
                                  <a:cubicBezTo>
                                    <a:pt x="21210" y="1065"/>
                                    <a:pt x="20742" y="483"/>
                                    <a:pt x="20146" y="214"/>
                                  </a:cubicBezTo>
                                  <a:cubicBezTo>
                                    <a:pt x="19733" y="0"/>
                                    <a:pt x="19116" y="0"/>
                                    <a:pt x="18083" y="0"/>
                                  </a:cubicBezTo>
                                  <a:lnTo>
                                    <a:pt x="3363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054" name="Group"/>
                        <wpg:cNvGrpSpPr/>
                        <wpg:grpSpPr>
                          <a:xfrm>
                            <a:off x="12415" y="2116462"/>
                            <a:ext cx="1800003" cy="1442602"/>
                            <a:chOff x="12415" y="71834"/>
                            <a:chExt cx="1800001" cy="1442600"/>
                          </a:xfrm>
                        </wpg:grpSpPr>
                        <wps:wsp>
                          <wps:cNvPr id="1073742048" name="Rounded Rectangle"/>
                          <wps:cNvSpPr/>
                          <wps:spPr>
                            <a:xfrm>
                              <a:off x="12415" y="71834"/>
                              <a:ext cx="1800001" cy="1440001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49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530" y="72012"/>
                              <a:ext cx="1160244" cy="1160245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2050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b="7335"/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647809" y="538211"/>
                              <a:ext cx="524463" cy="97622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2051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b="4678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61038" y="486927"/>
                              <a:ext cx="811910" cy="1027507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598" h="21598" extrusionOk="0">
                                  <a:moveTo>
                                    <a:pt x="0" y="0"/>
                                  </a:moveTo>
                                  <a:lnTo>
                                    <a:pt x="0" y="21598"/>
                                  </a:lnTo>
                                  <a:lnTo>
                                    <a:pt x="11211" y="21598"/>
                                  </a:lnTo>
                                  <a:cubicBezTo>
                                    <a:pt x="14258" y="21598"/>
                                    <a:pt x="16082" y="21600"/>
                                    <a:pt x="17301" y="21198"/>
                                  </a:cubicBezTo>
                                  <a:cubicBezTo>
                                    <a:pt x="19059" y="20692"/>
                                    <a:pt x="20451" y="19600"/>
                                    <a:pt x="21091" y="18211"/>
                                  </a:cubicBezTo>
                                  <a:cubicBezTo>
                                    <a:pt x="21600" y="17248"/>
                                    <a:pt x="21598" y="15798"/>
                                    <a:pt x="21598" y="13389"/>
                                  </a:cubicBezTo>
                                  <a:lnTo>
                                    <a:pt x="21598" y="3412"/>
                                  </a:lnTo>
                                  <a:cubicBezTo>
                                    <a:pt x="21598" y="1943"/>
                                    <a:pt x="21587" y="862"/>
                                    <a:pt x="21471" y="0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2053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22" b="4534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8645" y="607249"/>
                              <a:ext cx="470616" cy="907185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596" extrusionOk="0">
                                  <a:moveTo>
                                    <a:pt x="0" y="0"/>
                                  </a:moveTo>
                                  <a:lnTo>
                                    <a:pt x="0" y="20689"/>
                                  </a:lnTo>
                                  <a:cubicBezTo>
                                    <a:pt x="607" y="20897"/>
                                    <a:pt x="1252" y="21077"/>
                                    <a:pt x="1949" y="21208"/>
                                  </a:cubicBezTo>
                                  <a:cubicBezTo>
                                    <a:pt x="3757" y="21600"/>
                                    <a:pt x="6480" y="21596"/>
                                    <a:pt x="11000" y="21596"/>
                                  </a:cubicBezTo>
                                  <a:lnTo>
                                    <a:pt x="21600" y="21596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060" name="Group"/>
                        <wpg:cNvGrpSpPr/>
                        <wpg:grpSpPr>
                          <a:xfrm>
                            <a:off x="0" y="4187734"/>
                            <a:ext cx="1800002" cy="1440002"/>
                            <a:chOff x="0" y="0"/>
                            <a:chExt cx="1800001" cy="1440001"/>
                          </a:xfrm>
                        </wpg:grpSpPr>
                        <wps:wsp>
                          <wps:cNvPr id="1073742055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56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19662" r="8540" b="4579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81262"/>
                              <a:ext cx="1799829" cy="1358739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419" y="0"/>
                                  </a:moveTo>
                                  <a:cubicBezTo>
                                    <a:pt x="319" y="193"/>
                                    <a:pt x="233" y="400"/>
                                    <a:pt x="171" y="625"/>
                                  </a:cubicBezTo>
                                  <a:cubicBezTo>
                                    <a:pt x="0" y="1168"/>
                                    <a:pt x="0" y="1985"/>
                                    <a:pt x="0" y="3343"/>
                                  </a:cubicBezTo>
                                  <a:lnTo>
                                    <a:pt x="0" y="16976"/>
                                  </a:lnTo>
                                  <a:cubicBezTo>
                                    <a:pt x="0" y="18334"/>
                                    <a:pt x="0" y="19145"/>
                                    <a:pt x="171" y="19689"/>
                                  </a:cubicBezTo>
                                  <a:cubicBezTo>
                                    <a:pt x="387" y="20472"/>
                                    <a:pt x="852" y="21088"/>
                                    <a:pt x="1443" y="21373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73"/>
                                  </a:cubicBezTo>
                                  <a:cubicBezTo>
                                    <a:pt x="20748" y="21088"/>
                                    <a:pt x="21213" y="20472"/>
                                    <a:pt x="21429" y="19689"/>
                                  </a:cubicBezTo>
                                  <a:cubicBezTo>
                                    <a:pt x="21600" y="19145"/>
                                    <a:pt x="21600" y="18334"/>
                                    <a:pt x="21600" y="16976"/>
                                  </a:cubicBezTo>
                                  <a:lnTo>
                                    <a:pt x="21600" y="3343"/>
                                  </a:lnTo>
                                  <a:cubicBezTo>
                                    <a:pt x="21600" y="1985"/>
                                    <a:pt x="21600" y="1168"/>
                                    <a:pt x="21429" y="625"/>
                                  </a:cubicBezTo>
                                  <a:cubicBezTo>
                                    <a:pt x="21367" y="400"/>
                                    <a:pt x="21281" y="193"/>
                                    <a:pt x="21181" y="0"/>
                                  </a:cubicBezTo>
                                  <a:lnTo>
                                    <a:pt x="419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wpg:grpSp>
                          <wpg:cNvPr id="1073742059" name="Group"/>
                          <wpg:cNvGrpSpPr/>
                          <wpg:grpSpPr>
                            <a:xfrm>
                              <a:off x="961039" y="409068"/>
                              <a:ext cx="838894" cy="790286"/>
                              <a:chOff x="0" y="0"/>
                              <a:chExt cx="838893" cy="790285"/>
                            </a:xfrm>
                          </wpg:grpSpPr>
                          <wps:wsp>
                            <wps:cNvPr id="1073742057" name="Shape"/>
                            <wps:cNvSpPr/>
                            <wps:spPr>
                              <a:xfrm>
                                <a:off x="77696" y="0"/>
                                <a:ext cx="683501" cy="790285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wd2" y="hd2"/>
                                  </a:cxn>
                                  <a:cxn ang="5400000">
                                    <a:pos x="wd2" y="hd2"/>
                                  </a:cxn>
                                  <a:cxn ang="10800000">
                                    <a:pos x="wd2" y="hd2"/>
                                  </a:cxn>
                                  <a:cxn ang="16200000">
                                    <a:pos x="wd2" y="hd2"/>
                                  </a:cxn>
                                </a:cxnLst>
                                <a:rect l="0" t="0" r="r" b="b"/>
                                <a:pathLst>
                                  <a:path w="20833" h="21600" extrusionOk="0">
                                    <a:moveTo>
                                      <a:pt x="78" y="4312"/>
                                    </a:moveTo>
                                    <a:cubicBezTo>
                                      <a:pt x="1993" y="4174"/>
                                      <a:pt x="3866" y="3737"/>
                                      <a:pt x="5613" y="3021"/>
                                    </a:cubicBezTo>
                                    <a:cubicBezTo>
                                      <a:pt x="7414" y="2282"/>
                                      <a:pt x="9052" y="1259"/>
                                      <a:pt x="10449" y="0"/>
                                    </a:cubicBezTo>
                                    <a:cubicBezTo>
                                      <a:pt x="11745" y="1333"/>
                                      <a:pt x="13350" y="2396"/>
                                      <a:pt x="15151" y="3115"/>
                                    </a:cubicBezTo>
                                    <a:cubicBezTo>
                                      <a:pt x="16915" y="3819"/>
                                      <a:pt x="18826" y="4177"/>
                                      <a:pt x="20756" y="4164"/>
                                    </a:cubicBezTo>
                                    <a:cubicBezTo>
                                      <a:pt x="21220" y="8905"/>
                                      <a:pt x="19584" y="13619"/>
                                      <a:pt x="16201" y="17286"/>
                                    </a:cubicBezTo>
                                    <a:cubicBezTo>
                                      <a:pt x="14574" y="19049"/>
                                      <a:pt x="12583" y="20514"/>
                                      <a:pt x="10336" y="21600"/>
                                    </a:cubicBezTo>
                                    <a:cubicBezTo>
                                      <a:pt x="8082" y="20496"/>
                                      <a:pt x="6091" y="19008"/>
                                      <a:pt x="4475" y="17219"/>
                                    </a:cubicBezTo>
                                    <a:cubicBezTo>
                                      <a:pt x="1197" y="13591"/>
                                      <a:pt x="-380" y="8963"/>
                                      <a:pt x="78" y="4312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3171B6"/>
                              </a:solidFill>
                              <a:ln w="12700" cap="flat">
                                <a:solidFill>
                                  <a:srgbClr val="FFFFFF"/>
                                </a:solidFill>
                                <a:prstDash val="solid"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073742058" name="Safe"/>
                            <wps:cNvSpPr txBox="1"/>
                            <wps:spPr>
                              <a:xfrm>
                                <a:off x="0" y="97345"/>
                                <a:ext cx="838893" cy="458039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txbx>
                              <w:txbxContent>
                                <w:p w14:paraId="6610B18C" w14:textId="77777777" w:rsidR="00C50E14" w:rsidRPr="00D938C2" w:rsidRDefault="00E35CF9" w:rsidP="00FE418E">
                                  <w:pPr>
                                    <w:pStyle w:val="Body"/>
                                    <w:spacing w:before="240" w:after="0" w:line="20" w:lineRule="exact"/>
                                    <w:ind w:left="0"/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D938C2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lang w:val="en-US"/>
                                    </w:rPr>
                                    <w:t>Safe</w:t>
                                  </w:r>
                                </w:p>
                              </w:txbxContent>
                            </wps:txbx>
                            <wps:bodyPr wrap="square" lIns="50800" tIns="50800" rIns="50800" bIns="50800" numCol="1" anchor="ctr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566EB" id="_x0000_s1094" alt="Group" style="position:absolute;left:0;text-align:left;margin-left:.35pt;margin-top:39.7pt;width:142.65pt;height:443.1pt;z-index:251643928;mso-wrap-distance-left:12pt;mso-wrap-distance-top:12pt;mso-wrap-distance-right:12pt;mso-wrap-distance-bottom:12pt;mso-position-horizontal-relative:margin;mso-position-vertical-relative:line;mso-width-relative:margin" coordorigin="" coordsize="18124,56277" wrapcoords="0 0 23899 0 23899 21601 0 21601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">
                <v:group id="_x0000_s1095" style="position:absolute;width:18082;height:14400" coordsize="18082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">
                  <v:roundrect id="Rounded Rectangle" o:spid="_x0000_s1096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097" type="#_x0000_t75" alt="Image" style="position:absolute;left:215;width:17867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" path="m3363,c2330,,1709,,1295,214,700,483,231,1065,14,1804v-8,25,-7,69,-14,95l,19701v7,26,6,70,14,95c231,20535,700,21117,1295,21386v414,214,1035,214,2068,214l18083,21600v1033,,1650,,2063,-214c20742,21117,21210,20535,21427,19796v173,-513,173,-1278,173,-2560l21600,4370v,-1282,,-2053,-173,-2566c21210,1065,20742,483,20146,214,19733,,19116,,18083,l3363,xe" strokeweight="1pt">
                    <v:stroke miterlimit="4"/>
                    <v:imagedata r:id="rId149" o:title="Image" cropbottom="12728f" cropright="6f"/>
                    <v:formulas/>
                    <v:path o:connecttype="custom" o:connectlocs="893365,719932;893365,719932;893365,719932;893365,719932" o:connectangles="0,90,180,270"/>
                  </v:shape>
                </v:group>
                <v:group id="_x0000_s1098" style="position:absolute;left:124;top:21164;width:18000;height:14426" coordorigin="124,718" coordsize="18000,14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">
                  <v:roundrect id="Rounded Rectangle" o:spid="_x0000_s1099" style="position:absolute;left:124;top:718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" fillcolor="#d6e3f0" stroked="f" strokeweight="1pt">
                    <v:stroke miterlimit="4" joinstyle="miter"/>
                  </v:roundrect>
                  <v:shape id="Image" o:spid="_x0000_s1100" type="#_x0000_t75" alt="Image" style="position:absolute;left:545;top:720;width:11602;height:11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" path="m,l,21600r21600,l21600,,,xe" strokeweight="1pt">
                    <v:stroke miterlimit="4"/>
                    <v:imagedata r:id="rId98" o:title="Image"/>
                    <v:formulas/>
                    <v:path o:connecttype="custom" o:connectlocs="580122,580123;580122,580123;580122,580123;580122,580123" o:connectangles="0,90,180,270"/>
                  </v:shape>
                  <v:shape id="Image" o:spid="_x0000_s1101" type="#_x0000_t75" alt="Image" style="position:absolute;left:6478;top:5382;width:5244;height:9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" path="m,l,21600r21600,l21600,,,xe" strokeweight="1pt">
                    <v:stroke miterlimit="4"/>
                    <v:imagedata r:id="rId99" o:title="Image" cropbottom="4807f"/>
                    <v:formulas/>
                    <v:path o:connecttype="custom" o:connectlocs="262232,488112;262232,488112;262232,488112;262232,488112" o:connectangles="0,90,180,270"/>
                  </v:shape>
                  <v:shape id="Image" o:spid="_x0000_s1102" type="#_x0000_t75" alt="Image" style="position:absolute;left:9610;top:4869;width:8119;height:10275;visibility:visible;mso-wrap-style:square" coordsize="21598,21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" path="m,l,21598r11211,c14258,21598,16082,21600,17301,21198v1758,-506,3150,-1598,3790,-2987c21600,17248,21598,15798,21598,13389r,-9977c21598,1943,21587,862,21471,l,xe" strokeweight="1pt">
                    <v:stroke miterlimit="4"/>
                    <v:imagedata r:id="rId100" o:title="Image" cropbottom="30660f"/>
                    <v:formulas/>
                    <v:path o:connecttype="custom" o:connectlocs="405955,513754;405955,513754;405955,513754;405955,513754" o:connectangles="0,90,180,270"/>
                  </v:shape>
                  <v:shape id="Image" o:spid="_x0000_s1103" type="#_x0000_t75" alt="Image" style="position:absolute;left:2586;top:6072;width:4706;height:9072;visibility:visible;mso-wrap-style:square" coordsize="21600,2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" path="m,l,20689v607,208,1252,388,1949,519c3757,21600,6480,21596,11000,21596r10600,l21600,,,xe" strokeweight="1pt">
                    <v:stroke miterlimit="4"/>
                    <v:imagedata r:id="rId102" o:title="Image" cropbottom="29716f" cropleft="14f"/>
                    <v:formulas/>
                    <v:path o:connecttype="custom" o:connectlocs="235308,453593;235308,453593;235308,453593;235308,453593" o:connectangles="0,90,180,270"/>
                  </v:shape>
                </v:group>
                <v:group id="_x0000_s1104" style="position:absolute;top:41877;width:18000;height:14400" coordsize="18000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">
                  <v:roundrect id="Rounded Rectangle" o:spid="_x0000_s1105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" fillcolor="#d6e3f0" stroked="f" strokeweight="1pt">
                    <v:stroke miterlimit="4" joinstyle="miter"/>
                  </v:roundrect>
                  <v:shape id="Image" o:spid="_x0000_s1106" type="#_x0000_t75" alt="Image" style="position:absolute;top:812;width:17998;height:13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" path="m419,c319,193,233,400,171,625,,1168,,1985,,3343l,16976v,1358,,2169,171,2713c387,20472,852,21088,1443,21373v410,227,1027,227,2053,227l18109,21600v1025,,1638,,2048,-227c20748,21088,21213,20472,21429,19689v171,-544,171,-1355,171,-2713l21600,3343v,-1358,,-2175,-171,-2718c21367,400,21281,193,21181,l419,xe" strokeweight="1pt">
                    <v:stroke miterlimit="4"/>
                    <v:imagedata r:id="rId150" o:title="Image" cropbottom="30014f" cropleft="12886f" cropright="5597f"/>
                    <v:formulas/>
                    <v:path o:connecttype="custom" o:connectlocs="899915,679370;899915,679370;899915,679370;899915,679370" o:connectangles="0,90,180,270"/>
                  </v:shape>
                  <v:group id="_x0000_s1107" style="position:absolute;left:9610;top:4090;width:8389;height:7903" coordsize="8388,7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">
                    <v:shape id="Shape" o:spid="_x0000_s1108" style="position:absolute;left:776;width:6835;height:7902;visibility:visible;mso-wrap-style:square;v-text-anchor:top" coordsize="20833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" path="m78,4312c1993,4174,3866,3737,5613,3021,7414,2282,9052,1259,10449,v1296,1333,2901,2396,4702,3115c16915,3819,18826,4177,20756,4164v464,4741,-1172,9455,-4555,13122c14574,19049,12583,20514,10336,21600,8082,20496,6091,19008,4475,17219,1197,13591,-380,8963,78,4312xe" fillcolor="#3171b6" strokecolor="white" strokeweight="1pt">
                      <v:stroke miterlimit="4" joinstyle="miter"/>
                      <v:path arrowok="t" o:extrusionok="f" o:connecttype="custom" o:connectlocs="341751,395143;341751,395143;341751,395143;341751,395143" o:connectangles="0,90,180,270"/>
                    </v:shape>
                    <v:shape id="Safe" o:spid="_x0000_s1109" type="#_x0000_t202" style="position:absolute;top:973;width:8388;height:45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" filled="f" stroked="f" strokeweight="1pt">
                      <v:stroke miterlimit="4"/>
                      <v:textbox inset="4pt,4pt,4pt,4pt">
                        <w:txbxContent>
                          <w:p w14:paraId="6610B18C" w14:textId="77777777" w:rsidR="00C50E14" w:rsidRPr="00D938C2" w:rsidRDefault="00E35CF9" w:rsidP="00FE418E">
                            <w:pPr>
                              <w:pStyle w:val="Body"/>
                              <w:spacing w:before="240" w:after="0" w:line="20" w:lineRule="exact"/>
                              <w:ind w:left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D938C2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lang w:val="en-US"/>
                              </w:rPr>
                              <w:t>Safe</w:t>
                            </w:r>
                          </w:p>
                        </w:txbxContent>
                      </v:textbox>
                    </v:shape>
                  </v:group>
                </v:group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You need to:</w:t>
      </w:r>
    </w:p>
    <w:p w14:paraId="6BD4CAA3" w14:textId="77777777" w:rsidR="00C50E14" w:rsidRPr="00B801E8" w:rsidRDefault="00E35CF9">
      <w:pPr>
        <w:pStyle w:val="Body"/>
        <w:numPr>
          <w:ilvl w:val="0"/>
          <w:numId w:val="2"/>
        </w:numPr>
        <w:spacing w:after="256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Have a learning disability or be an autistic person. </w:t>
      </w:r>
    </w:p>
    <w:p w14:paraId="5D6EBAE3" w14:textId="77777777" w:rsidR="00C50E14" w:rsidRPr="00B801E8" w:rsidRDefault="00E35CF9">
      <w:pPr>
        <w:pStyle w:val="Body"/>
        <w:numPr>
          <w:ilvl w:val="0"/>
          <w:numId w:val="2"/>
        </w:numPr>
        <w:spacing w:after="1900"/>
        <w:rPr>
          <w:rFonts w:ascii="Arial" w:hAnsi="Arial" w:cs="Arial"/>
        </w:rPr>
      </w:pPr>
      <w:r w:rsidRPr="00B801E8">
        <w:rPr>
          <w:rFonts w:ascii="Arial" w:hAnsi="Arial" w:cs="Arial"/>
        </w:rPr>
        <w:t>Be interested in giving training to health and social care staff.</w:t>
      </w:r>
    </w:p>
    <w:p w14:paraId="7C04710D" w14:textId="77777777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Understand what confidentiality means - it means keeping information about other people private and safe. </w:t>
      </w:r>
    </w:p>
    <w:p w14:paraId="5171F0B7" w14:textId="77777777" w:rsidR="00C50E14" w:rsidRPr="00B801E8" w:rsidRDefault="00E35CF9">
      <w:pPr>
        <w:pStyle w:val="Body"/>
        <w:spacing w:after="480"/>
        <w:rPr>
          <w:rFonts w:ascii="Arial" w:hAnsi="Arial" w:cs="Arial"/>
        </w:rPr>
      </w:pPr>
      <w:r w:rsidRPr="00B801E8">
        <w:rPr>
          <w:rFonts w:ascii="Arial" w:hAnsi="Arial" w:cs="Arial"/>
        </w:rPr>
        <w:br w:type="page"/>
      </w:r>
    </w:p>
    <w:p w14:paraId="1B2C7306" w14:textId="385FAEEF" w:rsidR="00C50E14" w:rsidRPr="00B801E8" w:rsidRDefault="008D7072">
      <w:pPr>
        <w:pStyle w:val="Body"/>
        <w:spacing w:after="48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43912" behindDoc="0" locked="0" layoutInCell="1" allowOverlap="1" wp14:anchorId="5073A7A2" wp14:editId="16D43A9F">
                <wp:simplePos x="0" y="0"/>
                <wp:positionH relativeFrom="margin">
                  <wp:posOffset>0</wp:posOffset>
                </wp:positionH>
                <wp:positionV relativeFrom="line">
                  <wp:posOffset>291556</wp:posOffset>
                </wp:positionV>
                <wp:extent cx="1800001" cy="8376057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0"/>
                    <wp:lineTo x="0" y="21600"/>
                    <wp:lineTo x="0" y="0"/>
                  </wp:wrapPolygon>
                </wp:wrapThrough>
                <wp:docPr id="1073742078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8376057"/>
                          <a:chOff x="0" y="0"/>
                          <a:chExt cx="1800000" cy="8376056"/>
                        </a:xfrm>
                      </wpg:grpSpPr>
                      <wpg:grpSp>
                        <wpg:cNvPr id="1073742064" name="Group"/>
                        <wpg:cNvGrpSpPr/>
                        <wpg:grpSpPr>
                          <a:xfrm>
                            <a:off x="0" y="0"/>
                            <a:ext cx="1800001" cy="1440000"/>
                            <a:chOff x="0" y="0"/>
                            <a:chExt cx="1800000" cy="1439999"/>
                          </a:xfrm>
                        </wpg:grpSpPr>
                        <wps:wsp>
                          <wps:cNvPr id="1073742062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63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r="1710" b="828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" y="0"/>
                              <a:ext cx="1799830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496" y="0"/>
                                  </a:moveTo>
                                  <a:cubicBezTo>
                                    <a:pt x="2470" y="0"/>
                                    <a:pt x="1853" y="0"/>
                                    <a:pt x="1443" y="214"/>
                                  </a:cubicBezTo>
                                  <a:cubicBezTo>
                                    <a:pt x="852" y="483"/>
                                    <a:pt x="387" y="1065"/>
                                    <a:pt x="171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171" y="19796"/>
                                  </a:cubicBezTo>
                                  <a:cubicBezTo>
                                    <a:pt x="387" y="20535"/>
                                    <a:pt x="852" y="21117"/>
                                    <a:pt x="1443" y="21386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6"/>
                                  </a:cubicBezTo>
                                  <a:cubicBezTo>
                                    <a:pt x="20748" y="21117"/>
                                    <a:pt x="21213" y="20535"/>
                                    <a:pt x="21429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9" y="1804"/>
                                  </a:cubicBezTo>
                                  <a:cubicBezTo>
                                    <a:pt x="21213" y="1065"/>
                                    <a:pt x="20748" y="483"/>
                                    <a:pt x="20157" y="214"/>
                                  </a:cubicBezTo>
                                  <a:cubicBezTo>
                                    <a:pt x="19747" y="0"/>
                                    <a:pt x="19134" y="0"/>
                                    <a:pt x="18109" y="0"/>
                                  </a:cubicBezTo>
                                  <a:lnTo>
                                    <a:pt x="3496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068" name="Group"/>
                        <wpg:cNvGrpSpPr/>
                        <wpg:grpSpPr>
                          <a:xfrm>
                            <a:off x="0" y="1733344"/>
                            <a:ext cx="1800001" cy="1440001"/>
                            <a:chOff x="0" y="0"/>
                            <a:chExt cx="1800000" cy="1440000"/>
                          </a:xfrm>
                        </wpg:grpSpPr>
                        <wps:wsp>
                          <wps:cNvPr id="1073742065" name="Rounded Rectangle"/>
                          <wps:cNvSpPr/>
                          <wps:spPr>
                            <a:xfrm>
                              <a:off x="0" y="0"/>
                              <a:ext cx="1800001" cy="1440001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66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b="104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96093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4854" y="0"/>
                                  </a:moveTo>
                                  <a:cubicBezTo>
                                    <a:pt x="3430" y="0"/>
                                    <a:pt x="2574" y="0"/>
                                    <a:pt x="2004" y="214"/>
                                  </a:cubicBezTo>
                                  <a:cubicBezTo>
                                    <a:pt x="1183" y="483"/>
                                    <a:pt x="537" y="1065"/>
                                    <a:pt x="238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238" y="19796"/>
                                  </a:cubicBezTo>
                                  <a:cubicBezTo>
                                    <a:pt x="537" y="20535"/>
                                    <a:pt x="1183" y="21117"/>
                                    <a:pt x="2004" y="21386"/>
                                  </a:cubicBezTo>
                                  <a:cubicBezTo>
                                    <a:pt x="2574" y="21600"/>
                                    <a:pt x="3430" y="21600"/>
                                    <a:pt x="4854" y="21600"/>
                                  </a:cubicBez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4854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2067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r="4331" b="256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7974" y="547500"/>
                              <a:ext cx="1722027" cy="892501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0697"/>
                                  </a:lnTo>
                                  <a:cubicBezTo>
                                    <a:pt x="164" y="20924"/>
                                    <a:pt x="339" y="21119"/>
                                    <a:pt x="533" y="21254"/>
                                  </a:cubicBezTo>
                                  <a:cubicBezTo>
                                    <a:pt x="961" y="21600"/>
                                    <a:pt x="1606" y="21600"/>
                                    <a:pt x="2678" y="21600"/>
                                  </a:cubicBezTo>
                                  <a:lnTo>
                                    <a:pt x="17951" y="21600"/>
                                  </a:lnTo>
                                  <a:cubicBezTo>
                                    <a:pt x="19023" y="21600"/>
                                    <a:pt x="19663" y="21600"/>
                                    <a:pt x="20092" y="21254"/>
                                  </a:cubicBezTo>
                                  <a:cubicBezTo>
                                    <a:pt x="20710" y="20820"/>
                                    <a:pt x="21196" y="19882"/>
                                    <a:pt x="21421" y="18690"/>
                                  </a:cubicBezTo>
                                  <a:cubicBezTo>
                                    <a:pt x="21600" y="17863"/>
                                    <a:pt x="21600" y="16628"/>
                                    <a:pt x="21600" y="14560"/>
                                  </a:cubicBez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071" name="Group"/>
                        <wpg:cNvGrpSpPr/>
                        <wpg:grpSpPr>
                          <a:xfrm>
                            <a:off x="0" y="3466757"/>
                            <a:ext cx="1800001" cy="1440001"/>
                            <a:chOff x="0" y="0"/>
                            <a:chExt cx="1800000" cy="1439999"/>
                          </a:xfrm>
                        </wpg:grpSpPr>
                        <wps:wsp>
                          <wps:cNvPr id="1073742069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70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5" r="11" b="607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8678" y="29902"/>
                              <a:ext cx="1541323" cy="1410098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594"/>
                                  </a:lnTo>
                                  <a:cubicBezTo>
                                    <a:pt x="165" y="21595"/>
                                    <a:pt x="273" y="21600"/>
                                    <a:pt x="462" y="21600"/>
                                  </a:cubicBezTo>
                                  <a:lnTo>
                                    <a:pt x="17524" y="21600"/>
                                  </a:lnTo>
                                  <a:cubicBezTo>
                                    <a:pt x="18721" y="21600"/>
                                    <a:pt x="19436" y="21600"/>
                                    <a:pt x="19915" y="21381"/>
                                  </a:cubicBezTo>
                                  <a:cubicBezTo>
                                    <a:pt x="20605" y="21106"/>
                                    <a:pt x="21148" y="20513"/>
                                    <a:pt x="21400" y="19758"/>
                                  </a:cubicBezTo>
                                  <a:cubicBezTo>
                                    <a:pt x="21600" y="19234"/>
                                    <a:pt x="21600" y="18453"/>
                                    <a:pt x="21600" y="17144"/>
                                  </a:cubicBezTo>
                                  <a:lnTo>
                                    <a:pt x="21600" y="4006"/>
                                  </a:lnTo>
                                  <a:cubicBezTo>
                                    <a:pt x="21600" y="2697"/>
                                    <a:pt x="21600" y="1910"/>
                                    <a:pt x="21400" y="1386"/>
                                  </a:cubicBezTo>
                                  <a:cubicBezTo>
                                    <a:pt x="21206" y="803"/>
                                    <a:pt x="20836" y="318"/>
                                    <a:pt x="20360" y="0"/>
                                  </a:cubicBez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074" name="Group"/>
                        <wpg:cNvGrpSpPr/>
                        <wpg:grpSpPr>
                          <a:xfrm>
                            <a:off x="0" y="5197631"/>
                            <a:ext cx="1800001" cy="1445081"/>
                            <a:chOff x="0" y="0"/>
                            <a:chExt cx="1800000" cy="1445079"/>
                          </a:xfrm>
                        </wpg:grpSpPr>
                        <wps:wsp>
                          <wps:cNvPr id="1073742072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73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11048" t="12699" r="5589" b="206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217"/>
                              <a:ext cx="1799829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496" y="0"/>
                                  </a:moveTo>
                                  <a:cubicBezTo>
                                    <a:pt x="2470" y="0"/>
                                    <a:pt x="1853" y="0"/>
                                    <a:pt x="1443" y="214"/>
                                  </a:cubicBezTo>
                                  <a:cubicBezTo>
                                    <a:pt x="852" y="483"/>
                                    <a:pt x="387" y="1065"/>
                                    <a:pt x="171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171" y="19796"/>
                                  </a:cubicBezTo>
                                  <a:cubicBezTo>
                                    <a:pt x="387" y="20535"/>
                                    <a:pt x="852" y="21117"/>
                                    <a:pt x="1443" y="21386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6"/>
                                  </a:cubicBezTo>
                                  <a:cubicBezTo>
                                    <a:pt x="20748" y="21117"/>
                                    <a:pt x="21213" y="20535"/>
                                    <a:pt x="21429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9" y="1804"/>
                                  </a:cubicBezTo>
                                  <a:cubicBezTo>
                                    <a:pt x="21213" y="1065"/>
                                    <a:pt x="20748" y="483"/>
                                    <a:pt x="20157" y="214"/>
                                  </a:cubicBezTo>
                                  <a:cubicBezTo>
                                    <a:pt x="19747" y="0"/>
                                    <a:pt x="19134" y="0"/>
                                    <a:pt x="18109" y="0"/>
                                  </a:cubicBezTo>
                                  <a:lnTo>
                                    <a:pt x="3496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077" name="Group"/>
                        <wpg:cNvGrpSpPr/>
                        <wpg:grpSpPr>
                          <a:xfrm>
                            <a:off x="0" y="6931113"/>
                            <a:ext cx="1800001" cy="1444944"/>
                            <a:chOff x="0" y="0"/>
                            <a:chExt cx="1800000" cy="1444942"/>
                          </a:xfrm>
                        </wpg:grpSpPr>
                        <wps:wsp>
                          <wps:cNvPr id="1073742075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76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9671" t="3212" r="9679" b="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" y="5080"/>
                              <a:ext cx="1799830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496" y="0"/>
                                  </a:moveTo>
                                  <a:cubicBezTo>
                                    <a:pt x="2470" y="0"/>
                                    <a:pt x="1853" y="0"/>
                                    <a:pt x="1443" y="214"/>
                                  </a:cubicBezTo>
                                  <a:cubicBezTo>
                                    <a:pt x="852" y="483"/>
                                    <a:pt x="387" y="1065"/>
                                    <a:pt x="171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171" y="19796"/>
                                  </a:cubicBezTo>
                                  <a:cubicBezTo>
                                    <a:pt x="387" y="20535"/>
                                    <a:pt x="852" y="21117"/>
                                    <a:pt x="1443" y="21386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6"/>
                                  </a:cubicBezTo>
                                  <a:cubicBezTo>
                                    <a:pt x="20748" y="21117"/>
                                    <a:pt x="21213" y="20535"/>
                                    <a:pt x="21429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9" y="1804"/>
                                  </a:cubicBezTo>
                                  <a:cubicBezTo>
                                    <a:pt x="21213" y="1065"/>
                                    <a:pt x="20748" y="483"/>
                                    <a:pt x="20157" y="214"/>
                                  </a:cubicBezTo>
                                  <a:cubicBezTo>
                                    <a:pt x="19747" y="0"/>
                                    <a:pt x="19134" y="0"/>
                                    <a:pt x="18109" y="0"/>
                                  </a:cubicBezTo>
                                  <a:lnTo>
                                    <a:pt x="3496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133CD6" id="officeArt object" o:spid="_x0000_s1026" alt="Group" style="position:absolute;margin-left:0;margin-top:22.95pt;width:141.75pt;height:659.55pt;z-index:251643912;mso-wrap-distance-left:12pt;mso-wrap-distance-top:12pt;mso-wrap-distance-right:12pt;mso-wrap-distance-bottom:12pt;mso-position-horizontal-relative:margin;mso-position-vertical-relative:line" coordsize="18000,83760" wrapcoords="0 0 21594 0 21594 21598 0 21598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">
                <v:group id="Group" o:spid="_x0000_s1027" style="position:absolute;width:18000;height:14400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">
                  <v:roundrect id="Rounded Rectangle" o:spid="_x0000_s1028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" fillcolor="#d6e3f0" stroked="f" strokeweight="1pt">
                    <v:stroke miterlimit="4" joinstyle="miter"/>
                  </v:roundrect>
                  <v:shape id="Image" o:spid="_x0000_s1029" type="#_x0000_t75" alt="Image" style="position:absolute;left:1;width:17999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<v:stroke miterlimit="4"/>
                    <v:imagedata r:id="rId157" o:title="Image" cropbottom="5428f" cropright="1121f"/>
                    <v:formulas/>
                    <v:path o:connecttype="custom" o:connectlocs="899915,719932;899915,719932;899915,719932;899915,719932" o:connectangles="0,90,180,270"/>
                  </v:shape>
                </v:group>
                <v:group id="Group" o:spid="_x0000_s1030" style="position:absolute;top:17333;width:18000;height:14400" coordsize="18000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">
                  <v:roundrect id="Rounded Rectangle" o:spid="_x0000_s1031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032" type="#_x0000_t75" alt="Image" style="position:absolute;width:12960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" path="m4854,c3430,,2574,,2004,214,1183,483,537,1065,238,1804,,2317,,3088,,4370l,17236v,1282,,2047,238,2560c537,20535,1183,21117,2004,21386v570,214,1426,214,2850,214l21600,21600,21600,,4854,xe" strokeweight="1pt">
                    <v:stroke miterlimit="4"/>
                    <v:imagedata r:id="rId158" o:title="Image" cropbottom="6833f"/>
                    <v:formulas/>
                    <v:path o:connecttype="custom" o:connectlocs="648047,719932;648047,719932;648047,719932;648047,719932" o:connectangles="0,90,180,270"/>
                  </v:shape>
                  <v:shape id="Image" o:spid="_x0000_s1033" type="#_x0000_t75" alt="Image" style="position:absolute;left:779;top:5475;width:17221;height:8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" path="m,l,20697v164,227,339,422,533,557c961,21600,1606,21600,2678,21600r15273,c19023,21600,19663,21600,20092,21254v618,-434,1104,-1372,1329,-2564c21600,17863,21600,16628,21600,14560l21600,,,xe" strokeweight="1pt">
                    <v:stroke miterlimit="4"/>
                    <v:imagedata r:id="rId159" o:title="Image" cropbottom="16794f" cropright="2838f"/>
                    <v:formulas/>
                    <v:path o:connecttype="custom" o:connectlocs="861014,446251;861014,446251;861014,446251;861014,446251" o:connectangles="0,90,180,270"/>
                  </v:shape>
                </v:group>
                <v:group id="Group" o:spid="_x0000_s1034" style="position:absolute;top:34667;width:18000;height:14400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">
                  <v:roundrect id="Rounded Rectangle" o:spid="_x0000_s1035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" fillcolor="#d6e3f0" stroked="f" strokeweight="1pt">
                    <v:stroke miterlimit="4" joinstyle="miter"/>
                  </v:roundrect>
                  <v:shape id="Image" o:spid="_x0000_s1036" type="#_x0000_t75" alt="Image" style="position:absolute;left:2586;top:299;width:15414;height:14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" path="m,l,21594v165,1,273,6,462,6l17524,21600v1197,,1912,,2391,-219c20605,21106,21148,20513,21400,19758v200,-524,200,-1305,200,-2614l21600,4006v,-1309,,-2096,-200,-2620c21206,803,20836,318,20360,l,xe" strokeweight="1pt">
                    <v:stroke miterlimit="4"/>
                    <v:imagedata r:id="rId160" o:title="Image" croptop="3f" cropbottom="3980f" cropright="7f"/>
                    <v:formulas/>
                    <v:path o:connecttype="custom" o:connectlocs="770662,705049;770662,705049;770662,705049;770662,705049" o:connectangles="0,90,180,270"/>
                  </v:shape>
                </v:group>
                <v:group id="Group" o:spid="_x0000_s1037" style="position:absolute;top:51976;width:18000;height:14451" coordsize="18000,1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">
                  <v:roundrect id="Rounded Rectangle" o:spid="_x0000_s1038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" fillcolor="#d6e3f0" stroked="f" strokeweight="1pt">
                    <v:stroke miterlimit="4" joinstyle="miter"/>
                  </v:roundrect>
                  <v:shape id="Image" o:spid="_x0000_s1039" type="#_x0000_t75" alt="Image" style="position:absolute;top:52;width:17998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<v:stroke miterlimit="4"/>
                    <v:imagedata r:id="rId161" o:title="Image" croptop="8322f" cropbottom="13507f" cropleft="7240f" cropright="3663f"/>
                    <v:formulas/>
                    <v:path o:connecttype="custom" o:connectlocs="899915,719932;899915,719932;899915,719932;899915,719932" o:connectangles="0,90,180,270"/>
                  </v:shape>
                </v:group>
                <v:group id="Group" o:spid="_x0000_s1040" style="position:absolute;top:69311;width:18000;height:14449" coordsize="18000,14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">
                  <v:roundrect id="Rounded Rectangle" o:spid="_x0000_s1041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042" type="#_x0000_t75" alt="Image" style="position:absolute;left:1;top:50;width:1799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<v:stroke miterlimit="4"/>
                    <v:imagedata r:id="rId162" o:title="Image" croptop="2105f" cropbottom="6f" cropleft="6338f" cropright="6343f"/>
                    <v:formulas/>
                    <v:path o:connecttype="custom" o:connectlocs="899915,719932;899915,719932;899915,719932;899915,719932" o:connectangles="0,90,180,270"/>
                  </v:shape>
                </v:group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It would be helpful if you have:</w:t>
      </w:r>
    </w:p>
    <w:p w14:paraId="13457F27" w14:textId="77777777" w:rsidR="00C50E14" w:rsidRPr="00B801E8" w:rsidRDefault="00E35CF9">
      <w:pPr>
        <w:pStyle w:val="Body"/>
        <w:numPr>
          <w:ilvl w:val="0"/>
          <w:numId w:val="2"/>
        </w:numPr>
        <w:spacing w:after="1820"/>
        <w:rPr>
          <w:rFonts w:ascii="Arial" w:hAnsi="Arial" w:cs="Arial"/>
        </w:rPr>
      </w:pPr>
      <w:r w:rsidRPr="00B801E8">
        <w:rPr>
          <w:rFonts w:ascii="Arial" w:hAnsi="Arial" w:cs="Arial"/>
        </w:rPr>
        <w:t>Worked in a job where you needed to be respectful and polite to people you were giving a service to.</w:t>
      </w:r>
    </w:p>
    <w:p w14:paraId="6C2BCA11" w14:textId="77777777" w:rsidR="00C50E14" w:rsidRPr="00B801E8" w:rsidRDefault="00E35CF9">
      <w:pPr>
        <w:pStyle w:val="Body"/>
        <w:numPr>
          <w:ilvl w:val="0"/>
          <w:numId w:val="2"/>
        </w:numPr>
        <w:spacing w:after="2300"/>
        <w:rPr>
          <w:rFonts w:ascii="Arial" w:hAnsi="Arial" w:cs="Arial"/>
        </w:rPr>
      </w:pPr>
      <w:r w:rsidRPr="00B801E8">
        <w:rPr>
          <w:rFonts w:ascii="Arial" w:hAnsi="Arial" w:cs="Arial"/>
        </w:rPr>
        <w:t>Given training to others.</w:t>
      </w:r>
    </w:p>
    <w:p w14:paraId="66F3D247" w14:textId="77777777" w:rsidR="00C50E14" w:rsidRPr="00B801E8" w:rsidRDefault="00E35CF9">
      <w:pPr>
        <w:pStyle w:val="Body"/>
        <w:numPr>
          <w:ilvl w:val="0"/>
          <w:numId w:val="2"/>
        </w:numPr>
        <w:spacing w:after="2340"/>
        <w:rPr>
          <w:rFonts w:ascii="Arial" w:hAnsi="Arial" w:cs="Arial"/>
        </w:rPr>
      </w:pPr>
      <w:r w:rsidRPr="00B801E8">
        <w:rPr>
          <w:rFonts w:ascii="Arial" w:hAnsi="Arial" w:cs="Arial"/>
        </w:rPr>
        <w:t>Worked in health or social care.</w:t>
      </w:r>
    </w:p>
    <w:p w14:paraId="32D6E169" w14:textId="77777777" w:rsidR="00C50E14" w:rsidRPr="00B801E8" w:rsidRDefault="00E35CF9">
      <w:pPr>
        <w:pStyle w:val="Body"/>
        <w:numPr>
          <w:ilvl w:val="0"/>
          <w:numId w:val="2"/>
        </w:numPr>
        <w:spacing w:after="2320"/>
        <w:rPr>
          <w:rFonts w:ascii="Arial" w:hAnsi="Arial" w:cs="Arial"/>
        </w:rPr>
      </w:pPr>
      <w:r w:rsidRPr="00B801E8">
        <w:rPr>
          <w:rFonts w:ascii="Arial" w:hAnsi="Arial" w:cs="Arial"/>
        </w:rPr>
        <w:t>Worked in a team.</w:t>
      </w:r>
    </w:p>
    <w:p w14:paraId="78923708" w14:textId="77777777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>Worked in a busy job.</w:t>
      </w:r>
    </w:p>
    <w:p w14:paraId="1C562F76" w14:textId="40E22250" w:rsidR="00C50E14" w:rsidRPr="00B801E8" w:rsidRDefault="00E35CF9" w:rsidP="00170BB5">
      <w:pPr>
        <w:pStyle w:val="Pagesubheading"/>
        <w:spacing w:line="240" w:lineRule="auto"/>
        <w:rPr>
          <w:rFonts w:ascii="Arial" w:hAnsi="Arial" w:cs="Arial"/>
        </w:rPr>
      </w:pPr>
      <w:r w:rsidRPr="00B801E8">
        <w:rPr>
          <w:rFonts w:ascii="Arial" w:eastAsia="Arial Unicode MS" w:hAnsi="Arial" w:cs="Arial"/>
        </w:rPr>
        <w:lastRenderedPageBreak/>
        <w:t>Your education and training</w:t>
      </w:r>
    </w:p>
    <w:p w14:paraId="31677798" w14:textId="3E4B3D7D" w:rsidR="00C50E14" w:rsidRPr="00B801E8" w:rsidRDefault="0055673C">
      <w:pPr>
        <w:pStyle w:val="Body"/>
        <w:spacing w:after="96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13" behindDoc="0" locked="0" layoutInCell="1" allowOverlap="1" wp14:anchorId="212F4EF5" wp14:editId="66D9AF0A">
                <wp:simplePos x="0" y="0"/>
                <wp:positionH relativeFrom="margin">
                  <wp:posOffset>0</wp:posOffset>
                </wp:positionH>
                <wp:positionV relativeFrom="line">
                  <wp:posOffset>418465</wp:posOffset>
                </wp:positionV>
                <wp:extent cx="1799590" cy="5096510"/>
                <wp:effectExtent l="0" t="0" r="0" b="0"/>
                <wp:wrapThrough wrapText="bothSides" distL="152400" distR="152400">
                  <wp:wrapPolygon edited="1">
                    <wp:start x="0" y="0"/>
                    <wp:lineTo x="21601" y="0"/>
                    <wp:lineTo x="21601" y="21601"/>
                    <wp:lineTo x="0" y="21601"/>
                    <wp:lineTo x="0" y="0"/>
                  </wp:wrapPolygon>
                </wp:wrapThrough>
                <wp:docPr id="1073742088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5096510"/>
                          <a:chOff x="56" y="0"/>
                          <a:chExt cx="1800056" cy="5096573"/>
                        </a:xfrm>
                      </wpg:grpSpPr>
                      <wpg:grpSp>
                        <wpg:cNvPr id="1073742081" name="Group"/>
                        <wpg:cNvGrpSpPr/>
                        <wpg:grpSpPr>
                          <a:xfrm>
                            <a:off x="112" y="0"/>
                            <a:ext cx="1800001" cy="1440000"/>
                            <a:chOff x="112" y="0"/>
                            <a:chExt cx="1800000" cy="1439999"/>
                          </a:xfrm>
                        </wpg:grpSpPr>
                        <wps:wsp>
                          <wps:cNvPr id="1073742079" name="Rounded Rectangle"/>
                          <wps:cNvSpPr/>
                          <wps:spPr>
                            <a:xfrm>
                              <a:off x="112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80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13" b="907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6225" y="60930"/>
                              <a:ext cx="1247717" cy="1379071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594"/>
                                  </a:lnTo>
                                  <a:cubicBezTo>
                                    <a:pt x="100" y="21594"/>
                                    <a:pt x="155" y="21600"/>
                                    <a:pt x="261" y="21600"/>
                                  </a:cubicBezTo>
                                  <a:lnTo>
                                    <a:pt x="21339" y="21600"/>
                                  </a:lnTo>
                                  <a:cubicBezTo>
                                    <a:pt x="21446" y="21600"/>
                                    <a:pt x="21499" y="21594"/>
                                    <a:pt x="21600" y="21594"/>
                                  </a:cubicBez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084" name="Group"/>
                        <wpg:cNvGrpSpPr/>
                        <wpg:grpSpPr>
                          <a:xfrm>
                            <a:off x="112" y="1827085"/>
                            <a:ext cx="1800001" cy="1440001"/>
                            <a:chOff x="0" y="0"/>
                            <a:chExt cx="1800000" cy="1440000"/>
                          </a:xfrm>
                        </wpg:grpSpPr>
                        <wps:wsp>
                          <wps:cNvPr id="1073742082" name="Rounded Rectangle"/>
                          <wps:cNvSpPr/>
                          <wps:spPr>
                            <a:xfrm>
                              <a:off x="0" y="0"/>
                              <a:ext cx="1800001" cy="1440001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83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98" t="3959" r="4407" b="2308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9829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496" y="0"/>
                                  </a:moveTo>
                                  <a:cubicBezTo>
                                    <a:pt x="2470" y="0"/>
                                    <a:pt x="1853" y="0"/>
                                    <a:pt x="1443" y="214"/>
                                  </a:cubicBezTo>
                                  <a:cubicBezTo>
                                    <a:pt x="852" y="483"/>
                                    <a:pt x="387" y="1065"/>
                                    <a:pt x="171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171" y="19796"/>
                                  </a:cubicBezTo>
                                  <a:cubicBezTo>
                                    <a:pt x="387" y="20535"/>
                                    <a:pt x="852" y="21117"/>
                                    <a:pt x="1443" y="21386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6"/>
                                  </a:cubicBezTo>
                                  <a:cubicBezTo>
                                    <a:pt x="20748" y="21117"/>
                                    <a:pt x="21213" y="20535"/>
                                    <a:pt x="21429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9" y="1804"/>
                                  </a:cubicBezTo>
                                  <a:cubicBezTo>
                                    <a:pt x="21213" y="1065"/>
                                    <a:pt x="20748" y="483"/>
                                    <a:pt x="20157" y="214"/>
                                  </a:cubicBezTo>
                                  <a:cubicBezTo>
                                    <a:pt x="19747" y="0"/>
                                    <a:pt x="19134" y="0"/>
                                    <a:pt x="18109" y="0"/>
                                  </a:cubicBezTo>
                                  <a:lnTo>
                                    <a:pt x="3496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087" name="Group"/>
                        <wpg:cNvGrpSpPr/>
                        <wpg:grpSpPr>
                          <a:xfrm>
                            <a:off x="56" y="3651493"/>
                            <a:ext cx="1800001" cy="1445081"/>
                            <a:chOff x="0" y="0"/>
                            <a:chExt cx="1800000" cy="1445079"/>
                          </a:xfrm>
                        </wpg:grpSpPr>
                        <wps:wsp>
                          <wps:cNvPr id="1073742085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086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6441" t="4" r="6449" b="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2367"/>
                              <a:ext cx="1799829" cy="138271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653" y="0"/>
                                  </a:moveTo>
                                  <a:cubicBezTo>
                                    <a:pt x="443" y="279"/>
                                    <a:pt x="276" y="611"/>
                                    <a:pt x="171" y="986"/>
                                  </a:cubicBezTo>
                                  <a:cubicBezTo>
                                    <a:pt x="0" y="1520"/>
                                    <a:pt x="0" y="2323"/>
                                    <a:pt x="0" y="3658"/>
                                  </a:cubicBezTo>
                                  <a:lnTo>
                                    <a:pt x="0" y="17056"/>
                                  </a:lnTo>
                                  <a:cubicBezTo>
                                    <a:pt x="0" y="18391"/>
                                    <a:pt x="0" y="19187"/>
                                    <a:pt x="171" y="19721"/>
                                  </a:cubicBezTo>
                                  <a:cubicBezTo>
                                    <a:pt x="387" y="20491"/>
                                    <a:pt x="852" y="21097"/>
                                    <a:pt x="1443" y="21377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77"/>
                                  </a:cubicBezTo>
                                  <a:cubicBezTo>
                                    <a:pt x="20748" y="21097"/>
                                    <a:pt x="21213" y="20491"/>
                                    <a:pt x="21429" y="19721"/>
                                  </a:cubicBezTo>
                                  <a:cubicBezTo>
                                    <a:pt x="21600" y="19187"/>
                                    <a:pt x="21600" y="18391"/>
                                    <a:pt x="21600" y="17056"/>
                                  </a:cubicBezTo>
                                  <a:lnTo>
                                    <a:pt x="21600" y="3658"/>
                                  </a:lnTo>
                                  <a:cubicBezTo>
                                    <a:pt x="21600" y="2323"/>
                                    <a:pt x="21600" y="1520"/>
                                    <a:pt x="21429" y="986"/>
                                  </a:cubicBezTo>
                                  <a:cubicBezTo>
                                    <a:pt x="21324" y="611"/>
                                    <a:pt x="21161" y="279"/>
                                    <a:pt x="20952" y="0"/>
                                  </a:cubicBezTo>
                                  <a:lnTo>
                                    <a:pt x="653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0196C9F" id="officeArt object" o:spid="_x0000_s1026" alt="Group" style="position:absolute;margin-left:0;margin-top:32.95pt;width:141.7pt;height:401.3pt;z-index:251643913;mso-wrap-distance-left:12pt;mso-wrap-distance-top:12pt;mso-wrap-distance-right:12pt;mso-wrap-distance-bottom:12pt;mso-position-horizontal-relative:margin;mso-position-vertical-relative:line" coordorigin="" coordsize="18000,50965" wrapcoords="0 0 21601 0 21601 21601 0 21601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">
                <v:group id="Group" o:spid="_x0000_s1027" style="position:absolute;left:1;width:18000;height:14400" coordorigin="1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">
                  <v:roundrect id="Rounded Rectangle" o:spid="_x0000_s1028" style="position:absolute;left:1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029" type="#_x0000_t75" alt="Image" style="position:absolute;left:2762;top:609;width:12477;height:13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" path="m,l,21594v100,,155,6,261,6l21339,21600v107,,160,-6,261,-6l21600,,,xe" strokeweight="1pt">
                    <v:stroke miterlimit="4"/>
                    <v:imagedata r:id="rId166" o:title="Image" cropbottom="5949f" cropleft="9f"/>
                    <v:formulas/>
                    <v:path o:connecttype="custom" o:connectlocs="623859,689536;623859,689536;623859,689536;623859,689536" o:connectangles="0,90,180,270"/>
                  </v:shape>
                </v:group>
                <v:group id="Group" o:spid="_x0000_s1030" style="position:absolute;left:1;top:18270;width:18000;height:14400" coordsize="18000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">
                  <v:roundrect id="Rounded Rectangle" o:spid="_x0000_s1031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" fillcolor="#d6e3f0" stroked="f" strokeweight="1pt">
                    <v:stroke miterlimit="4" joinstyle="miter"/>
                  </v:roundrect>
                  <v:shape id="Image" o:spid="_x0000_s1032" type="#_x0000_t75" alt="Image" style="position:absolute;width:17998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<v:stroke miterlimit="4"/>
                    <v:imagedata r:id="rId167" o:title="Image" croptop="2595f" cropbottom="15129f" cropleft="2882f" cropright="2888f"/>
                    <v:formulas/>
                    <v:path o:connecttype="custom" o:connectlocs="899915,719932;899915,719932;899915,719932;899915,719932" o:connectangles="0,90,180,270"/>
                  </v:shape>
                </v:group>
                <v:group id="Group" o:spid="_x0000_s1033" style="position:absolute;top:36514;width:18000;height:14451" coordsize="18000,1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">
                  <v:roundrect id="Rounded Rectangle" o:spid="_x0000_s1034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" fillcolor="#d6e3f0" stroked="f" strokeweight="1pt">
                    <v:stroke miterlimit="4" joinstyle="miter"/>
                  </v:roundrect>
                  <v:shape id="Image" o:spid="_x0000_s1035" type="#_x0000_t75" alt="Image" style="position:absolute;top:623;width:17998;height:13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" path="m653,c443,279,276,611,171,986,,1520,,2323,,3658l,17056v,1335,,2131,171,2665c387,20491,852,21097,1443,21377v410,223,1027,223,2053,223l18109,21600v1025,,1638,,2048,-223c20748,21097,21213,20491,21429,19721v171,-534,171,-1330,171,-2665l21600,3658v,-1335,,-2138,-171,-2672c21324,611,21161,279,20952,l653,xe" strokeweight="1pt">
                    <v:stroke miterlimit="4"/>
                    <v:imagedata r:id="rId168" o:title="Image" croptop="3f" cropbottom="6f" cropleft="4221f" cropright="4226f"/>
                    <v:formulas/>
                    <v:path o:connecttype="custom" o:connectlocs="899915,691357;899915,691357;899915,691357;899915,691357" o:connectangles="0,90,180,270"/>
                  </v:shape>
                </v:group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You need to:</w:t>
      </w:r>
    </w:p>
    <w:p w14:paraId="6963BEC2" w14:textId="77777777" w:rsidR="00C50E14" w:rsidRPr="00B801E8" w:rsidRDefault="00E35CF9">
      <w:pPr>
        <w:pStyle w:val="Body"/>
        <w:numPr>
          <w:ilvl w:val="0"/>
          <w:numId w:val="2"/>
        </w:numPr>
        <w:spacing w:after="800"/>
        <w:rPr>
          <w:rFonts w:ascii="Arial" w:hAnsi="Arial" w:cs="Arial"/>
        </w:rPr>
      </w:pPr>
      <w:r w:rsidRPr="00B801E8">
        <w:rPr>
          <w:rFonts w:ascii="Arial" w:hAnsi="Arial" w:cs="Arial"/>
        </w:rPr>
        <w:t>Have a good level of education (English and Maths).</w:t>
      </w:r>
    </w:p>
    <w:p w14:paraId="329A0FB0" w14:textId="77777777" w:rsidR="00C50E14" w:rsidRPr="00B801E8" w:rsidRDefault="00E35CF9">
      <w:pPr>
        <w:pStyle w:val="Body"/>
        <w:spacing w:after="900"/>
        <w:jc w:val="center"/>
        <w:rPr>
          <w:rFonts w:ascii="Arial" w:hAnsi="Arial" w:cs="Arial"/>
        </w:rPr>
      </w:pPr>
      <w:r w:rsidRPr="00B801E8">
        <w:rPr>
          <w:rFonts w:ascii="Arial" w:hAnsi="Arial" w:cs="Arial"/>
        </w:rPr>
        <w:t>OR</w:t>
      </w:r>
    </w:p>
    <w:p w14:paraId="5B58AC67" w14:textId="77777777" w:rsidR="00C50E14" w:rsidRPr="00B801E8" w:rsidRDefault="00E35CF9">
      <w:pPr>
        <w:pStyle w:val="Body"/>
        <w:numPr>
          <w:ilvl w:val="0"/>
          <w:numId w:val="2"/>
        </w:numPr>
        <w:spacing w:after="1000"/>
        <w:rPr>
          <w:rFonts w:ascii="Arial" w:hAnsi="Arial" w:cs="Arial"/>
        </w:rPr>
      </w:pPr>
      <w:r w:rsidRPr="00B801E8">
        <w:rPr>
          <w:rFonts w:ascii="Arial" w:hAnsi="Arial" w:cs="Arial"/>
        </w:rPr>
        <w:t>Have a learning disability.</w:t>
      </w:r>
    </w:p>
    <w:p w14:paraId="73DAC09C" w14:textId="77777777" w:rsidR="00C50E14" w:rsidRPr="00B801E8" w:rsidRDefault="00E35CF9">
      <w:pPr>
        <w:pStyle w:val="Body"/>
        <w:spacing w:after="1020"/>
        <w:jc w:val="center"/>
        <w:rPr>
          <w:rFonts w:ascii="Arial" w:hAnsi="Arial" w:cs="Arial"/>
        </w:rPr>
      </w:pPr>
      <w:r w:rsidRPr="00B801E8">
        <w:rPr>
          <w:rFonts w:ascii="Arial" w:hAnsi="Arial" w:cs="Arial"/>
        </w:rPr>
        <w:t>OR</w:t>
      </w:r>
    </w:p>
    <w:p w14:paraId="2A1C0EAB" w14:textId="77777777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>Be an autistic person.</w:t>
      </w:r>
      <w:r w:rsidRPr="00B801E8">
        <w:rPr>
          <w:rFonts w:ascii="Arial" w:hAnsi="Arial" w:cs="Arial"/>
        </w:rPr>
        <w:br w:type="page"/>
      </w:r>
    </w:p>
    <w:p w14:paraId="116B827A" w14:textId="4133D3F7" w:rsidR="00C50E14" w:rsidRPr="00B801E8" w:rsidRDefault="00E35CF9">
      <w:pPr>
        <w:pStyle w:val="Pageheading"/>
        <w:rPr>
          <w:rFonts w:ascii="Arial" w:hAnsi="Arial" w:cs="Arial"/>
          <w:b/>
          <w:bCs/>
        </w:rPr>
      </w:pPr>
      <w:bookmarkStart w:id="4" w:name="_Toc3"/>
      <w:r w:rsidRPr="00B801E8">
        <w:rPr>
          <w:rFonts w:ascii="Arial" w:eastAsia="Arial Unicode MS" w:hAnsi="Arial" w:cs="Arial"/>
          <w:b/>
          <w:bCs/>
        </w:rPr>
        <w:lastRenderedPageBreak/>
        <w:t xml:space="preserve">What you will need to do in </w:t>
      </w:r>
      <w:r w:rsidR="00D12563" w:rsidRPr="00B801E8"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152400" distB="152400" distL="152400" distR="152400" simplePos="0" relativeHeight="251643914" behindDoc="0" locked="0" layoutInCell="1" allowOverlap="1" wp14:anchorId="006BEAA2" wp14:editId="481D0533">
                <wp:simplePos x="0" y="0"/>
                <wp:positionH relativeFrom="margin">
                  <wp:posOffset>-99877</wp:posOffset>
                </wp:positionH>
                <wp:positionV relativeFrom="line">
                  <wp:posOffset>635041</wp:posOffset>
                </wp:positionV>
                <wp:extent cx="2193925" cy="1887220"/>
                <wp:effectExtent l="0" t="0" r="0" b="0"/>
                <wp:wrapNone/>
                <wp:docPr id="1073742091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3925" cy="1887220"/>
                          <a:chOff x="-144934" y="-148288"/>
                          <a:chExt cx="2194266" cy="1887829"/>
                        </a:xfrm>
                      </wpg:grpSpPr>
                      <wps:wsp>
                        <wps:cNvPr id="1073742089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9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774" b="4"/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10602" y="70713"/>
                            <a:ext cx="1883194" cy="1449826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555" h="21600" extrusionOk="0">
                                <a:moveTo>
                                  <a:pt x="1114" y="1899"/>
                                </a:moveTo>
                                <a:cubicBezTo>
                                  <a:pt x="658" y="2058"/>
                                  <a:pt x="297" y="2184"/>
                                  <a:pt x="0" y="2312"/>
                                </a:cubicBezTo>
                                <a:lnTo>
                                  <a:pt x="0" y="13257"/>
                                </a:lnTo>
                                <a:lnTo>
                                  <a:pt x="1297" y="19556"/>
                                </a:lnTo>
                                <a:cubicBezTo>
                                  <a:pt x="1500" y="20543"/>
                                  <a:pt x="1646" y="21148"/>
                                  <a:pt x="1826" y="21600"/>
                                </a:cubicBezTo>
                                <a:lnTo>
                                  <a:pt x="8306" y="21599"/>
                                </a:lnTo>
                                <a:lnTo>
                                  <a:pt x="18841" y="17924"/>
                                </a:lnTo>
                                <a:cubicBezTo>
                                  <a:pt x="19786" y="17595"/>
                                  <a:pt x="20350" y="17398"/>
                                  <a:pt x="20686" y="17061"/>
                                </a:cubicBezTo>
                                <a:cubicBezTo>
                                  <a:pt x="21178" y="16613"/>
                                  <a:pt x="21491" y="15906"/>
                                  <a:pt x="21543" y="15127"/>
                                </a:cubicBezTo>
                                <a:cubicBezTo>
                                  <a:pt x="21600" y="14580"/>
                                  <a:pt x="21449" y="13846"/>
                                  <a:pt x="21196" y="12616"/>
                                </a:cubicBezTo>
                                <a:lnTo>
                                  <a:pt x="18655" y="274"/>
                                </a:lnTo>
                                <a:cubicBezTo>
                                  <a:pt x="18632" y="163"/>
                                  <a:pt x="18616" y="106"/>
                                  <a:pt x="18594" y="2"/>
                                </a:cubicBezTo>
                                <a:lnTo>
                                  <a:pt x="6559" y="0"/>
                                </a:lnTo>
                                <a:lnTo>
                                  <a:pt x="1114" y="1899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F5B31F" id="officeArt object" o:spid="_x0000_s1026" alt="Group" style="position:absolute;margin-left:-7.85pt;margin-top:50pt;width:172.75pt;height:148.6pt;z-index:251643914;mso-wrap-distance-left:12pt;mso-wrap-distance-top:12pt;mso-wrap-distance-right:12pt;mso-wrap-distance-bottom:12pt;mso-position-horizontal-relative:margin;mso-position-vertical-relative:line" coordorigin="-1449,-1482" coordsize="21942,18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106;top:707;width:18831;height:14498;rotation:15;visibility:visible;mso-wrap-style:square" coordsize="21555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" path="m1114,1899c658,2058,297,2184,,2312l,13257r1297,6299c1500,20543,1646,21148,1826,21600r6480,-1l18841,17924v945,-329,1509,-526,1845,-863c21178,16613,21491,15906,21543,15127v57,-547,-94,-1281,-347,-2511l18655,274v-23,-111,-39,-168,-61,-272l6559,,1114,1899xe" strokeweight="1pt">
                  <v:stroke miterlimit="4"/>
                  <v:imagedata r:id="rId170" o:title="Image" cropbottom="3f" cropright="1163f"/>
                  <v:formulas/>
                  <v:path o:connecttype="custom" o:connectlocs="941597,724913;941597,724913;941597,724913;941597,724913" o:connectangles="0,90,180,270"/>
                </v:shape>
                <w10:wrap anchorx="margin" anchory="line"/>
              </v:group>
            </w:pict>
          </mc:Fallback>
        </mc:AlternateContent>
      </w:r>
      <w:r w:rsidRPr="00B801E8">
        <w:rPr>
          <w:rFonts w:ascii="Arial" w:eastAsia="Arial Unicode MS" w:hAnsi="Arial" w:cs="Arial"/>
          <w:b/>
          <w:bCs/>
        </w:rPr>
        <w:t>the job</w:t>
      </w:r>
      <w:bookmarkEnd w:id="4"/>
    </w:p>
    <w:p w14:paraId="64793951" w14:textId="77777777" w:rsidR="00C50E14" w:rsidRPr="00B801E8" w:rsidRDefault="00E35CF9">
      <w:pPr>
        <w:pStyle w:val="Body"/>
        <w:spacing w:after="840"/>
        <w:rPr>
          <w:rFonts w:ascii="Arial" w:hAnsi="Arial" w:cs="Arial"/>
        </w:rPr>
      </w:pPr>
      <w:r w:rsidRPr="00B801E8">
        <w:rPr>
          <w:rFonts w:ascii="Arial" w:hAnsi="Arial" w:cs="Arial"/>
        </w:rPr>
        <w:t>This is some information about what you will need to do in this job.</w:t>
      </w:r>
    </w:p>
    <w:p w14:paraId="1998BEB5" w14:textId="62C36368" w:rsidR="00C50E14" w:rsidRPr="00B801E8" w:rsidRDefault="00E35CF9">
      <w:pPr>
        <w:pStyle w:val="Pagesubheading"/>
        <w:spacing w:after="500"/>
        <w:rPr>
          <w:rFonts w:ascii="Arial" w:hAnsi="Arial" w:cs="Arial"/>
        </w:rPr>
      </w:pPr>
      <w:r w:rsidRPr="00B801E8">
        <w:rPr>
          <w:rFonts w:ascii="Arial" w:hAnsi="Arial" w:cs="Arial"/>
        </w:rPr>
        <w:t>Who you will work with</w:t>
      </w:r>
    </w:p>
    <w:p w14:paraId="13D8D6E9" w14:textId="7CC983B0" w:rsidR="00C50E14" w:rsidRPr="00B801E8" w:rsidRDefault="00BA7E9E">
      <w:pPr>
        <w:pStyle w:val="Body"/>
        <w:spacing w:after="82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61" behindDoc="0" locked="0" layoutInCell="1" allowOverlap="1" wp14:anchorId="0ACAB812" wp14:editId="1C5D44F4">
                <wp:simplePos x="0" y="0"/>
                <wp:positionH relativeFrom="margin">
                  <wp:posOffset>0</wp:posOffset>
                </wp:positionH>
                <wp:positionV relativeFrom="line">
                  <wp:posOffset>336550</wp:posOffset>
                </wp:positionV>
                <wp:extent cx="1800001" cy="1445080"/>
                <wp:effectExtent l="0" t="0" r="3810" b="3175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2094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5080"/>
                          <a:chOff x="0" y="0"/>
                          <a:chExt cx="1800000" cy="1445079"/>
                        </a:xfrm>
                      </wpg:grpSpPr>
                      <wps:wsp>
                        <wps:cNvPr id="1073742092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9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17" t="1978" r="427" b="18697"/>
                          <a:stretch>
                            <a:fillRect/>
                          </a:stretch>
                        </pic:blipFill>
                        <pic:spPr>
                          <a:xfrm>
                            <a:off x="171" y="5217"/>
                            <a:ext cx="1799830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7E6CB9" id="officeArt object" o:spid="_x0000_s1026" alt="Group" style="position:absolute;margin-left:0;margin-top:26.5pt;width:141.75pt;height:113.8pt;z-index:251643961;mso-wrap-distance-left:12pt;mso-wrap-distance-top:12pt;mso-wrap-distance-right:12pt;mso-wrap-distance-bottom:12pt;mso-position-horizontal-relative:margin;mso-position-vertical-relative:line" coordsize="18000,14450" wrapcoords="0 0 21594 0 21594 21593 0 21593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1;top:52;width:17999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172" o:title="Image" croptop="1296f" cropbottom="12253f" cropleft="273f" cropright="280f"/>
                  <v:formulas/>
                  <v:path o:connecttype="custom" o:connectlocs="899915,719932;899915,719932;899915,719932;899915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You will work with:</w:t>
      </w:r>
    </w:p>
    <w:p w14:paraId="00B9621E" w14:textId="1E21B523" w:rsidR="00C50E14" w:rsidRPr="00B801E8" w:rsidRDefault="00E35CF9">
      <w:pPr>
        <w:pStyle w:val="Body"/>
        <w:numPr>
          <w:ilvl w:val="0"/>
          <w:numId w:val="2"/>
        </w:numPr>
        <w:spacing w:after="18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Other people in your team, like </w:t>
      </w:r>
      <w:r w:rsidR="00BA7E9E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44" behindDoc="0" locked="0" layoutInCell="1" allowOverlap="1" wp14:anchorId="26BA2F5F" wp14:editId="412B0CCC">
                <wp:simplePos x="0" y="0"/>
                <wp:positionH relativeFrom="margin">
                  <wp:posOffset>-85</wp:posOffset>
                </wp:positionH>
                <wp:positionV relativeFrom="line">
                  <wp:posOffset>936625</wp:posOffset>
                </wp:positionV>
                <wp:extent cx="1800001" cy="1440001"/>
                <wp:effectExtent l="0" t="0" r="0" b="0"/>
                <wp:wrapThrough wrapText="bothSides" distL="152400" distR="152400">
                  <wp:wrapPolygon edited="1">
                    <wp:start x="0" y="0"/>
                    <wp:lineTo x="21601" y="0"/>
                    <wp:lineTo x="21601" y="21602"/>
                    <wp:lineTo x="0" y="21602"/>
                    <wp:lineTo x="0" y="0"/>
                  </wp:wrapPolygon>
                </wp:wrapThrough>
                <wp:docPr id="1073742097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1"/>
                          <a:chOff x="0" y="0"/>
                          <a:chExt cx="1800000" cy="1440000"/>
                        </a:xfrm>
                      </wpg:grpSpPr>
                      <wps:wsp>
                        <wps:cNvPr id="1073742095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9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3348" t="11" r="13355" b="11"/>
                          <a:stretch>
                            <a:fillRect/>
                          </a:stretch>
                        </pic:blipFill>
                        <pic:spPr>
                          <a:xfrm>
                            <a:off x="85" y="245009"/>
                            <a:ext cx="1799830" cy="119499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10" y="0"/>
                                </a:moveTo>
                                <a:cubicBezTo>
                                  <a:pt x="8" y="285"/>
                                  <a:pt x="0" y="497"/>
                                  <a:pt x="0" y="839"/>
                                </a:cubicBezTo>
                                <a:lnTo>
                                  <a:pt x="0" y="16342"/>
                                </a:lnTo>
                                <a:cubicBezTo>
                                  <a:pt x="0" y="17886"/>
                                  <a:pt x="0" y="18809"/>
                                  <a:pt x="171" y="19426"/>
                                </a:cubicBezTo>
                                <a:cubicBezTo>
                                  <a:pt x="387" y="20317"/>
                                  <a:pt x="852" y="21018"/>
                                  <a:pt x="1443" y="21342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42"/>
                                </a:cubicBezTo>
                                <a:cubicBezTo>
                                  <a:pt x="20748" y="21018"/>
                                  <a:pt x="21213" y="20317"/>
                                  <a:pt x="21429" y="19426"/>
                                </a:cubicBezTo>
                                <a:cubicBezTo>
                                  <a:pt x="21600" y="18809"/>
                                  <a:pt x="21600" y="17886"/>
                                  <a:pt x="21600" y="16342"/>
                                </a:cubicBezTo>
                                <a:lnTo>
                                  <a:pt x="21600" y="839"/>
                                </a:lnTo>
                                <a:cubicBezTo>
                                  <a:pt x="21600" y="497"/>
                                  <a:pt x="21592" y="285"/>
                                  <a:pt x="21590" y="0"/>
                                </a:cubicBez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2836D4" id="officeArt object" o:spid="_x0000_s1026" alt="Group" style="position:absolute;margin-left:0;margin-top:73.75pt;width:141.75pt;height:113.4pt;z-index:251643944;mso-wrap-distance-left:12pt;mso-wrap-distance-top:12pt;mso-wrap-distance-right:12pt;mso-wrap-distance-bottom:12pt;mso-position-horizontal-relative:margin;mso-position-vertical-relative:line" coordsize="18000,14400" wrapcoords="0 0 21593 0 21593 21592 0 2159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top:2450;width:17999;height:1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" path="m10,c8,285,,497,,839l,16342v,1544,,2467,171,3084c387,20317,852,21018,1443,21342v410,258,1027,258,2053,258l18109,21600v1025,,1638,,2048,-258c20748,21018,21213,20317,21429,19426v171,-617,171,-1540,171,-3084l21600,839v,-342,-8,-554,-10,-839l10,xe" strokeweight="1pt">
                  <v:stroke miterlimit="4"/>
                  <v:imagedata r:id="rId174" o:title="Image" croptop="7f" cropbottom="7f" cropleft="8748f" cropright="8752f"/>
                  <v:formulas/>
                  <v:path o:connecttype="custom" o:connectlocs="899915,597496;899915,597496;899915,597496;899915,597496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trainers and office staff.</w:t>
      </w:r>
    </w:p>
    <w:p w14:paraId="62F5D896" w14:textId="0891F379" w:rsidR="00C50E14" w:rsidRPr="00B801E8" w:rsidRDefault="00E35CF9">
      <w:pPr>
        <w:pStyle w:val="Body"/>
        <w:numPr>
          <w:ilvl w:val="0"/>
          <w:numId w:val="2"/>
        </w:numPr>
        <w:spacing w:after="14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The people who you are giving the </w:t>
      </w:r>
      <w:r w:rsidR="00BA7E9E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43" behindDoc="0" locked="0" layoutInCell="1" allowOverlap="1" wp14:anchorId="66CF5699" wp14:editId="2B96C4E1">
                <wp:simplePos x="0" y="0"/>
                <wp:positionH relativeFrom="margin">
                  <wp:posOffset>0</wp:posOffset>
                </wp:positionH>
                <wp:positionV relativeFrom="line">
                  <wp:posOffset>898434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2100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2098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09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837" r="8132" b="33170"/>
                          <a:stretch>
                            <a:fillRect/>
                          </a:stretch>
                        </pic:blipFill>
                        <pic:spPr>
                          <a:xfrm>
                            <a:off x="171" y="137"/>
                            <a:ext cx="1799830" cy="143986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ECE6DE" id="officeArt object" o:spid="_x0000_s1026" alt="Group" style="position:absolute;margin-left:0;margin-top:70.75pt;width:141.75pt;height:113.4pt;z-index:251643943;mso-wrap-distance-left:12pt;mso-wrap-distance-top:12pt;mso-wrap-distance-right:12pt;mso-wrap-distance-bottom:12pt;mso-position-horizontal-relative:margin;mso-position-vertical-relative:line" coordsize="18000,14399" wrapcoords="0 -10 21594 -10 21594 21583 0 21583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" fillcolor="#d6e3f0" stroked="f" strokeweight="1pt">
                  <v:stroke miterlimit="4" joinstyle="miter"/>
                </v:roundrect>
                <v:shape id="Image" o:spid="_x0000_s1028" type="#_x0000_t75" alt="Image" style="position:absolute;left:1;top:1;width:1799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176" o:title="Image" cropbottom="21738f" cropleft="8413f" cropright="5329f"/>
                  <v:formulas/>
                  <v:path o:connecttype="custom" o:connectlocs="899915,719932;899915,719932;899915,719932;899915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training to.</w:t>
      </w:r>
    </w:p>
    <w:p w14:paraId="0C82DB79" w14:textId="77777777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>People who work in health and social care organisations, like doctors, nurses, care workers, office staff and kitchen staff.</w:t>
      </w:r>
    </w:p>
    <w:p w14:paraId="132A5BE5" w14:textId="017EAB89" w:rsidR="00C50E14" w:rsidRPr="00B801E8" w:rsidRDefault="00E35CF9">
      <w:pPr>
        <w:pStyle w:val="Pagesubheading"/>
        <w:rPr>
          <w:rFonts w:ascii="Arial" w:hAnsi="Arial" w:cs="Arial"/>
        </w:rPr>
      </w:pPr>
      <w:r w:rsidRPr="00B801E8">
        <w:rPr>
          <w:rFonts w:ascii="Arial" w:eastAsia="Arial Unicode MS" w:hAnsi="Arial" w:cs="Arial"/>
        </w:rPr>
        <w:lastRenderedPageBreak/>
        <w:t>How we will help you</w:t>
      </w:r>
    </w:p>
    <w:p w14:paraId="5B1416BD" w14:textId="6C2E15C3" w:rsidR="00C50E14" w:rsidRPr="00B801E8" w:rsidRDefault="00BD3DC0">
      <w:pPr>
        <w:pStyle w:val="Body"/>
        <w:spacing w:after="520"/>
        <w:rPr>
          <w:rFonts w:ascii="Arial" w:hAnsi="Arial" w:cs="Arial"/>
        </w:rPr>
      </w:pPr>
      <w:r w:rsidRPr="00B801E8"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43947" behindDoc="0" locked="0" layoutInCell="1" allowOverlap="1" wp14:anchorId="3F05DD31" wp14:editId="520BAC40">
                <wp:simplePos x="0" y="0"/>
                <wp:positionH relativeFrom="column">
                  <wp:posOffset>3810</wp:posOffset>
                </wp:positionH>
                <wp:positionV relativeFrom="paragraph">
                  <wp:posOffset>235585</wp:posOffset>
                </wp:positionV>
                <wp:extent cx="1798955" cy="1440180"/>
                <wp:effectExtent l="0" t="0" r="4445" b="0"/>
                <wp:wrapThrough wrapText="bothSides">
                  <wp:wrapPolygon edited="0">
                    <wp:start x="1220" y="0"/>
                    <wp:lineTo x="0" y="1143"/>
                    <wp:lineTo x="0" y="20381"/>
                    <wp:lineTo x="1220" y="21333"/>
                    <wp:lineTo x="20281" y="21333"/>
                    <wp:lineTo x="21501" y="20381"/>
                    <wp:lineTo x="21501" y="1143"/>
                    <wp:lineTo x="20281" y="0"/>
                    <wp:lineTo x="1220" y="0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955" cy="1440180"/>
                          <a:chOff x="0" y="0"/>
                          <a:chExt cx="1798955" cy="1440180"/>
                        </a:xfrm>
                      </wpg:grpSpPr>
                      <wps:wsp>
                        <wps:cNvPr id="1073742101" name="Rounded Rectangle"/>
                        <wps:cNvSpPr/>
                        <wps:spPr>
                          <a:xfrm>
                            <a:off x="0" y="0"/>
                            <a:ext cx="1798955" cy="1438909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g:grpSp>
                        <wpg:cNvPr id="1073742104" name="Group"/>
                        <wpg:cNvGrpSpPr/>
                        <wpg:grpSpPr>
                          <a:xfrm>
                            <a:off x="165100" y="0"/>
                            <a:ext cx="1059815" cy="660400"/>
                            <a:chOff x="12677" y="-38150"/>
                            <a:chExt cx="1060885" cy="661449"/>
                          </a:xfrm>
                        </wpg:grpSpPr>
                        <wps:wsp>
                          <wps:cNvPr id="1073742102" name="Quote Bubble"/>
                          <wps:cNvSpPr/>
                          <wps:spPr>
                            <a:xfrm>
                              <a:off x="88124" y="0"/>
                              <a:ext cx="884829" cy="547686"/>
                            </a:xfrm>
                            <a:prstGeom prst="wedgeEllipseCallout">
                              <a:avLst>
                                <a:gd name="adj1" fmla="val 43215"/>
                                <a:gd name="adj2" fmla="val 68342"/>
                              </a:avLst>
                            </a:pr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3171B6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3" name="This happened…"/>
                          <wps:cNvSpPr txBox="1"/>
                          <wps:spPr>
                            <a:xfrm>
                              <a:off x="12677" y="-38150"/>
                              <a:ext cx="1060885" cy="661449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02CE0964" w14:textId="77777777" w:rsidR="00C50E14" w:rsidRPr="00BD3DC0" w:rsidRDefault="00E35CF9" w:rsidP="009171FE">
                                <w:pPr>
                                  <w:pStyle w:val="Body"/>
                                  <w:spacing w:before="240" w:after="120" w:line="20" w:lineRule="exact"/>
                                  <w:ind w:left="0" w:right="57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BD3DC0">
                                  <w:rPr>
                                    <w:rFonts w:ascii="Arial" w:hAnsi="Arial" w:cs="Arial"/>
                                    <w:b/>
                                    <w:bCs/>
                                    <w:sz w:val="16"/>
                                    <w:szCs w:val="16"/>
                                    <w:lang w:val="en-US"/>
                                  </w:rPr>
                                  <w:t xml:space="preserve">This happened </w:t>
                                </w:r>
                              </w:p>
                              <w:p w14:paraId="354AECDD" w14:textId="77777777" w:rsidR="00C50E14" w:rsidRPr="00BD3DC0" w:rsidRDefault="00E35CF9" w:rsidP="009171FE">
                                <w:pPr>
                                  <w:pStyle w:val="Body"/>
                                  <w:spacing w:before="240" w:after="120" w:line="20" w:lineRule="exact"/>
                                  <w:ind w:left="0" w:right="57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r w:rsidRPr="00BD3DC0">
                                  <w:rPr>
                                    <w:rFonts w:ascii="Arial" w:hAnsi="Arial" w:cs="Arial"/>
                                    <w:b/>
                                    <w:bCs/>
                                    <w:sz w:val="16"/>
                                    <w:szCs w:val="16"/>
                                    <w:lang w:val="en-US"/>
                                  </w:rPr>
                                  <w:t>to me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7374210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" r="7048" b="32828"/>
                          <a:stretch>
                            <a:fillRect/>
                          </a:stretch>
                        </pic:blipFill>
                        <pic:spPr>
                          <a:xfrm>
                            <a:off x="241300" y="317500"/>
                            <a:ext cx="1553845" cy="112268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585"/>
                                </a:lnTo>
                                <a:cubicBezTo>
                                  <a:pt x="219" y="21588"/>
                                  <a:pt x="382" y="21600"/>
                                  <a:pt x="645" y="21600"/>
                                </a:cubicBezTo>
                                <a:lnTo>
                                  <a:pt x="17559" y="21600"/>
                                </a:lnTo>
                                <a:cubicBezTo>
                                  <a:pt x="18746" y="21600"/>
                                  <a:pt x="19455" y="21600"/>
                                  <a:pt x="19930" y="21325"/>
                                </a:cubicBezTo>
                                <a:cubicBezTo>
                                  <a:pt x="20614" y="20981"/>
                                  <a:pt x="21152" y="20235"/>
                                  <a:pt x="21402" y="19288"/>
                                </a:cubicBezTo>
                                <a:cubicBezTo>
                                  <a:pt x="21600" y="18631"/>
                                  <a:pt x="21600" y="17650"/>
                                  <a:pt x="21600" y="16007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05DD31" id="Group 5" o:spid="_x0000_s1110" style="position:absolute;left:0;text-align:left;margin-left:.3pt;margin-top:18.55pt;width:141.65pt;height:113.4pt;z-index:251643947" coordsize="17989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">
                <v:roundrect id="Rounded Rectangle" o:spid="_x0000_s1111" style="position:absolute;width:17989;height:14389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" fillcolor="#d6e3f0" stroked="f" strokeweight="1pt">
                  <v:stroke miterlimit="4" joinstyle="miter"/>
                </v:roundrect>
                <v:group id="_x0000_s1112" style="position:absolute;left:1651;width:10598;height:6604" coordorigin="126,-381" coordsize="10608,6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">
                  <v:shape id="Quote Bubble" o:spid="_x0000_s1113" type="#_x0000_t63" style="position:absolute;left:881;width:8848;height:5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" adj="20134,25562" strokecolor="#3171b6" strokeweight="1pt">
                    <v:stroke miterlimit="4"/>
                  </v:shape>
                  <v:shape id="This happened…" o:spid="_x0000_s1114" type="#_x0000_t202" style="position:absolute;left:126;top:-381;width:10609;height:66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" filled="f" stroked="f" strokeweight="1pt">
                    <v:stroke miterlimit="4"/>
                    <v:textbox inset="4pt,4pt,4pt,4pt">
                      <w:txbxContent>
                        <w:p w14:paraId="02CE0964" w14:textId="77777777" w:rsidR="00C50E14" w:rsidRPr="00BD3DC0" w:rsidRDefault="00E35CF9" w:rsidP="009171FE">
                          <w:pPr>
                            <w:pStyle w:val="Body"/>
                            <w:spacing w:before="240" w:after="120" w:line="20" w:lineRule="exact"/>
                            <w:ind w:left="0" w:right="57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BD3DC0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en-US"/>
                            </w:rPr>
                            <w:t xml:space="preserve">This happened </w:t>
                          </w:r>
                        </w:p>
                        <w:p w14:paraId="354AECDD" w14:textId="77777777" w:rsidR="00C50E14" w:rsidRPr="00BD3DC0" w:rsidRDefault="00E35CF9" w:rsidP="009171FE">
                          <w:pPr>
                            <w:pStyle w:val="Body"/>
                            <w:spacing w:before="240" w:after="120" w:line="20" w:lineRule="exact"/>
                            <w:ind w:left="0" w:right="57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BD3DC0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en-US"/>
                            </w:rPr>
                            <w:t>to me</w:t>
                          </w:r>
                        </w:p>
                      </w:txbxContent>
                    </v:textbox>
                  </v:shape>
                </v:group>
                <v:shape id="Image" o:spid="_x0000_s1115" type="#_x0000_t75" alt="Image" style="position:absolute;left:2413;top:3175;width:15538;height:1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" path="m,l,21585v219,3,382,15,645,15l17559,21600v1187,,1896,,2371,-275c20614,20981,21152,20235,21402,19288v198,-657,198,-1638,198,-3281l21600,,,xe" strokeweight="1pt">
                  <v:stroke miterlimit="4"/>
                  <v:imagedata r:id="rId178" o:title="Image" croptop="1f" cropbottom="21514f" cropright="4619f"/>
                  <v:formulas/>
                  <v:path o:connecttype="custom" o:connectlocs="776923,561340;776923,561340;776923,561340;776923,561340" o:connectangles="0,90,180,270"/>
                </v:shape>
                <w10:wrap type="through"/>
              </v:group>
            </w:pict>
          </mc:Fallback>
        </mc:AlternateContent>
      </w:r>
      <w:r w:rsidR="009171FE" w:rsidRPr="00B801E8">
        <w:rPr>
          <w:rFonts w:ascii="Arial" w:hAnsi="Arial" w:cs="Arial"/>
        </w:rPr>
        <w:t>We will help you to:</w:t>
      </w:r>
    </w:p>
    <w:p w14:paraId="2CB9337E" w14:textId="77777777" w:rsidR="00C50E14" w:rsidRPr="00B801E8" w:rsidRDefault="00E35CF9">
      <w:pPr>
        <w:pStyle w:val="Body"/>
        <w:numPr>
          <w:ilvl w:val="0"/>
          <w:numId w:val="2"/>
        </w:numPr>
        <w:spacing w:after="1520"/>
        <w:rPr>
          <w:rFonts w:ascii="Arial" w:hAnsi="Arial" w:cs="Arial"/>
        </w:rPr>
      </w:pPr>
      <w:r w:rsidRPr="00B801E8">
        <w:rPr>
          <w:rFonts w:ascii="Arial" w:hAnsi="Arial" w:cs="Arial"/>
        </w:rPr>
        <w:t>Talk about what your life is like being autistic or having a learning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48" behindDoc="0" locked="0" layoutInCell="1" allowOverlap="1" wp14:anchorId="4C67CCAA" wp14:editId="24DBFC27">
                <wp:simplePos x="0" y="0"/>
                <wp:positionH relativeFrom="margin">
                  <wp:posOffset>0</wp:posOffset>
                </wp:positionH>
                <wp:positionV relativeFrom="line">
                  <wp:posOffset>856941</wp:posOffset>
                </wp:positionV>
                <wp:extent cx="1800001" cy="1440001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2112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1"/>
                          <a:chOff x="0" y="0"/>
                          <a:chExt cx="1800000" cy="1440000"/>
                        </a:xfrm>
                      </wpg:grpSpPr>
                      <wps:wsp>
                        <wps:cNvPr id="1073742107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08" name="Quote Bubble"/>
                        <wps:cNvSpPr/>
                        <wps:spPr>
                          <a:xfrm>
                            <a:off x="245043" y="48884"/>
                            <a:ext cx="884829" cy="547687"/>
                          </a:xfrm>
                          <a:prstGeom prst="wedgeEllipseCallout">
                            <a:avLst>
                              <a:gd name="adj1" fmla="val 43215"/>
                              <a:gd name="adj2" fmla="val 68342"/>
                            </a:avLst>
                          </a:prstGeom>
                          <a:solidFill>
                            <a:srgbClr val="FFFFFF"/>
                          </a:solidFill>
                          <a:ln w="12700" cap="flat">
                            <a:solidFill>
                              <a:srgbClr val="3171B6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0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" r="7048" b="32828"/>
                          <a:stretch>
                            <a:fillRect/>
                          </a:stretch>
                        </pic:blipFill>
                        <pic:spPr>
                          <a:xfrm>
                            <a:off x="245209" y="316447"/>
                            <a:ext cx="1554792" cy="112355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585"/>
                                </a:lnTo>
                                <a:cubicBezTo>
                                  <a:pt x="219" y="21588"/>
                                  <a:pt x="382" y="21600"/>
                                  <a:pt x="645" y="21600"/>
                                </a:cubicBezTo>
                                <a:lnTo>
                                  <a:pt x="17559" y="21600"/>
                                </a:lnTo>
                                <a:cubicBezTo>
                                  <a:pt x="18746" y="21600"/>
                                  <a:pt x="19455" y="21600"/>
                                  <a:pt x="19930" y="21325"/>
                                </a:cubicBezTo>
                                <a:cubicBezTo>
                                  <a:pt x="20614" y="20981"/>
                                  <a:pt x="21152" y="20235"/>
                                  <a:pt x="21402" y="19288"/>
                                </a:cubicBezTo>
                                <a:cubicBezTo>
                                  <a:pt x="21600" y="18631"/>
                                  <a:pt x="21600" y="17650"/>
                                  <a:pt x="21600" y="16007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110" name="Shape"/>
                        <wps:cNvSpPr/>
                        <wps:spPr>
                          <a:xfrm>
                            <a:off x="368595" y="129211"/>
                            <a:ext cx="374521" cy="37447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19679" h="20595" extrusionOk="0">
                                <a:moveTo>
                                  <a:pt x="9839" y="0"/>
                                </a:moveTo>
                                <a:cubicBezTo>
                                  <a:pt x="7321" y="0"/>
                                  <a:pt x="4803" y="1003"/>
                                  <a:pt x="2881" y="3014"/>
                                </a:cubicBezTo>
                                <a:cubicBezTo>
                                  <a:pt x="-961" y="7035"/>
                                  <a:pt x="-961" y="13557"/>
                                  <a:pt x="2881" y="17578"/>
                                </a:cubicBezTo>
                                <a:cubicBezTo>
                                  <a:pt x="6724" y="21600"/>
                                  <a:pt x="12954" y="21600"/>
                                  <a:pt x="16797" y="17578"/>
                                </a:cubicBezTo>
                                <a:cubicBezTo>
                                  <a:pt x="20639" y="13557"/>
                                  <a:pt x="20639" y="7035"/>
                                  <a:pt x="16797" y="3014"/>
                                </a:cubicBezTo>
                                <a:cubicBezTo>
                                  <a:pt x="14875" y="1003"/>
                                  <a:pt x="12357" y="0"/>
                                  <a:pt x="9839" y="0"/>
                                </a:cubicBezTo>
                                <a:close/>
                                <a:moveTo>
                                  <a:pt x="10047" y="3610"/>
                                </a:moveTo>
                                <a:cubicBezTo>
                                  <a:pt x="10478" y="3610"/>
                                  <a:pt x="10910" y="3783"/>
                                  <a:pt x="11239" y="4127"/>
                                </a:cubicBezTo>
                                <a:cubicBezTo>
                                  <a:pt x="11897" y="4816"/>
                                  <a:pt x="11897" y="5932"/>
                                  <a:pt x="11239" y="6620"/>
                                </a:cubicBezTo>
                                <a:cubicBezTo>
                                  <a:pt x="10581" y="7309"/>
                                  <a:pt x="9515" y="7309"/>
                                  <a:pt x="8857" y="6620"/>
                                </a:cubicBezTo>
                                <a:cubicBezTo>
                                  <a:pt x="8199" y="5932"/>
                                  <a:pt x="8199" y="4816"/>
                                  <a:pt x="8857" y="4127"/>
                                </a:cubicBezTo>
                                <a:cubicBezTo>
                                  <a:pt x="9186" y="3783"/>
                                  <a:pt x="9615" y="3610"/>
                                  <a:pt x="10047" y="3610"/>
                                </a:cubicBezTo>
                                <a:close/>
                                <a:moveTo>
                                  <a:pt x="7714" y="7941"/>
                                </a:moveTo>
                                <a:lnTo>
                                  <a:pt x="10616" y="7965"/>
                                </a:lnTo>
                                <a:cubicBezTo>
                                  <a:pt x="10916" y="7925"/>
                                  <a:pt x="11212" y="8058"/>
                                  <a:pt x="11394" y="8310"/>
                                </a:cubicBezTo>
                                <a:cubicBezTo>
                                  <a:pt x="11544" y="8518"/>
                                  <a:pt x="11598" y="8784"/>
                                  <a:pt x="11539" y="9037"/>
                                </a:cubicBezTo>
                                <a:lnTo>
                                  <a:pt x="10636" y="14537"/>
                                </a:lnTo>
                                <a:cubicBezTo>
                                  <a:pt x="10601" y="14851"/>
                                  <a:pt x="10744" y="15158"/>
                                  <a:pt x="11002" y="15323"/>
                                </a:cubicBezTo>
                                <a:cubicBezTo>
                                  <a:pt x="11283" y="15503"/>
                                  <a:pt x="11641" y="15481"/>
                                  <a:pt x="11898" y="15265"/>
                                </a:cubicBezTo>
                                <a:cubicBezTo>
                                  <a:pt x="12001" y="15190"/>
                                  <a:pt x="12137" y="15181"/>
                                  <a:pt x="12247" y="15244"/>
                                </a:cubicBezTo>
                                <a:cubicBezTo>
                                  <a:pt x="12421" y="15343"/>
                                  <a:pt x="12482" y="15572"/>
                                  <a:pt x="12382" y="15751"/>
                                </a:cubicBezTo>
                                <a:cubicBezTo>
                                  <a:pt x="12135" y="16028"/>
                                  <a:pt x="11849" y="16264"/>
                                  <a:pt x="11536" y="16454"/>
                                </a:cubicBezTo>
                                <a:cubicBezTo>
                                  <a:pt x="10830" y="16882"/>
                                  <a:pt x="10012" y="17058"/>
                                  <a:pt x="9203" y="16954"/>
                                </a:cubicBezTo>
                                <a:cubicBezTo>
                                  <a:pt x="8667" y="16863"/>
                                  <a:pt x="8196" y="16530"/>
                                  <a:pt x="7915" y="16044"/>
                                </a:cubicBezTo>
                                <a:cubicBezTo>
                                  <a:pt x="7730" y="15724"/>
                                  <a:pt x="7640" y="15356"/>
                                  <a:pt x="7655" y="14982"/>
                                </a:cubicBezTo>
                                <a:lnTo>
                                  <a:pt x="8475" y="9648"/>
                                </a:lnTo>
                                <a:cubicBezTo>
                                  <a:pt x="8538" y="9448"/>
                                  <a:pt x="8496" y="9233"/>
                                  <a:pt x="8363" y="9075"/>
                                </a:cubicBezTo>
                                <a:cubicBezTo>
                                  <a:pt x="8281" y="8977"/>
                                  <a:pt x="8171" y="8909"/>
                                  <a:pt x="8060" y="8862"/>
                                </a:cubicBezTo>
                                <a:cubicBezTo>
                                  <a:pt x="7911" y="8797"/>
                                  <a:pt x="7752" y="8762"/>
                                  <a:pt x="7586" y="8758"/>
                                </a:cubicBezTo>
                                <a:cubicBezTo>
                                  <a:pt x="7374" y="8725"/>
                                  <a:pt x="7227" y="8521"/>
                                  <a:pt x="7253" y="8300"/>
                                </a:cubicBezTo>
                                <a:cubicBezTo>
                                  <a:pt x="7281" y="8065"/>
                                  <a:pt x="7491" y="7902"/>
                                  <a:pt x="7714" y="794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265DB2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11" name="Shape"/>
                        <wps:cNvSpPr/>
                        <wps:spPr>
                          <a:xfrm>
                            <a:off x="798655" y="130798"/>
                            <a:ext cx="99758" cy="394058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19679" h="21335" extrusionOk="0">
                                <a:moveTo>
                                  <a:pt x="6806" y="2"/>
                                </a:moveTo>
                                <a:cubicBezTo>
                                  <a:pt x="7780" y="-2"/>
                                  <a:pt x="8756" y="0"/>
                                  <a:pt x="9730" y="5"/>
                                </a:cubicBezTo>
                                <a:cubicBezTo>
                                  <a:pt x="11815" y="17"/>
                                  <a:pt x="13896" y="49"/>
                                  <a:pt x="15972" y="102"/>
                                </a:cubicBezTo>
                                <a:cubicBezTo>
                                  <a:pt x="17139" y="89"/>
                                  <a:pt x="18224" y="266"/>
                                  <a:pt x="18739" y="554"/>
                                </a:cubicBezTo>
                                <a:cubicBezTo>
                                  <a:pt x="19016" y="709"/>
                                  <a:pt x="19097" y="885"/>
                                  <a:pt x="18970" y="1054"/>
                                </a:cubicBezTo>
                                <a:lnTo>
                                  <a:pt x="16891" y="13572"/>
                                </a:lnTo>
                                <a:cubicBezTo>
                                  <a:pt x="16850" y="13725"/>
                                  <a:pt x="16607" y="13868"/>
                                  <a:pt x="16211" y="13976"/>
                                </a:cubicBezTo>
                                <a:cubicBezTo>
                                  <a:pt x="15681" y="14120"/>
                                  <a:pt x="14933" y="14188"/>
                                  <a:pt x="14195" y="14157"/>
                                </a:cubicBezTo>
                                <a:lnTo>
                                  <a:pt x="4832" y="14160"/>
                                </a:lnTo>
                                <a:cubicBezTo>
                                  <a:pt x="4122" y="14191"/>
                                  <a:pt x="3400" y="14129"/>
                                  <a:pt x="2881" y="13993"/>
                                </a:cubicBezTo>
                                <a:cubicBezTo>
                                  <a:pt x="2475" y="13886"/>
                                  <a:pt x="2229" y="13741"/>
                                  <a:pt x="2189" y="13586"/>
                                </a:cubicBezTo>
                                <a:lnTo>
                                  <a:pt x="659" y="880"/>
                                </a:lnTo>
                                <a:cubicBezTo>
                                  <a:pt x="623" y="733"/>
                                  <a:pt x="737" y="588"/>
                                  <a:pt x="989" y="459"/>
                                </a:cubicBezTo>
                                <a:cubicBezTo>
                                  <a:pt x="1553" y="169"/>
                                  <a:pt x="2694" y="-1"/>
                                  <a:pt x="3887" y="28"/>
                                </a:cubicBezTo>
                                <a:cubicBezTo>
                                  <a:pt x="4860" y="15"/>
                                  <a:pt x="5833" y="6"/>
                                  <a:pt x="6806" y="2"/>
                                </a:cubicBezTo>
                                <a:close/>
                                <a:moveTo>
                                  <a:pt x="9841" y="15935"/>
                                </a:moveTo>
                                <a:cubicBezTo>
                                  <a:pt x="12359" y="15935"/>
                                  <a:pt x="14875" y="16197"/>
                                  <a:pt x="16797" y="16724"/>
                                </a:cubicBezTo>
                                <a:cubicBezTo>
                                  <a:pt x="20639" y="17779"/>
                                  <a:pt x="20639" y="19489"/>
                                  <a:pt x="16797" y="20543"/>
                                </a:cubicBezTo>
                                <a:cubicBezTo>
                                  <a:pt x="12954" y="21598"/>
                                  <a:pt x="6724" y="21598"/>
                                  <a:pt x="2881" y="20543"/>
                                </a:cubicBezTo>
                                <a:cubicBezTo>
                                  <a:pt x="-961" y="19489"/>
                                  <a:pt x="-961" y="17779"/>
                                  <a:pt x="2881" y="16724"/>
                                </a:cubicBezTo>
                                <a:cubicBezTo>
                                  <a:pt x="4803" y="16197"/>
                                  <a:pt x="7323" y="15935"/>
                                  <a:pt x="9841" y="159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5"/>
                          </a:solidFill>
                          <a:ln w="3175" cap="flat">
                            <a:solidFill>
                              <a:srgbClr val="FFFFFF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76F851" id="officeArt object" o:spid="_x0000_s1026" alt="Group" style="position:absolute;margin-left:0;margin-top:67.5pt;width:141.75pt;height:113.4pt;z-index:251643948;mso-wrap-distance-left:12pt;mso-wrap-distance-top:12pt;mso-wrap-distance-right:12pt;mso-wrap-distance-bottom:12pt;mso-position-horizontal-relative:margin;mso-position-vertical-relative:line" coordsize="18000,14400" wrapcoords="0 -10 21594 -10 21594 21583 0 21583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" fillcolor="#d6e3f0" stroked="f" strokeweight="1pt">
                  <v:stroke miterlimit="4" joinstyle="miter"/>
                </v:roundrect>
                <v:shape id="Quote Bubble" o:spid="_x0000_s1028" type="#_x0000_t63" style="position:absolute;left:2450;top:488;width:8848;height:5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" adj="20134,25562" strokecolor="#3171b6" strokeweight="1pt">
                  <v:stroke miterlimit="4"/>
                </v:shape>
                <v:shape id="Image" o:spid="_x0000_s1029" type="#_x0000_t75" alt="Image" style="position:absolute;left:2452;top:3164;width:15548;height:11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" path="m,l,21585v219,3,382,15,645,15l17559,21600v1187,,1896,,2371,-275c20614,20981,21152,20235,21402,19288v198,-657,198,-1638,198,-3281l21600,,,xe" strokeweight="1pt">
                  <v:stroke miterlimit="4"/>
                  <v:imagedata r:id="rId180" o:title="Image" croptop="1f" cropbottom="21514f" cropright="4619f"/>
                  <v:formulas/>
                  <v:path o:connecttype="custom" o:connectlocs="777396,561777;777396,561777;777396,561777;777396,561777" o:connectangles="0,90,180,270"/>
                </v:shape>
                <v:shape id="Shape" o:spid="_x0000_s1030" style="position:absolute;left:3685;top:1292;width:3746;height:3744;visibility:visible;mso-wrap-style:square;v-text-anchor:top" coordsize="19679,20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" path="m9839,c7321,,4803,1003,2881,3014v-3842,4021,-3842,10543,,14564c6724,21600,12954,21600,16797,17578v3842,-4021,3842,-10543,,-14564c14875,1003,12357,,9839,xm10047,3610v431,,863,173,1192,517c11897,4816,11897,5932,11239,6620v-658,689,-1724,689,-2382,c8199,5932,8199,4816,8857,4127v329,-344,758,-517,1190,-517xm7714,7941r2902,24c10916,7925,11212,8058,11394,8310v150,208,204,474,145,727l10636,14537v-35,314,108,621,366,786c11283,15503,11641,15481,11898,15265v103,-75,239,-84,349,-21c12421,15343,12482,15572,12382,15751v-247,277,-533,513,-846,703c10830,16882,10012,17058,9203,16954v-536,-91,-1007,-424,-1288,-910c7730,15724,7640,15356,7655,14982l8475,9648v63,-200,21,-415,-112,-573c8281,8977,8171,8909,8060,8862v-149,-65,-308,-100,-474,-104c7374,8725,7227,8521,7253,8300v28,-235,238,-398,461,-359xe" fillcolor="#265db2" stroked="f" strokeweight="1pt">
                  <v:stroke miterlimit="4" joinstyle="miter"/>
                  <v:path arrowok="t" o:extrusionok="f" o:connecttype="custom" o:connectlocs="187261,187237;187261,187237;187261,187237;187261,187237" o:connectangles="0,90,180,270"/>
                </v:shape>
                <v:shape id="Shape" o:spid="_x0000_s1031" style="position:absolute;left:7986;top:1307;width:998;height:3941;visibility:visible;mso-wrap-style:square;v-text-anchor:top" coordsize="19679,2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" path="m6806,2c7780,-2,8756,,9730,5v2085,12,4166,44,6242,97c17139,89,18224,266,18739,554v277,155,358,331,231,500l16891,13572v-41,153,-284,296,-680,404c15681,14120,14933,14188,14195,14157r-9363,3c4122,14191,3400,14129,2881,13993v-406,-107,-652,-252,-692,-407l659,880c623,733,737,588,989,459,1553,169,2694,-1,3887,28,4860,15,5833,6,6806,2xm9841,15935v2518,,5034,262,6956,789c20639,17779,20639,19489,16797,20543v-3843,1055,-10073,1055,-13916,c-961,19489,-961,17779,2881,16724v1922,-527,4442,-789,6960,-789xe" fillcolor="#ff2d21 [3208]" strokecolor="white" strokeweight=".25pt">
                  <v:stroke miterlimit="4" joinstyle="miter"/>
                  <v:path arrowok="t" o:extrusionok="f" o:connecttype="custom" o:connectlocs="49879,197029;49879,197029;49879,197029;49879,197029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 disability.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46" behindDoc="0" locked="0" layoutInCell="1" allowOverlap="1" wp14:anchorId="7B495494" wp14:editId="26652309">
                <wp:simplePos x="0" y="0"/>
                <wp:positionH relativeFrom="margin">
                  <wp:posOffset>0</wp:posOffset>
                </wp:positionH>
                <wp:positionV relativeFrom="line">
                  <wp:posOffset>2175251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2115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129"/>
                          <a:chExt cx="1800000" cy="1439999"/>
                        </a:xfrm>
                      </wpg:grpSpPr>
                      <wps:wsp>
                        <wps:cNvPr id="1073742113" name="Rounded Rectangle"/>
                        <wps:cNvSpPr/>
                        <wps:spPr>
                          <a:xfrm>
                            <a:off x="0" y="129"/>
                            <a:ext cx="1800001" cy="1440001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1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9" b="11"/>
                          <a:stretch>
                            <a:fillRect/>
                          </a:stretch>
                        </pic:blipFill>
                        <pic:spPr>
                          <a:xfrm>
                            <a:off x="171" y="240578"/>
                            <a:ext cx="1799830" cy="119928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10" y="0"/>
                                </a:moveTo>
                                <a:cubicBezTo>
                                  <a:pt x="7" y="305"/>
                                  <a:pt x="0" y="542"/>
                                  <a:pt x="0" y="915"/>
                                </a:cubicBezTo>
                                <a:lnTo>
                                  <a:pt x="0" y="16361"/>
                                </a:lnTo>
                                <a:cubicBezTo>
                                  <a:pt x="0" y="17900"/>
                                  <a:pt x="0" y="18819"/>
                                  <a:pt x="171" y="19434"/>
                                </a:cubicBezTo>
                                <a:cubicBezTo>
                                  <a:pt x="387" y="20322"/>
                                  <a:pt x="852" y="21020"/>
                                  <a:pt x="1443" y="21343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43"/>
                                </a:cubicBezTo>
                                <a:cubicBezTo>
                                  <a:pt x="20748" y="21020"/>
                                  <a:pt x="21213" y="20322"/>
                                  <a:pt x="21429" y="19434"/>
                                </a:cubicBezTo>
                                <a:cubicBezTo>
                                  <a:pt x="21600" y="18819"/>
                                  <a:pt x="21600" y="17900"/>
                                  <a:pt x="21600" y="16361"/>
                                </a:cubicBezTo>
                                <a:lnTo>
                                  <a:pt x="21600" y="915"/>
                                </a:lnTo>
                                <a:cubicBezTo>
                                  <a:pt x="21600" y="542"/>
                                  <a:pt x="21593" y="305"/>
                                  <a:pt x="21590" y="0"/>
                                </a:cubicBez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599089" id="officeArt object" o:spid="_x0000_s1026" alt="Group" style="position:absolute;margin-left:0;margin-top:171.3pt;width:141.75pt;height:113.4pt;z-index:251643946;mso-wrap-distance-left:12pt;mso-wrap-distance-top:12pt;mso-wrap-distance-right:12pt;mso-wrap-distance-bottom:12pt;mso-position-horizontal-relative:margin;mso-position-vertical-relative:line" coordorigin=",1" coordsize="18000,14399" wrapcoords="0 -10 21594 -10 21594 21583 0 21583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">
                <v:roundrect id="Rounded Rectangle" o:spid="_x0000_s1027" style="position:absolute;top:1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28" type="#_x0000_t75" alt="Image" style="position:absolute;left:1;top:2405;width:17999;height:11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" path="m10,c7,305,,542,,915l,16361v,1539,,2458,171,3073c387,20322,852,21020,1443,21343v410,257,1027,257,2053,257l18109,21600v1025,,1638,,2048,-257c20748,21020,21213,20322,21429,19434v171,-615,171,-1534,171,-3073l21600,915v,-373,-7,-610,-10,-915l10,xe" strokeweight="1pt">
                  <v:stroke miterlimit="4"/>
                  <v:imagedata r:id="rId182" o:title="Image" cropbottom="7f" cropright="6f"/>
                  <v:formulas/>
                  <v:path o:connecttype="custom" o:connectlocs="899915,599643;899915,599643;899915,599643;899915,599643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57F932A7" w14:textId="77777777" w:rsidR="00C50E14" w:rsidRPr="00B801E8" w:rsidRDefault="00E35CF9">
      <w:pPr>
        <w:pStyle w:val="Body"/>
        <w:numPr>
          <w:ilvl w:val="0"/>
          <w:numId w:val="2"/>
        </w:numPr>
        <w:spacing w:after="2020"/>
        <w:rPr>
          <w:rFonts w:ascii="Arial" w:hAnsi="Arial" w:cs="Arial"/>
        </w:rPr>
      </w:pPr>
      <w:r w:rsidRPr="00B801E8">
        <w:rPr>
          <w:rFonts w:ascii="Arial" w:hAnsi="Arial" w:cs="Arial"/>
        </w:rPr>
        <w:t>Talk about important information.</w:t>
      </w:r>
    </w:p>
    <w:p w14:paraId="0E190E42" w14:textId="77777777" w:rsidR="00C50E14" w:rsidRPr="00B801E8" w:rsidRDefault="00E35CF9">
      <w:pPr>
        <w:pStyle w:val="Body"/>
        <w:numPr>
          <w:ilvl w:val="0"/>
          <w:numId w:val="2"/>
        </w:numPr>
        <w:spacing w:after="1480"/>
        <w:rPr>
          <w:rFonts w:ascii="Arial" w:hAnsi="Arial" w:cs="Arial"/>
        </w:rPr>
      </w:pPr>
      <w:r w:rsidRPr="00B801E8">
        <w:rPr>
          <w:rFonts w:ascii="Arial" w:hAnsi="Arial" w:cs="Arial"/>
        </w:rPr>
        <w:t>Be comfortable with talking in front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45" behindDoc="0" locked="0" layoutInCell="1" allowOverlap="1" wp14:anchorId="4ACB4E03" wp14:editId="10FDD2F5">
                <wp:simplePos x="0" y="0"/>
                <wp:positionH relativeFrom="margin">
                  <wp:posOffset>0</wp:posOffset>
                </wp:positionH>
                <wp:positionV relativeFrom="line">
                  <wp:posOffset>971333</wp:posOffset>
                </wp:positionV>
                <wp:extent cx="1800001" cy="144000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2118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1"/>
                          <a:chOff x="0" y="0"/>
                          <a:chExt cx="1800000" cy="1440000"/>
                        </a:xfrm>
                      </wpg:grpSpPr>
                      <wps:wsp>
                        <wps:cNvPr id="1073742116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1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904" r="12911" b="10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"/>
                            <a:ext cx="1799829" cy="143986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A42F08" id="officeArt object" o:spid="_x0000_s1026" alt="Group" style="position:absolute;margin-left:0;margin-top:76.5pt;width:141.75pt;height:113.4pt;z-index:251643945;mso-wrap-distance-left:12pt;mso-wrap-distance-top:12pt;mso-wrap-distance-right:12pt;mso-wrap-distance-bottom:12pt;mso-position-horizontal-relative:margin;mso-position-vertical-relative:line" coordsize="18000,14400" wrapcoords="0 -10 21592 -10 21592 21583 0 21583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28" type="#_x0000_t75" alt="Image" style="position:absolute;top:1;width:17998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184" o:title="Image" cropbottom="7195f" cropleft="8457f" cropright="8461f"/>
                  <v:formulas/>
                  <v:path o:connecttype="custom" o:connectlocs="899915,719932;899915,719932;899915,719932;899915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 of groups of people.</w:t>
      </w:r>
    </w:p>
    <w:p w14:paraId="7244A86E" w14:textId="204DA236" w:rsidR="00C50E14" w:rsidRPr="00B801E8" w:rsidRDefault="00BD3DC0">
      <w:pPr>
        <w:pStyle w:val="Body"/>
        <w:numPr>
          <w:ilvl w:val="0"/>
          <w:numId w:val="2"/>
        </w:numPr>
        <w:spacing w:after="1360"/>
        <w:rPr>
          <w:rFonts w:ascii="Arial" w:hAnsi="Arial" w:cs="Arial"/>
        </w:rPr>
      </w:pPr>
      <w:r w:rsidRPr="00B801E8"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58316" behindDoc="0" locked="0" layoutInCell="1" allowOverlap="1" wp14:anchorId="5D54A41E" wp14:editId="7492CDCD">
                <wp:simplePos x="0" y="0"/>
                <wp:positionH relativeFrom="column">
                  <wp:posOffset>3810</wp:posOffset>
                </wp:positionH>
                <wp:positionV relativeFrom="paragraph">
                  <wp:posOffset>1071245</wp:posOffset>
                </wp:positionV>
                <wp:extent cx="1799590" cy="1439545"/>
                <wp:effectExtent l="0" t="0" r="381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799590" cy="1439545"/>
                        </a:xfrm>
                      </wpg:grpSpPr>
                      <wpg:grpSp>
                        <wpg:cNvPr id="1073742124" name="officeArt object" descr="Group"/>
                        <wpg:cNvGrpSpPr/>
                        <wpg:grpSpPr>
                          <a:xfrm>
                            <a:off x="0" y="0"/>
                            <a:ext cx="1799590" cy="1439545"/>
                            <a:chOff x="0" y="-1"/>
                            <a:chExt cx="1800001" cy="1440002"/>
                          </a:xfrm>
                        </wpg:grpSpPr>
                        <wpg:grpSp>
                          <wpg:cNvPr id="1073742121" name="Group"/>
                          <wpg:cNvGrpSpPr/>
                          <wpg:grpSpPr>
                            <a:xfrm>
                              <a:off x="0" y="-1"/>
                              <a:ext cx="1800001" cy="1440002"/>
                              <a:chOff x="0" y="0"/>
                              <a:chExt cx="1800000" cy="1440000"/>
                            </a:xfrm>
                          </wpg:grpSpPr>
                          <wps:wsp>
                            <wps:cNvPr id="1073742119" name="Rounded Rectangle"/>
                            <wps:cNvSpPr/>
                            <wps:spPr>
                              <a:xfrm>
                                <a:off x="0" y="0"/>
                                <a:ext cx="1800001" cy="1440000"/>
                              </a:xfrm>
                              <a:prstGeom prst="roundRect">
                                <a:avLst>
                                  <a:gd name="adj" fmla="val 13229"/>
                                </a:avLst>
                              </a:prstGeom>
                              <a:solidFill>
                                <a:srgbClr val="D6E3F0"/>
                              </a:solidFill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  <pic:pic xmlns:pic="http://schemas.openxmlformats.org/drawingml/2006/picture">
                            <pic:nvPicPr>
                              <pic:cNvPr id="1073742120" name="Image" descr="Imag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3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l="26697" t="11" r="6" b="1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5" y="245009"/>
                                <a:ext cx="1799830" cy="1194992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wd2" y="hd2"/>
                                  </a:cxn>
                                  <a:cxn ang="5400000">
                                    <a:pos x="wd2" y="hd2"/>
                                  </a:cxn>
                                  <a:cxn ang="10800000">
                                    <a:pos x="wd2" y="hd2"/>
                                  </a:cxn>
                                  <a:cxn ang="16200000">
                                    <a:pos x="wd2" y="hd2"/>
                                  </a:cxn>
                                </a:cxnLst>
                                <a:rect l="0" t="0" r="r" b="b"/>
                                <a:pathLst>
                                  <a:path w="21600" h="21600" extrusionOk="0">
                                    <a:moveTo>
                                      <a:pt x="10" y="0"/>
                                    </a:moveTo>
                                    <a:cubicBezTo>
                                      <a:pt x="8" y="285"/>
                                      <a:pt x="0" y="497"/>
                                      <a:pt x="0" y="839"/>
                                    </a:cubicBezTo>
                                    <a:lnTo>
                                      <a:pt x="0" y="16342"/>
                                    </a:lnTo>
                                    <a:cubicBezTo>
                                      <a:pt x="0" y="17886"/>
                                      <a:pt x="0" y="18809"/>
                                      <a:pt x="171" y="19426"/>
                                    </a:cubicBezTo>
                                    <a:cubicBezTo>
                                      <a:pt x="387" y="20317"/>
                                      <a:pt x="852" y="21018"/>
                                      <a:pt x="1443" y="21342"/>
                                    </a:cubicBezTo>
                                    <a:cubicBezTo>
                                      <a:pt x="1853" y="21600"/>
                                      <a:pt x="2470" y="21600"/>
                                      <a:pt x="3496" y="21600"/>
                                    </a:cubicBezTo>
                                    <a:lnTo>
                                      <a:pt x="18109" y="21600"/>
                                    </a:lnTo>
                                    <a:cubicBezTo>
                                      <a:pt x="19134" y="21600"/>
                                      <a:pt x="19747" y="21600"/>
                                      <a:pt x="20157" y="21342"/>
                                    </a:cubicBezTo>
                                    <a:cubicBezTo>
                                      <a:pt x="20748" y="21018"/>
                                      <a:pt x="21213" y="20317"/>
                                      <a:pt x="21429" y="19426"/>
                                    </a:cubicBezTo>
                                    <a:cubicBezTo>
                                      <a:pt x="21600" y="18809"/>
                                      <a:pt x="21600" y="17886"/>
                                      <a:pt x="21600" y="16342"/>
                                    </a:cubicBezTo>
                                    <a:lnTo>
                                      <a:pt x="21600" y="839"/>
                                    </a:lnTo>
                                    <a:cubicBezTo>
                                      <a:pt x="21600" y="497"/>
                                      <a:pt x="21592" y="285"/>
                                      <a:pt x="21590" y="0"/>
                                    </a:cubicBezTo>
                                    <a:lnTo>
                                      <a:pt x="10" y="0"/>
                                    </a:lnTo>
                                    <a:close/>
                                  </a:path>
                                </a:pathLst>
                              </a:custGeom>
                              <a:ln w="12700" cap="flat">
                                <a:noFill/>
                                <a:miter lim="400000"/>
                              </a:ln>
                              <a:effectLst/>
                            </pic:spPr>
                          </pic:pic>
                        </wpg:grpSp>
                        <wps:wsp>
                          <wps:cNvPr id="1073742122" name="Quote Bubble"/>
                          <wps:cNvSpPr/>
                          <wps:spPr>
                            <a:xfrm>
                              <a:off x="900085" y="70897"/>
                              <a:ext cx="812044" cy="632230"/>
                            </a:xfrm>
                            <a:prstGeom prst="wedgeEllipseCallout">
                              <a:avLst>
                                <a:gd name="adj1" fmla="val -23127"/>
                                <a:gd name="adj2" fmla="val 73546"/>
                              </a:avLst>
                            </a:pr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000000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6" name="Text Box 6"/>
                        <wps:cNvSpPr txBox="1"/>
                        <wps:spPr>
                          <a:xfrm>
                            <a:off x="914400" y="114300"/>
                            <a:ext cx="812165" cy="52324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5592BF26" w14:textId="15E1E92F" w:rsidR="00BD3DC0" w:rsidRPr="00BD3DC0" w:rsidRDefault="00BD3DC0" w:rsidP="00BD3DC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28"/>
                                  <w:szCs w:val="28"/>
                                  <w:lang w:val="en-GB"/>
                                </w:rPr>
                              </w:pPr>
                              <w:r w:rsidRPr="00BD3DC0">
                                <w:rPr>
                                  <w:rFonts w:ascii="Arial" w:hAnsi="Arial" w:cs="Arial"/>
                                  <w:b/>
                                  <w:bCs/>
                                  <w:sz w:val="28"/>
                                  <w:szCs w:val="28"/>
                                  <w:lang w:val="en-GB"/>
                                </w:rPr>
                                <w:t>What</w:t>
                              </w:r>
                              <w:r w:rsidRPr="00BD3DC0">
                                <w:rPr>
                                  <w:rFonts w:ascii="Arial" w:hAnsi="Arial" w:cs="Arial"/>
                                  <w:b/>
                                  <w:bCs/>
                                  <w:sz w:val="28"/>
                                  <w:szCs w:val="28"/>
                                  <w:lang w:val="en-GB"/>
                                </w:rPr>
                                <w:br/>
                                <w:t>about?</w:t>
                              </w:r>
                            </w:p>
                          </w:txbxContent>
                        </wps:txbx>
  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54A41E" id="Group 7" o:spid="_x0000_s1116" style="position:absolute;left:0;text-align:left;margin-left:.3pt;margin-top:84.35pt;width:141.7pt;height:113.35pt;z-index:251658316" coordsize="17995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">
                <v:group id="_x0000_s1117" alt="Group" style="position:absolute;width:17995;height:14395" coordorigin="" coordsize="18000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">
                  <v:group id="_x0000_s1118" style="position:absolute;width:18000;height:14400" coordsize="18000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">
                    <v:roundrect id="Rounded Rectangle" o:spid="_x0000_s1119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" fillcolor="#d6e3f0" stroked="f" strokeweight="1pt">
                      <v:stroke miterlimit="4" joinstyle="miter"/>
                    </v:roundrect>
                    <v:shape id="Image" o:spid="_x0000_s1120" type="#_x0000_t75" alt="Image" style="position:absolute;top:2450;width:17999;height:1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" path="m10,c8,285,,497,,839l,16342v,1544,,2467,171,3084c387,20317,852,21018,1443,21342v410,258,1027,258,2053,258l18109,21600v1025,,1638,,2048,-258c20748,21018,21213,20317,21429,19426v171,-617,171,-1540,171,-3084l21600,839v,-342,-8,-554,-10,-839l10,xe" strokeweight="1pt">
                      <v:stroke miterlimit="4"/>
                      <v:imagedata r:id="rId174" o:title="Image" croptop="7f" cropbottom="7f" cropleft="17496f" cropright="4f"/>
                      <v:formulas/>
                      <v:path o:connecttype="custom" o:connectlocs="899915,597496;899915,597496;899915,597496;899915,597496" o:connectangles="0,90,180,270"/>
                    </v:shape>
                  </v:group>
                  <v:shape id="Quote Bubble" o:spid="_x0000_s1121" type="#_x0000_t63" style="position:absolute;left:9000;top:708;width:8121;height:6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" adj="5805,26686" strokeweight="1pt">
                    <v:stroke miterlimit="4"/>
                  </v:shape>
                </v:group>
                <v:shape id="Text Box 6" o:spid="_x0000_s1122" type="#_x0000_t202" style="position:absolute;left:9144;top:1143;width:8121;height:5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" filled="f" stroked="f" strokeweight="1pt">
                  <v:stroke miterlimit="4"/>
                  <v:textbox style="mso-fit-shape-to-text:t" inset="4pt,4pt,4pt,4pt">
                    <w:txbxContent>
                      <w:p w14:paraId="5592BF26" w14:textId="15E1E92F" w:rsidR="00BD3DC0" w:rsidRPr="00BD3DC0" w:rsidRDefault="00BD3DC0" w:rsidP="00BD3DC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  <w:lang w:val="en-GB"/>
                          </w:rPr>
                        </w:pPr>
                        <w:r w:rsidRPr="00BD3DC0"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  <w:lang w:val="en-GB"/>
                          </w:rPr>
                          <w:t>What</w:t>
                        </w:r>
                        <w:r w:rsidRPr="00BD3DC0"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  <w:lang w:val="en-GB"/>
                          </w:rPr>
                          <w:br/>
                          <w:t>about?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Be good at talking and listening to people and making them feel welcome.  </w:t>
      </w:r>
    </w:p>
    <w:p w14:paraId="4EFE757A" w14:textId="77777777" w:rsidR="00C50E14" w:rsidRPr="00B801E8" w:rsidRDefault="00E35CF9">
      <w:pPr>
        <w:pStyle w:val="Body"/>
        <w:numPr>
          <w:ilvl w:val="0"/>
          <w:numId w:val="2"/>
        </w:numPr>
        <w:spacing w:after="1560"/>
        <w:rPr>
          <w:rFonts w:ascii="Arial" w:hAnsi="Arial" w:cs="Arial"/>
        </w:rPr>
      </w:pPr>
      <w:r w:rsidRPr="00B801E8">
        <w:rPr>
          <w:rFonts w:ascii="Arial" w:hAnsi="Arial" w:cs="Arial"/>
        </w:rPr>
        <w:t>Answer questions about your experiences in your life.</w:t>
      </w:r>
    </w:p>
    <w:p w14:paraId="12EDAA5B" w14:textId="77777777" w:rsidR="00C50E14" w:rsidRPr="00B801E8" w:rsidRDefault="00E35CF9">
      <w:pPr>
        <w:pStyle w:val="Body"/>
        <w:spacing w:after="300"/>
        <w:rPr>
          <w:rFonts w:ascii="Arial" w:hAnsi="Arial" w:cs="Arial"/>
        </w:rPr>
      </w:pPr>
      <w:r w:rsidRPr="00B801E8">
        <w:rPr>
          <w:rFonts w:ascii="Arial" w:hAnsi="Arial" w:cs="Arial"/>
        </w:rPr>
        <w:lastRenderedPageBreak/>
        <w:t>We will help you to: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2" behindDoc="0" locked="0" layoutInCell="1" allowOverlap="1" wp14:anchorId="02521AA9" wp14:editId="3EEE38A5">
                <wp:simplePos x="0" y="0"/>
                <wp:positionH relativeFrom="margin">
                  <wp:posOffset>0</wp:posOffset>
                </wp:positionH>
                <wp:positionV relativeFrom="line">
                  <wp:posOffset>-152400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1" y="0"/>
                    <wp:lineTo x="21601" y="21602"/>
                    <wp:lineTo x="0" y="21602"/>
                    <wp:lineTo x="0" y="0"/>
                  </wp:wrapPolygon>
                </wp:wrapThrough>
                <wp:docPr id="1073742127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2125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2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" r="1" b="35077"/>
                          <a:stretch>
                            <a:fillRect/>
                          </a:stretch>
                        </pic:blipFill>
                        <pic:spPr>
                          <a:xfrm>
                            <a:off x="60366" y="55303"/>
                            <a:ext cx="1581945" cy="1384697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0795"/>
                                </a:lnTo>
                                <a:cubicBezTo>
                                  <a:pt x="235" y="21046"/>
                                  <a:pt x="509" y="21249"/>
                                  <a:pt x="818" y="21377"/>
                                </a:cubicBezTo>
                                <a:cubicBezTo>
                                  <a:pt x="1285" y="21600"/>
                                  <a:pt x="1987" y="21600"/>
                                  <a:pt x="3154" y="21600"/>
                                </a:cubicBezTo>
                                <a:lnTo>
                                  <a:pt x="19779" y="21600"/>
                                </a:lnTo>
                                <a:cubicBezTo>
                                  <a:pt x="20618" y="21600"/>
                                  <a:pt x="21157" y="21571"/>
                                  <a:pt x="21600" y="21489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EB63DF" id="officeArt object" o:spid="_x0000_s1026" alt="Group" style="position:absolute;margin-left:0;margin-top:-12pt;width:141.75pt;height:113.4pt;z-index:251643952;mso-wrap-distance-left:12pt;mso-wrap-distance-top:12pt;mso-wrap-distance-right:12pt;mso-wrap-distance-bottom:12pt;mso-position-horizontal-relative:margin;mso-position-vertical-relative:line" coordsize="18000,14399" wrapcoords="0 0 21593 0 21593 21592 0 2159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603;top:553;width:15820;height:13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" path="m,l,20795v235,251,509,454,818,582c1285,21600,1987,21600,3154,21600r16625,c20618,21600,21157,21571,21600,21489l21600,,,xe" strokeweight="1pt">
                  <v:stroke miterlimit="4"/>
                  <v:imagedata r:id="rId186" o:title="Image" cropbottom="22988f" cropleft="4f" cropright="1f"/>
                  <v:formulas/>
                  <v:path o:connecttype="custom" o:connectlocs="790973,692349;790973,692349;790973,692349;790973,692349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42AD2127" w14:textId="1FD42A51" w:rsidR="00C50E14" w:rsidRPr="00B801E8" w:rsidRDefault="00E35CF9">
      <w:pPr>
        <w:pStyle w:val="Body"/>
        <w:numPr>
          <w:ilvl w:val="0"/>
          <w:numId w:val="2"/>
        </w:numPr>
        <w:spacing w:after="21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Get to meetings and training on </w:t>
      </w:r>
      <w:r w:rsidR="00C05B68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49" behindDoc="0" locked="0" layoutInCell="1" allowOverlap="1" wp14:anchorId="7137A3F2" wp14:editId="53FFDF7E">
                <wp:simplePos x="0" y="0"/>
                <wp:positionH relativeFrom="margin">
                  <wp:posOffset>171</wp:posOffset>
                </wp:positionH>
                <wp:positionV relativeFrom="line">
                  <wp:posOffset>1087552</wp:posOffset>
                </wp:positionV>
                <wp:extent cx="1800001" cy="144508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2130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5080"/>
                          <a:chOff x="0" y="0"/>
                          <a:chExt cx="1800000" cy="1445079"/>
                        </a:xfrm>
                      </wpg:grpSpPr>
                      <wps:wsp>
                        <wps:cNvPr id="1073742128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2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9" b="10"/>
                          <a:stretch>
                            <a:fillRect/>
                          </a:stretch>
                        </pic:blipFill>
                        <pic:spPr>
                          <a:xfrm>
                            <a:off x="171" y="138271"/>
                            <a:ext cx="1799830" cy="1306809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143" y="0"/>
                                </a:moveTo>
                                <a:cubicBezTo>
                                  <a:pt x="16" y="562"/>
                                  <a:pt x="0" y="1340"/>
                                  <a:pt x="0" y="2617"/>
                                </a:cubicBezTo>
                                <a:lnTo>
                                  <a:pt x="0" y="16792"/>
                                </a:lnTo>
                                <a:cubicBezTo>
                                  <a:pt x="0" y="18204"/>
                                  <a:pt x="0" y="19048"/>
                                  <a:pt x="171" y="19613"/>
                                </a:cubicBezTo>
                                <a:cubicBezTo>
                                  <a:pt x="387" y="20427"/>
                                  <a:pt x="852" y="21067"/>
                                  <a:pt x="1443" y="21364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64"/>
                                </a:cubicBezTo>
                                <a:cubicBezTo>
                                  <a:pt x="20748" y="21067"/>
                                  <a:pt x="21213" y="20427"/>
                                  <a:pt x="21429" y="19613"/>
                                </a:cubicBezTo>
                                <a:cubicBezTo>
                                  <a:pt x="21600" y="19048"/>
                                  <a:pt x="21600" y="18204"/>
                                  <a:pt x="21600" y="16792"/>
                                </a:cubicBezTo>
                                <a:lnTo>
                                  <a:pt x="21600" y="2617"/>
                                </a:lnTo>
                                <a:cubicBezTo>
                                  <a:pt x="21600" y="1340"/>
                                  <a:pt x="21584" y="562"/>
                                  <a:pt x="21457" y="0"/>
                                </a:cubicBezTo>
                                <a:lnTo>
                                  <a:pt x="143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AAD300" id="officeArt object" o:spid="_x0000_s1026" alt="Group" style="position:absolute;margin-left:0;margin-top:85.65pt;width:141.75pt;height:113.8pt;z-index:251643949;mso-wrap-distance-left:12pt;mso-wrap-distance-top:12pt;mso-wrap-distance-right:12pt;mso-wrap-distance-bottom:12pt;mso-position-horizontal-relative:margin;mso-position-vertical-relative:line" coordsize="18000,14450" wrapcoords="0 -9 21594 -9 21594 21583 0 21583 0 -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" fillcolor="#d6e3f0" stroked="f" strokeweight="1pt">
                  <v:stroke miterlimit="4" joinstyle="miter"/>
                </v:roundrect>
                <v:shape id="Image" o:spid="_x0000_s1028" type="#_x0000_t75" alt="Image" style="position:absolute;left:1;top:1382;width:17999;height:1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" path="m143,c16,562,,1340,,2617l,16792v,1412,,2256,171,2821c387,20427,852,21067,1443,21364v410,236,1027,236,2053,236l18109,21600v1025,,1638,,2048,-236c20748,21067,21213,20427,21429,19613v171,-565,171,-1409,171,-2821l21600,2617c21600,1340,21584,562,21457,l143,xe" strokeweight="1pt">
                  <v:stroke miterlimit="4"/>
                  <v:imagedata r:id="rId188" o:title="Image" cropbottom="7f" cropright="6f"/>
                  <v:formulas/>
                  <v:path o:connecttype="custom" o:connectlocs="899915,653405;899915,653405;899915,653405;899915,653405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time.</w:t>
      </w:r>
    </w:p>
    <w:p w14:paraId="06DDA293" w14:textId="6E79366B" w:rsidR="00C50E14" w:rsidRPr="00B801E8" w:rsidRDefault="00C3213F">
      <w:pPr>
        <w:pStyle w:val="Body"/>
        <w:numPr>
          <w:ilvl w:val="0"/>
          <w:numId w:val="2"/>
        </w:numPr>
        <w:spacing w:after="238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0" behindDoc="0" locked="0" layoutInCell="1" allowOverlap="1" wp14:anchorId="5CD95079" wp14:editId="1A2DBE8A">
                <wp:simplePos x="0" y="0"/>
                <wp:positionH relativeFrom="margin">
                  <wp:posOffset>-1905</wp:posOffset>
                </wp:positionH>
                <wp:positionV relativeFrom="line">
                  <wp:posOffset>1290865</wp:posOffset>
                </wp:positionV>
                <wp:extent cx="1799590" cy="1439545"/>
                <wp:effectExtent l="0" t="0" r="3810" b="0"/>
                <wp:wrapThrough wrapText="bothSides" distL="152400" distR="152400">
                  <wp:wrapPolygon edited="1">
                    <wp:start x="0" y="0"/>
                    <wp:lineTo x="21601" y="0"/>
                    <wp:lineTo x="21601" y="21602"/>
                    <wp:lineTo x="0" y="21602"/>
                    <wp:lineTo x="0" y="0"/>
                  </wp:wrapPolygon>
                </wp:wrapThrough>
                <wp:docPr id="1073742136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1" cy="1440000"/>
                        </a:xfrm>
                      </wpg:grpSpPr>
                      <wps:wsp>
                        <wps:cNvPr id="1073742131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g:grpSp>
                        <wpg:cNvPr id="1073742134" name="Group"/>
                        <wpg:cNvGrpSpPr/>
                        <wpg:grpSpPr>
                          <a:xfrm>
                            <a:off x="329036" y="11665"/>
                            <a:ext cx="980875" cy="600247"/>
                            <a:chOff x="0" y="-51903"/>
                            <a:chExt cx="980873" cy="600245"/>
                          </a:xfrm>
                        </wpg:grpSpPr>
                        <wps:wsp>
                          <wps:cNvPr id="1073742132" name="Quote Bubble"/>
                          <wps:cNvSpPr/>
                          <wps:spPr>
                            <a:xfrm>
                              <a:off x="0" y="0"/>
                              <a:ext cx="980873" cy="548342"/>
                            </a:xfrm>
                            <a:prstGeom prst="wedgeEllipseCallout">
                              <a:avLst>
                                <a:gd name="adj1" fmla="val 55205"/>
                                <a:gd name="adj2" fmla="val 63230"/>
                              </a:avLst>
                            </a:pr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3171B6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33" name="How can…"/>
                          <wps:cNvSpPr txBox="1"/>
                          <wps:spPr>
                            <a:xfrm>
                              <a:off x="87716" y="-51903"/>
                              <a:ext cx="822205" cy="548186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6BB859E1" w14:textId="77777777" w:rsidR="00C50E14" w:rsidRPr="00C3213F" w:rsidRDefault="00E35CF9" w:rsidP="00C3213F">
                                <w:pPr>
                                  <w:pStyle w:val="Body"/>
                                  <w:spacing w:before="240" w:after="0" w:line="20" w:lineRule="exact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3213F">
                                  <w:rPr>
                                    <w:rFonts w:ascii="Arial" w:hAnsi="Arial" w:cs="Arial"/>
                                    <w:b/>
                                    <w:bCs/>
                                    <w:sz w:val="24"/>
                                    <w:szCs w:val="24"/>
                                    <w:lang w:val="en-US"/>
                                  </w:rPr>
                                  <w:t xml:space="preserve">How can </w:t>
                                </w:r>
                              </w:p>
                              <w:p w14:paraId="1A5D0646" w14:textId="77777777" w:rsidR="00C50E14" w:rsidRPr="00C3213F" w:rsidRDefault="00E35CF9" w:rsidP="00C3213F">
                                <w:pPr>
                                  <w:pStyle w:val="Body"/>
                                  <w:spacing w:before="240" w:after="0" w:line="20" w:lineRule="exact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</w:rPr>
                                </w:pPr>
                                <w:r w:rsidRPr="00C3213F">
                                  <w:rPr>
                                    <w:rFonts w:ascii="Arial" w:hAnsi="Arial" w:cs="Arial"/>
                                    <w:b/>
                                    <w:bCs/>
                                    <w:sz w:val="24"/>
                                    <w:szCs w:val="24"/>
                                    <w:lang w:val="en-US"/>
                                  </w:rPr>
                                  <w:t>I help?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7374213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0" b="21815"/>
                          <a:stretch>
                            <a:fillRect/>
                          </a:stretch>
                        </pic:blipFill>
                        <pic:spPr>
                          <a:xfrm>
                            <a:off x="133235" y="241040"/>
                            <a:ext cx="1533702" cy="119896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385"/>
                                </a:lnTo>
                                <a:cubicBezTo>
                                  <a:pt x="479" y="21576"/>
                                  <a:pt x="1142" y="21600"/>
                                  <a:pt x="2230" y="21600"/>
                                </a:cubicBezTo>
                                <a:lnTo>
                                  <a:pt x="19376" y="21600"/>
                                </a:lnTo>
                                <a:cubicBezTo>
                                  <a:pt x="20464" y="21600"/>
                                  <a:pt x="21121" y="21576"/>
                                  <a:pt x="21600" y="21385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D95079" id="_x0000_s1123" alt="Group" style="position:absolute;left:0;text-align:left;margin-left:-.15pt;margin-top:101.65pt;width:141.7pt;height:113.35pt;z-index:251643950;mso-wrap-distance-left:12pt;mso-wrap-distance-top:12pt;mso-wrap-distance-right:12pt;mso-wrap-distance-bottom:12pt;mso-position-horizontal-relative:margin;mso-position-vertical-relative:line" coordsize="18000,14400" wrapcoords="0 -10 21601 -10 21601 21592 0 21592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">
                <v:roundrect id="Rounded Rectangle" o:spid="_x0000_s1124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" fillcolor="#d6e3f0" stroked="f" strokeweight="1pt">
                  <v:stroke miterlimit="4" joinstyle="miter"/>
                </v:roundrect>
                <v:group id="_x0000_s1125" style="position:absolute;left:3290;top:116;width:9809;height:6003" coordorigin=",-519" coordsize="9808,6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">
                  <v:shape id="Quote Bubble" o:spid="_x0000_s1126" type="#_x0000_t63" style="position:absolute;width:9808;height:5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" adj="22724,24458" strokecolor="#3171b6" strokeweight="1pt">
                    <v:stroke miterlimit="4"/>
                  </v:shape>
                  <v:shape id="How can…" o:spid="_x0000_s1127" type="#_x0000_t202" style="position:absolute;left:877;top:-519;width:8222;height:54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" filled="f" stroked="f" strokeweight="1pt">
                    <v:stroke miterlimit="4"/>
                    <v:textbox inset="4pt,4pt,4pt,4pt">
                      <w:txbxContent>
                        <w:p w14:paraId="6BB859E1" w14:textId="77777777" w:rsidR="00C50E14" w:rsidRPr="00C3213F" w:rsidRDefault="00E35CF9" w:rsidP="00C3213F">
                          <w:pPr>
                            <w:pStyle w:val="Body"/>
                            <w:spacing w:before="240" w:after="0" w:line="20" w:lineRule="exact"/>
                            <w:ind w:left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3213F">
                            <w:rPr>
                              <w:rFonts w:ascii="Arial" w:hAnsi="Arial" w:cs="Arial"/>
                              <w:b/>
                              <w:bCs/>
                              <w:sz w:val="24"/>
                              <w:szCs w:val="24"/>
                              <w:lang w:val="en-US"/>
                            </w:rPr>
                            <w:t xml:space="preserve">How can </w:t>
                          </w:r>
                        </w:p>
                        <w:p w14:paraId="1A5D0646" w14:textId="77777777" w:rsidR="00C50E14" w:rsidRPr="00C3213F" w:rsidRDefault="00E35CF9" w:rsidP="00C3213F">
                          <w:pPr>
                            <w:pStyle w:val="Body"/>
                            <w:spacing w:before="240" w:after="0" w:line="20" w:lineRule="exact"/>
                            <w:ind w:left="0"/>
                            <w:jc w:val="center"/>
                            <w:rPr>
                              <w:rFonts w:ascii="Arial" w:hAnsi="Arial" w:cs="Arial"/>
                            </w:rPr>
                          </w:pPr>
                          <w:r w:rsidRPr="00C3213F">
                            <w:rPr>
                              <w:rFonts w:ascii="Arial" w:hAnsi="Arial" w:cs="Arial"/>
                              <w:b/>
                              <w:bCs/>
                              <w:sz w:val="24"/>
                              <w:szCs w:val="24"/>
                              <w:lang w:val="en-US"/>
                            </w:rPr>
                            <w:t>I help?</w:t>
                          </w:r>
                        </w:p>
                      </w:txbxContent>
                    </v:textbox>
                  </v:shape>
                </v:group>
                <v:shape id="Image" o:spid="_x0000_s1128" type="#_x0000_t75" alt="Image" style="position:absolute;left:1332;top:2410;width:15337;height:11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" path="m,l,21385v479,191,1142,215,2230,215l19376,21600v1088,,1745,-24,2224,-215l21600,,,xe" strokeweight="1pt">
                  <v:stroke miterlimit="4"/>
                  <v:imagedata r:id="rId190" o:title="Image" croptop="7f" cropbottom="14297f"/>
                  <v:formulas/>
                  <v:path o:connecttype="custom" o:connectlocs="766851,599480;766851,599480;766851,599480;766851,599480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Be trusted with private information.</w:t>
      </w:r>
    </w:p>
    <w:p w14:paraId="7FB286DD" w14:textId="7CF1DB08" w:rsidR="00C50E14" w:rsidRPr="00B801E8" w:rsidRDefault="00E35CF9">
      <w:pPr>
        <w:pStyle w:val="Body"/>
        <w:numPr>
          <w:ilvl w:val="0"/>
          <w:numId w:val="2"/>
        </w:numPr>
        <w:spacing w:after="12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Work well with other people in your </w:t>
      </w:r>
      <w:r w:rsidR="00C05B68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74" behindDoc="0" locked="0" layoutInCell="1" allowOverlap="1" wp14:anchorId="1A43AA66" wp14:editId="67F37ED6">
                <wp:simplePos x="0" y="0"/>
                <wp:positionH relativeFrom="margin">
                  <wp:posOffset>0</wp:posOffset>
                </wp:positionH>
                <wp:positionV relativeFrom="line">
                  <wp:posOffset>1075055</wp:posOffset>
                </wp:positionV>
                <wp:extent cx="1799590" cy="1439545"/>
                <wp:effectExtent l="0" t="0" r="0" b="0"/>
                <wp:wrapThrough wrapText="bothSides" distL="152400" distR="152400">
                  <wp:wrapPolygon edited="1">
                    <wp:start x="0" y="0"/>
                    <wp:lineTo x="21601" y="0"/>
                    <wp:lineTo x="21601" y="21602"/>
                    <wp:lineTo x="0" y="21602"/>
                    <wp:lineTo x="0" y="0"/>
                  </wp:wrapPolygon>
                </wp:wrapThrough>
                <wp:docPr id="1073742142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0" cy="1440000"/>
                        </a:xfrm>
                      </wpg:grpSpPr>
                      <wps:wsp>
                        <wps:cNvPr id="1073742137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3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0" b="36665"/>
                          <a:stretch>
                            <a:fillRect/>
                          </a:stretch>
                        </pic:blipFill>
                        <pic:spPr>
                          <a:xfrm>
                            <a:off x="72322" y="391478"/>
                            <a:ext cx="1655361" cy="104852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0733"/>
                                </a:lnTo>
                                <a:cubicBezTo>
                                  <a:pt x="190" y="20968"/>
                                  <a:pt x="395" y="21173"/>
                                  <a:pt x="627" y="21306"/>
                                </a:cubicBezTo>
                                <a:cubicBezTo>
                                  <a:pt x="1073" y="21600"/>
                                  <a:pt x="1744" y="21600"/>
                                  <a:pt x="2859" y="21600"/>
                                </a:cubicBezTo>
                                <a:lnTo>
                                  <a:pt x="18747" y="21600"/>
                                </a:lnTo>
                                <a:cubicBezTo>
                                  <a:pt x="19862" y="21600"/>
                                  <a:pt x="20527" y="21600"/>
                                  <a:pt x="20973" y="21306"/>
                                </a:cubicBezTo>
                                <a:cubicBezTo>
                                  <a:pt x="21203" y="21173"/>
                                  <a:pt x="21411" y="20974"/>
                                  <a:pt x="21600" y="20742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139" name="Quote Bubble"/>
                        <wps:cNvSpPr/>
                        <wps:spPr>
                          <a:xfrm>
                            <a:off x="537256" y="53512"/>
                            <a:ext cx="725350" cy="602521"/>
                          </a:xfrm>
                          <a:prstGeom prst="wedgeEllipseCallout">
                            <a:avLst>
                              <a:gd name="adj1" fmla="val -38590"/>
                              <a:gd name="adj2" fmla="val 66549"/>
                            </a:avLst>
                          </a:prstGeom>
                          <a:solidFill>
                            <a:srgbClr val="FFFFFF"/>
                          </a:solidFill>
                          <a:ln w="12700" cap="flat">
                            <a:solidFill>
                              <a:srgbClr val="3171B6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40" name="Shape"/>
                        <wps:cNvSpPr/>
                        <wps:spPr>
                          <a:xfrm>
                            <a:off x="900085" y="160311"/>
                            <a:ext cx="215790" cy="189241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147" h="21259" extrusionOk="0">
                                <a:moveTo>
                                  <a:pt x="547" y="13607"/>
                                </a:moveTo>
                                <a:cubicBezTo>
                                  <a:pt x="-164" y="12633"/>
                                  <a:pt x="-184" y="11221"/>
                                  <a:pt x="499" y="10221"/>
                                </a:cubicBezTo>
                                <a:cubicBezTo>
                                  <a:pt x="1253" y="9116"/>
                                  <a:pt x="2615" y="8846"/>
                                  <a:pt x="3648" y="9597"/>
                                </a:cubicBezTo>
                                <a:lnTo>
                                  <a:pt x="7978" y="14534"/>
                                </a:lnTo>
                                <a:cubicBezTo>
                                  <a:pt x="8098" y="14687"/>
                                  <a:pt x="8271" y="14771"/>
                                  <a:pt x="8450" y="14763"/>
                                </a:cubicBezTo>
                                <a:cubicBezTo>
                                  <a:pt x="8627" y="14756"/>
                                  <a:pt x="8792" y="14660"/>
                                  <a:pt x="8902" y="14501"/>
                                </a:cubicBezTo>
                                <a:lnTo>
                                  <a:pt x="17049" y="908"/>
                                </a:lnTo>
                                <a:cubicBezTo>
                                  <a:pt x="17889" y="-181"/>
                                  <a:pt x="19332" y="-308"/>
                                  <a:pt x="20307" y="621"/>
                                </a:cubicBezTo>
                                <a:cubicBezTo>
                                  <a:pt x="21223" y="1492"/>
                                  <a:pt x="21416" y="3016"/>
                                  <a:pt x="20755" y="4151"/>
                                </a:cubicBezTo>
                                <a:lnTo>
                                  <a:pt x="10467" y="20117"/>
                                </a:lnTo>
                                <a:cubicBezTo>
                                  <a:pt x="9981" y="20806"/>
                                  <a:pt x="9259" y="21222"/>
                                  <a:pt x="8486" y="21256"/>
                                </a:cubicBezTo>
                                <a:cubicBezTo>
                                  <a:pt x="7700" y="21292"/>
                                  <a:pt x="6940" y="20930"/>
                                  <a:pt x="6406" y="20267"/>
                                </a:cubicBezTo>
                                <a:lnTo>
                                  <a:pt x="547" y="13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4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0721" y="232576"/>
                            <a:ext cx="538730" cy="31105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8C65CF" id="officeArt object" o:spid="_x0000_s1026" alt="Group" style="position:absolute;margin-left:0;margin-top:84.65pt;width:141.7pt;height:113.35pt;z-index:251643974;mso-wrap-distance-left:12pt;mso-wrap-distance-top:12pt;mso-wrap-distance-right:12pt;mso-wrap-distance-bottom:12pt;mso-position-horizontal-relative:margin;mso-position-vertical-relative:line" coordsize="18000,14400" wrapcoords="0 0 21601 0 21601 21602 0 2160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" fillcolor="#d6e3f0" stroked="f" strokeweight="1pt">
                  <v:stroke miterlimit="4" joinstyle="miter"/>
                </v:roundrect>
                <v:shape id="Image" o:spid="_x0000_s1028" type="#_x0000_t75" alt="Image" style="position:absolute;left:723;top:3914;width:16553;height:10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" path="m,l,20733v190,235,395,440,627,573c1073,21600,1744,21600,2859,21600r15888,c19862,21600,20527,21600,20973,21306v230,-133,438,-332,627,-564l21600,,,xe" strokeweight="1pt">
                  <v:stroke miterlimit="4"/>
                  <v:imagedata r:id="rId193" o:title="Image" cropbottom="24029f" cropright="7f"/>
                  <v:formulas/>
                  <v:path o:connecttype="custom" o:connectlocs="827681,524262;827681,524262;827681,524262;827681,524262" o:connectangles="0,90,180,270"/>
                </v:shape>
                <v:shape id="Quote Bubble" o:spid="_x0000_s1029" type="#_x0000_t63" style="position:absolute;left:5372;top:535;width:7254;height:6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" adj="2465,25175" strokecolor="#3171b6" strokeweight="1pt">
                  <v:stroke miterlimit="4"/>
                </v:shape>
                <v:shape id="Shape" o:spid="_x0000_s1030" style="position:absolute;left:9000;top:1603;width:2158;height:1892;visibility:visible;mso-wrap-style:square;v-text-anchor:top" coordsize="21147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" path="m547,13607v-711,-974,-731,-2386,-48,-3386c1253,9116,2615,8846,3648,9597r4330,4937c8098,14687,8271,14771,8450,14763v177,-7,342,-103,452,-262l17049,908v840,-1089,2283,-1216,3258,-287c21223,1492,21416,3016,20755,4151l10467,20117v-486,689,-1208,1105,-1981,1139c7700,21292,6940,20930,6406,20267l547,13607xe" fillcolor="#6ec038 [3205]" stroked="f" strokeweight="1pt">
                  <v:stroke miterlimit="4" joinstyle="miter"/>
                  <v:path arrowok="t" o:extrusionok="f" o:connecttype="custom" o:connectlocs="107895,94621;107895,94621;107895,94621;107895,94621" o:connectangles="0,90,180,270"/>
                </v:shape>
                <v:shape id="Image" o:spid="_x0000_s1031" type="#_x0000_t75" alt="Image" style="position:absolute;left:6307;top:2325;width:5387;height: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" strokeweight="1pt">
                  <v:stroke miterlimit="4"/>
                  <v:imagedata r:id="rId194" o:title="Image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team and give them support.</w:t>
      </w:r>
    </w:p>
    <w:p w14:paraId="7EECC597" w14:textId="0275B141" w:rsidR="00C50E14" w:rsidRPr="00B801E8" w:rsidRDefault="00C50E14">
      <w:pPr>
        <w:pStyle w:val="Body"/>
        <w:spacing w:after="280"/>
        <w:rPr>
          <w:rFonts w:ascii="Arial" w:hAnsi="Arial" w:cs="Arial"/>
        </w:rPr>
      </w:pPr>
    </w:p>
    <w:p w14:paraId="5C65350E" w14:textId="56101353" w:rsidR="00C50E14" w:rsidRPr="00B801E8" w:rsidRDefault="00E35CF9">
      <w:pPr>
        <w:pStyle w:val="Body"/>
        <w:numPr>
          <w:ilvl w:val="0"/>
          <w:numId w:val="2"/>
        </w:numPr>
        <w:spacing w:after="202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Talk positively about The Oliver </w:t>
      </w:r>
      <w:r w:rsidR="00C05B68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1" behindDoc="0" locked="0" layoutInCell="1" allowOverlap="1" wp14:anchorId="06366EFF" wp14:editId="0355B542">
                <wp:simplePos x="0" y="0"/>
                <wp:positionH relativeFrom="margin">
                  <wp:posOffset>3810</wp:posOffset>
                </wp:positionH>
                <wp:positionV relativeFrom="line">
                  <wp:posOffset>1123950</wp:posOffset>
                </wp:positionV>
                <wp:extent cx="1799590" cy="1439545"/>
                <wp:effectExtent l="0" t="0" r="381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2147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1" cy="1440138"/>
                        </a:xfrm>
                      </wpg:grpSpPr>
                      <wps:wsp>
                        <wps:cNvPr id="1073742143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4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2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715"/>
                            <a:ext cx="1027765" cy="126242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67" y="0"/>
                                </a:moveTo>
                                <a:cubicBezTo>
                                  <a:pt x="12" y="507"/>
                                  <a:pt x="0" y="1117"/>
                                  <a:pt x="0" y="1949"/>
                                </a:cubicBezTo>
                                <a:lnTo>
                                  <a:pt x="0" y="16623"/>
                                </a:lnTo>
                                <a:cubicBezTo>
                                  <a:pt x="0" y="18085"/>
                                  <a:pt x="0" y="18958"/>
                                  <a:pt x="300" y="19543"/>
                                </a:cubicBezTo>
                                <a:cubicBezTo>
                                  <a:pt x="677" y="20386"/>
                                  <a:pt x="1491" y="21049"/>
                                  <a:pt x="2527" y="21356"/>
                                </a:cubicBezTo>
                                <a:cubicBezTo>
                                  <a:pt x="3245" y="21600"/>
                                  <a:pt x="4326" y="21600"/>
                                  <a:pt x="6121" y="21600"/>
                                </a:cubicBez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67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145" name="Quote Bubble"/>
                        <wps:cNvSpPr/>
                        <wps:spPr>
                          <a:xfrm>
                            <a:off x="853410" y="101955"/>
                            <a:ext cx="868472" cy="822167"/>
                          </a:xfrm>
                          <a:prstGeom prst="wedgeEllipseCallout">
                            <a:avLst>
                              <a:gd name="adj1" fmla="val -59251"/>
                              <a:gd name="adj2" fmla="val 37729"/>
                            </a:avLst>
                          </a:prstGeom>
                          <a:solidFill>
                            <a:srgbClr val="FFFFFF"/>
                          </a:solidFill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46" name="Shape"/>
                        <wps:cNvSpPr/>
                        <wps:spPr>
                          <a:xfrm>
                            <a:off x="1209600" y="205985"/>
                            <a:ext cx="146496" cy="57868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19679" h="21335" extrusionOk="0">
                                <a:moveTo>
                                  <a:pt x="12872" y="2"/>
                                </a:moveTo>
                                <a:cubicBezTo>
                                  <a:pt x="11898" y="-2"/>
                                  <a:pt x="10922" y="0"/>
                                  <a:pt x="9948" y="5"/>
                                </a:cubicBezTo>
                                <a:cubicBezTo>
                                  <a:pt x="7863" y="17"/>
                                  <a:pt x="5782" y="49"/>
                                  <a:pt x="3706" y="102"/>
                                </a:cubicBezTo>
                                <a:cubicBezTo>
                                  <a:pt x="2539" y="89"/>
                                  <a:pt x="1454" y="266"/>
                                  <a:pt x="939" y="554"/>
                                </a:cubicBezTo>
                                <a:cubicBezTo>
                                  <a:pt x="662" y="709"/>
                                  <a:pt x="581" y="885"/>
                                  <a:pt x="708" y="1054"/>
                                </a:cubicBezTo>
                                <a:lnTo>
                                  <a:pt x="2787" y="13572"/>
                                </a:lnTo>
                                <a:cubicBezTo>
                                  <a:pt x="2828" y="13725"/>
                                  <a:pt x="3071" y="13868"/>
                                  <a:pt x="3467" y="13976"/>
                                </a:cubicBezTo>
                                <a:cubicBezTo>
                                  <a:pt x="3997" y="14120"/>
                                  <a:pt x="4745" y="14188"/>
                                  <a:pt x="5483" y="14157"/>
                                </a:cubicBezTo>
                                <a:lnTo>
                                  <a:pt x="14846" y="14160"/>
                                </a:lnTo>
                                <a:cubicBezTo>
                                  <a:pt x="15556" y="14191"/>
                                  <a:pt x="16278" y="14129"/>
                                  <a:pt x="16797" y="13993"/>
                                </a:cubicBezTo>
                                <a:cubicBezTo>
                                  <a:pt x="17203" y="13886"/>
                                  <a:pt x="17449" y="13741"/>
                                  <a:pt x="17489" y="13586"/>
                                </a:cubicBezTo>
                                <a:lnTo>
                                  <a:pt x="19019" y="880"/>
                                </a:lnTo>
                                <a:cubicBezTo>
                                  <a:pt x="19055" y="733"/>
                                  <a:pt x="18941" y="588"/>
                                  <a:pt x="18689" y="459"/>
                                </a:cubicBezTo>
                                <a:cubicBezTo>
                                  <a:pt x="18125" y="169"/>
                                  <a:pt x="16984" y="-1"/>
                                  <a:pt x="15791" y="28"/>
                                </a:cubicBezTo>
                                <a:cubicBezTo>
                                  <a:pt x="14818" y="15"/>
                                  <a:pt x="13845" y="6"/>
                                  <a:pt x="12872" y="2"/>
                                </a:cubicBezTo>
                                <a:close/>
                                <a:moveTo>
                                  <a:pt x="9837" y="15935"/>
                                </a:moveTo>
                                <a:cubicBezTo>
                                  <a:pt x="7319" y="15935"/>
                                  <a:pt x="4803" y="16197"/>
                                  <a:pt x="2881" y="16724"/>
                                </a:cubicBezTo>
                                <a:cubicBezTo>
                                  <a:pt x="-961" y="17779"/>
                                  <a:pt x="-961" y="19489"/>
                                  <a:pt x="2881" y="20543"/>
                                </a:cubicBezTo>
                                <a:cubicBezTo>
                                  <a:pt x="6724" y="21598"/>
                                  <a:pt x="12954" y="21598"/>
                                  <a:pt x="16797" y="20543"/>
                                </a:cubicBezTo>
                                <a:cubicBezTo>
                                  <a:pt x="20639" y="19489"/>
                                  <a:pt x="20639" y="17779"/>
                                  <a:pt x="16797" y="16724"/>
                                </a:cubicBezTo>
                                <a:cubicBezTo>
                                  <a:pt x="14875" y="16197"/>
                                  <a:pt x="12355" y="15935"/>
                                  <a:pt x="9837" y="159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5"/>
                          </a:solidFill>
                          <a:ln w="3175" cap="flat">
                            <a:solidFill>
                              <a:srgbClr val="FFFFFF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92C71C" id="officeArt object" o:spid="_x0000_s1026" alt="Group" style="position:absolute;margin-left:.3pt;margin-top:88.5pt;width:141.7pt;height:113.35pt;z-index:251643951;mso-wrap-distance-left:12pt;mso-wrap-distance-top:12pt;mso-wrap-distance-right:12pt;mso-wrap-distance-bottom:12pt;mso-position-horizontal-relative:margin;mso-position-vertical-relative:line" coordsize="18000,14401" wrapcoords="0 0 21600 0 21600 21602 0 2160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top:1777;width:10277;height:12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" path="m67,c12,507,,1117,,1949l,16623v,1462,,2335,300,2920c677,20386,1491,21049,2527,21356v718,244,1799,244,3594,244l21600,21600,21600,,67,xe" strokeweight="1pt">
                  <v:stroke miterlimit="4"/>
                  <v:imagedata r:id="rId196" o:title="Image" cropbottom="8081f"/>
                  <v:formulas/>
                  <v:path o:connecttype="custom" o:connectlocs="513883,631212;513883,631212;513883,631212;513883,631212" o:connectangles="0,90,180,270"/>
                </v:shape>
                <v:shape id="Quote Bubble" o:spid="_x0000_s1029" type="#_x0000_t63" style="position:absolute;left:8534;top:1019;width:8684;height:8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" adj="-1998,18949" strokeweight="1pt">
                  <v:stroke miterlimit="4"/>
                </v:shape>
                <v:shape id="Shape" o:spid="_x0000_s1030" style="position:absolute;left:12096;top:2059;width:1464;height:5787;visibility:visible;mso-wrap-style:square;v-text-anchor:top" coordsize="19679,2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" path="m12872,2c11898,-2,10922,,9948,5,7863,17,5782,49,3706,102,2539,89,1454,266,939,554,662,709,581,885,708,1054l2787,13572v41,153,284,296,680,404c3997,14120,4745,14188,5483,14157r9363,3c15556,14191,16278,14129,16797,13993v406,-107,652,-252,692,-407l19019,880v36,-147,-78,-292,-330,-421c18125,169,16984,-1,15791,28,14818,15,13845,6,12872,2xm9837,15935v-2518,,-5034,262,-6956,789c-961,17779,-961,19489,2881,20543v3843,1055,10073,1055,13916,c20639,19489,20639,17779,16797,16724v-1922,-527,-4442,-789,-6960,-789xe" fillcolor="#ff2d21 [3208]" strokecolor="white" strokeweight=".25pt">
                  <v:stroke miterlimit="4" joinstyle="miter"/>
                  <v:path arrowok="t" o:extrusionok="f" o:connecttype="custom" o:connectlocs="73248,289343;73248,289343;73248,289343;73248,289343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McGowan Mandatory Training.</w:t>
      </w:r>
    </w:p>
    <w:p w14:paraId="31B13606" w14:textId="77777777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Tell us if you know about any problems with the training. </w:t>
      </w:r>
    </w:p>
    <w:p w14:paraId="76725925" w14:textId="77777777" w:rsidR="00C50E14" w:rsidRPr="00B801E8" w:rsidRDefault="00E35CF9">
      <w:pPr>
        <w:pStyle w:val="Pagesubheading"/>
        <w:spacing w:after="400"/>
        <w:rPr>
          <w:rFonts w:ascii="Arial" w:hAnsi="Arial" w:cs="Arial"/>
        </w:rPr>
      </w:pPr>
      <w:r w:rsidRPr="00B801E8">
        <w:rPr>
          <w:rFonts w:ascii="Arial" w:hAnsi="Arial" w:cs="Arial"/>
        </w:rPr>
        <w:lastRenderedPageBreak/>
        <w:t>What you will do in the job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3" behindDoc="0" locked="0" layoutInCell="1" allowOverlap="1" wp14:anchorId="2AFFA413" wp14:editId="0A174C78">
                <wp:simplePos x="0" y="0"/>
                <wp:positionH relativeFrom="margin">
                  <wp:posOffset>-30</wp:posOffset>
                </wp:positionH>
                <wp:positionV relativeFrom="line">
                  <wp:posOffset>569634</wp:posOffset>
                </wp:positionV>
                <wp:extent cx="1800001" cy="1440000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2150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0000"/>
                          <a:chOff x="0" y="0"/>
                          <a:chExt cx="1800000" cy="1439999"/>
                        </a:xfrm>
                      </wpg:grpSpPr>
                      <wps:wsp>
                        <wps:cNvPr id="1073742148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4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294" r="8" b="10"/>
                          <a:stretch>
                            <a:fillRect/>
                          </a:stretch>
                        </pic:blipFill>
                        <pic:spPr>
                          <a:xfrm>
                            <a:off x="171" y="158887"/>
                            <a:ext cx="1799830" cy="1281113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81" y="0"/>
                                </a:moveTo>
                                <a:cubicBezTo>
                                  <a:pt x="20" y="545"/>
                                  <a:pt x="0" y="1213"/>
                                  <a:pt x="0" y="2235"/>
                                </a:cubicBezTo>
                                <a:lnTo>
                                  <a:pt x="0" y="16695"/>
                                </a:lnTo>
                                <a:cubicBezTo>
                                  <a:pt x="0" y="18136"/>
                                  <a:pt x="0" y="18996"/>
                                  <a:pt x="171" y="19572"/>
                                </a:cubicBezTo>
                                <a:cubicBezTo>
                                  <a:pt x="387" y="20403"/>
                                  <a:pt x="852" y="21057"/>
                                  <a:pt x="1443" y="21359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59"/>
                                </a:cubicBezTo>
                                <a:cubicBezTo>
                                  <a:pt x="20748" y="21057"/>
                                  <a:pt x="21213" y="20403"/>
                                  <a:pt x="21429" y="19572"/>
                                </a:cubicBezTo>
                                <a:cubicBezTo>
                                  <a:pt x="21600" y="18996"/>
                                  <a:pt x="21600" y="18136"/>
                                  <a:pt x="21600" y="16695"/>
                                </a:cubicBezTo>
                                <a:lnTo>
                                  <a:pt x="21600" y="2235"/>
                                </a:lnTo>
                                <a:cubicBezTo>
                                  <a:pt x="21600" y="1213"/>
                                  <a:pt x="21580" y="545"/>
                                  <a:pt x="21519" y="0"/>
                                </a:cubicBez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09C5EF" id="officeArt object" o:spid="_x0000_s1026" alt="Group" style="position:absolute;margin-left:0;margin-top:44.85pt;width:141.75pt;height:113.4pt;z-index:251643953;mso-wrap-distance-left:12pt;mso-wrap-distance-top:12pt;mso-wrap-distance-right:12pt;mso-wrap-distance-bottom:12pt;mso-position-horizontal-relative:margin;mso-position-vertical-relative:line" coordsize="18000,14399" wrapcoords="0 0 21594 0 21594 21592 0 2159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" fillcolor="#d6e3f0" stroked="f" strokeweight="1pt">
                  <v:stroke miterlimit="4" joinstyle="miter"/>
                </v:roundrect>
                <v:shape id="Image" o:spid="_x0000_s1028" type="#_x0000_t75" alt="Image" style="position:absolute;left:1;top:1588;width:17999;height:12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" path="m81,c20,545,,1213,,2235l,16695v,1441,,2301,171,2877c387,20403,852,21057,1443,21359v410,241,1027,241,2053,241l18109,21600v1025,,1638,,2048,-241c20748,21057,21213,20403,21429,19572v171,-576,171,-1436,171,-2877l21600,2235v,-1022,-20,-1690,-81,-2235l81,xe" strokeweight="1pt">
                  <v:stroke miterlimit="4"/>
                  <v:imagedata r:id="rId198" o:title="Image" cropbottom="7f" cropleft="4125f" cropright="5f"/>
                  <v:formulas/>
                  <v:path o:connecttype="custom" o:connectlocs="899915,640557;899915,640557;899915,640557;899915,640557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1BD2DFE6" w14:textId="77777777" w:rsidR="00C50E14" w:rsidRPr="00B801E8" w:rsidRDefault="00E35CF9">
      <w:pPr>
        <w:pStyle w:val="Body"/>
        <w:spacing w:after="440"/>
        <w:rPr>
          <w:rFonts w:ascii="Arial" w:hAnsi="Arial" w:cs="Arial"/>
        </w:rPr>
      </w:pPr>
      <w:r w:rsidRPr="00B801E8">
        <w:rPr>
          <w:rFonts w:ascii="Arial" w:hAnsi="Arial" w:cs="Arial"/>
        </w:rPr>
        <w:t>We will help you to:</w:t>
      </w:r>
    </w:p>
    <w:p w14:paraId="03E42CFC" w14:textId="4A85758D" w:rsidR="00C50E14" w:rsidRPr="00B801E8" w:rsidRDefault="00E35CF9">
      <w:pPr>
        <w:pStyle w:val="Body"/>
        <w:numPr>
          <w:ilvl w:val="0"/>
          <w:numId w:val="2"/>
        </w:numPr>
        <w:spacing w:after="15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Work with other trainers to give </w:t>
      </w:r>
      <w:r w:rsidR="0078129D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4" behindDoc="0" locked="0" layoutInCell="1" allowOverlap="1" wp14:anchorId="1C125B5B" wp14:editId="3ADD4081">
                <wp:simplePos x="0" y="0"/>
                <wp:positionH relativeFrom="margin">
                  <wp:posOffset>-1270</wp:posOffset>
                </wp:positionH>
                <wp:positionV relativeFrom="line">
                  <wp:posOffset>774700</wp:posOffset>
                </wp:positionV>
                <wp:extent cx="1799590" cy="143954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2153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0" cy="1440000"/>
                        </a:xfrm>
                      </wpg:grpSpPr>
                      <wps:wsp>
                        <wps:cNvPr id="1073742151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5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462" t="2355" r="4470" b="33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"/>
                            <a:ext cx="1799829" cy="143986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6AC74E" id="officeArt object" o:spid="_x0000_s1026" alt="Group" style="position:absolute;margin-left:-.1pt;margin-top:61pt;width:141.7pt;height:113.35pt;z-index:251643954;mso-wrap-distance-left:12pt;mso-wrap-distance-top:12pt;mso-wrap-distance-right:12pt;mso-wrap-distance-bottom:12pt;mso-position-horizontal-relative:margin;mso-position-vertical-relative:line" coordsize="18000,14400" wrapcoords="0 0 21600 0 21600 21602 0 2160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top:1;width:17998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200" o:title="Image" croptop="1543f" cropbottom="22025f" cropleft="2924f" cropright="2929f"/>
                  <v:formulas/>
                  <v:path o:connecttype="custom" o:connectlocs="899915,719932;899915,719932;899915,719932;899915,719932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 xml:space="preserve">training. </w:t>
      </w:r>
    </w:p>
    <w:p w14:paraId="639E7C63" w14:textId="674FDE22" w:rsidR="00C50E14" w:rsidRPr="00B801E8" w:rsidRDefault="00E35CF9">
      <w:pPr>
        <w:pStyle w:val="Body"/>
        <w:numPr>
          <w:ilvl w:val="0"/>
          <w:numId w:val="2"/>
        </w:numPr>
        <w:spacing w:after="160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Take part in meetings and training to </w:t>
      </w:r>
      <w:r w:rsidR="001E4617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5" behindDoc="0" locked="0" layoutInCell="1" allowOverlap="1" wp14:anchorId="5D8716F8" wp14:editId="55007572">
                <wp:simplePos x="0" y="0"/>
                <wp:positionH relativeFrom="margin">
                  <wp:posOffset>-24601</wp:posOffset>
                </wp:positionH>
                <wp:positionV relativeFrom="line">
                  <wp:posOffset>855480</wp:posOffset>
                </wp:positionV>
                <wp:extent cx="1799590" cy="1444625"/>
                <wp:effectExtent l="0" t="0" r="3810" b="3175"/>
                <wp:wrapNone/>
                <wp:docPr id="1073742158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44625"/>
                          <a:chOff x="967665" y="223303"/>
                          <a:chExt cx="1800000" cy="1445079"/>
                        </a:xfrm>
                      </wpg:grpSpPr>
                      <wps:wsp>
                        <wps:cNvPr id="1073742154" name="Rounded Rectangle"/>
                        <wps:cNvSpPr/>
                        <wps:spPr>
                          <a:xfrm>
                            <a:off x="967665" y="223303"/>
                            <a:ext cx="1800001" cy="1440001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5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562" t="17661" r="3571" b="8045"/>
                          <a:stretch>
                            <a:fillRect/>
                          </a:stretch>
                        </pic:blipFill>
                        <pic:spPr>
                          <a:xfrm>
                            <a:off x="967665" y="228520"/>
                            <a:ext cx="1799829" cy="143986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3496" y="0"/>
                                </a:moveTo>
                                <a:cubicBezTo>
                                  <a:pt x="2470" y="0"/>
                                  <a:pt x="1853" y="0"/>
                                  <a:pt x="1443" y="214"/>
                                </a:cubicBezTo>
                                <a:cubicBezTo>
                                  <a:pt x="852" y="483"/>
                                  <a:pt x="387" y="1065"/>
                                  <a:pt x="171" y="1804"/>
                                </a:cubicBezTo>
                                <a:cubicBezTo>
                                  <a:pt x="0" y="2317"/>
                                  <a:pt x="0" y="3088"/>
                                  <a:pt x="0" y="4370"/>
                                </a:cubicBezTo>
                                <a:lnTo>
                                  <a:pt x="0" y="17236"/>
                                </a:lnTo>
                                <a:cubicBezTo>
                                  <a:pt x="0" y="18518"/>
                                  <a:pt x="0" y="19283"/>
                                  <a:pt x="171" y="19796"/>
                                </a:cubicBezTo>
                                <a:cubicBezTo>
                                  <a:pt x="387" y="20535"/>
                                  <a:pt x="852" y="21117"/>
                                  <a:pt x="1443" y="2138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86"/>
                                </a:cubicBezTo>
                                <a:cubicBezTo>
                                  <a:pt x="20748" y="21117"/>
                                  <a:pt x="21213" y="20535"/>
                                  <a:pt x="21429" y="19796"/>
                                </a:cubicBezTo>
                                <a:cubicBezTo>
                                  <a:pt x="21600" y="19283"/>
                                  <a:pt x="21600" y="18518"/>
                                  <a:pt x="21600" y="17236"/>
                                </a:cubicBezTo>
                                <a:lnTo>
                                  <a:pt x="21600" y="4370"/>
                                </a:lnTo>
                                <a:cubicBezTo>
                                  <a:pt x="21600" y="3088"/>
                                  <a:pt x="21600" y="2317"/>
                                  <a:pt x="21429" y="1804"/>
                                </a:cubicBezTo>
                                <a:cubicBezTo>
                                  <a:pt x="21213" y="1065"/>
                                  <a:pt x="20748" y="483"/>
                                  <a:pt x="20157" y="214"/>
                                </a:cubicBezTo>
                                <a:cubicBezTo>
                                  <a:pt x="19747" y="0"/>
                                  <a:pt x="19134" y="0"/>
                                  <a:pt x="18109" y="0"/>
                                </a:cubicBezTo>
                                <a:lnTo>
                                  <a:pt x="349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15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" b="5904"/>
                          <a:stretch>
                            <a:fillRect/>
                          </a:stretch>
                        </pic:blipFill>
                        <pic:spPr>
                          <a:xfrm>
                            <a:off x="1210547" y="380603"/>
                            <a:ext cx="738411" cy="1282701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596" extrusionOk="0">
                                <a:moveTo>
                                  <a:pt x="0" y="0"/>
                                </a:moveTo>
                                <a:lnTo>
                                  <a:pt x="0" y="21596"/>
                                </a:lnTo>
                                <a:lnTo>
                                  <a:pt x="15576" y="21596"/>
                                </a:lnTo>
                                <a:cubicBezTo>
                                  <a:pt x="18463" y="21596"/>
                                  <a:pt x="20190" y="21600"/>
                                  <a:pt x="21345" y="21322"/>
                                </a:cubicBezTo>
                                <a:cubicBezTo>
                                  <a:pt x="21435" y="21303"/>
                                  <a:pt x="21511" y="21270"/>
                                  <a:pt x="21600" y="21249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15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949213" y="884634"/>
                            <a:ext cx="794240" cy="77852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1856" y="0"/>
                                </a:moveTo>
                                <a:cubicBezTo>
                                  <a:pt x="1026" y="0"/>
                                  <a:pt x="464" y="15"/>
                                  <a:pt x="0" y="77"/>
                                </a:cubicBezTo>
                                <a:lnTo>
                                  <a:pt x="0" y="21512"/>
                                </a:lnTo>
                                <a:cubicBezTo>
                                  <a:pt x="464" y="21574"/>
                                  <a:pt x="1026" y="21600"/>
                                  <a:pt x="1856" y="21600"/>
                                </a:cubicBezTo>
                                <a:lnTo>
                                  <a:pt x="19744" y="21600"/>
                                </a:lnTo>
                                <a:cubicBezTo>
                                  <a:pt x="20574" y="21600"/>
                                  <a:pt x="21136" y="21574"/>
                                  <a:pt x="21600" y="21512"/>
                                </a:cubicBezTo>
                                <a:lnTo>
                                  <a:pt x="21600" y="77"/>
                                </a:lnTo>
                                <a:cubicBezTo>
                                  <a:pt x="21136" y="15"/>
                                  <a:pt x="20574" y="0"/>
                                  <a:pt x="19744" y="0"/>
                                </a:cubicBezTo>
                                <a:lnTo>
                                  <a:pt x="185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0F17DF" id="officeArt object" o:spid="_x0000_s1026" alt="Group" style="position:absolute;margin-left:-1.95pt;margin-top:67.35pt;width:141.7pt;height:113.75pt;z-index:251643955;mso-wrap-distance-left:12pt;mso-wrap-distance-top:12pt;mso-wrap-distance-right:12pt;mso-wrap-distance-bottom:12pt;mso-position-horizontal-relative:margin;mso-position-vertical-relative:line" coordorigin="9676,2233" coordsize="18000,14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">
                <v:roundrect id="Rounded Rectangle" o:spid="_x0000_s1027" style="position:absolute;left:9676;top:2233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9676;top:2285;width:17998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<v:stroke miterlimit="4"/>
                  <v:imagedata r:id="rId204" o:title="Image" croptop="11574f" cropbottom="5272f" cropleft="2334f" cropright="2340f"/>
                  <v:formulas/>
                  <v:path o:connecttype="custom" o:connectlocs="899915,719932;899915,719932;899915,719932;899915,719932" o:connectangles="0,90,180,270"/>
                </v:shape>
                <v:shape id="Image" o:spid="_x0000_s1029" type="#_x0000_t75" alt="Image" style="position:absolute;left:12105;top:3806;width:7384;height:12827;visibility:visible;mso-wrap-style:square" coordsize="21600,2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" path="m,l,21596r15576,c18463,21596,20190,21600,21345,21322v90,-19,166,-52,255,-73l21600,,,xe" strokeweight="1pt">
                  <v:stroke miterlimit="4"/>
                  <v:imagedata r:id="rId205" o:title="Image" croptop="1f" cropbottom="3869f"/>
                  <v:formulas/>
                  <v:path o:connecttype="custom" o:connectlocs="369206,641351;369206,641351;369206,641351;369206,641351" o:connectangles="0,90,180,270"/>
                </v:shape>
                <v:shape id="Image" o:spid="_x0000_s1030" type="#_x0000_t75" alt="Image" style="position:absolute;left:19492;top:8846;width:7942;height:7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" path="m1856,c1026,,464,15,,77l,21512v464,62,1026,88,1856,88l19744,21600v830,,1392,-26,1856,-88l21600,77c21136,15,20574,,19744,l1856,xe" strokeweight="1pt">
                  <v:stroke miterlimit="4"/>
                  <v:imagedata r:id="rId206" o:title="Image"/>
                  <v:formulas/>
                  <v:path o:connecttype="custom" o:connectlocs="397120,389262;397120,389262;397120,389262;397120,389262" o:connectangles="0,90,180,270"/>
                </v:shape>
                <w10:wrap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get better at being a trainer.</w:t>
      </w:r>
    </w:p>
    <w:p w14:paraId="5216CEAF" w14:textId="47536307" w:rsidR="00C50E14" w:rsidRPr="00B801E8" w:rsidRDefault="00E35CF9">
      <w:pPr>
        <w:pStyle w:val="Body"/>
        <w:numPr>
          <w:ilvl w:val="0"/>
          <w:numId w:val="2"/>
        </w:numPr>
        <w:spacing w:after="980"/>
        <w:rPr>
          <w:rFonts w:ascii="Arial" w:hAnsi="Arial" w:cs="Arial"/>
        </w:rPr>
      </w:pPr>
      <w:r w:rsidRPr="00B801E8">
        <w:rPr>
          <w:rFonts w:ascii="Arial" w:hAnsi="Arial" w:cs="Arial"/>
        </w:rPr>
        <w:t>Be in the right place to give training at the right time.</w:t>
      </w:r>
    </w:p>
    <w:p w14:paraId="5003FEEB" w14:textId="650AD2AA" w:rsidR="00C50E14" w:rsidRPr="00B801E8" w:rsidRDefault="00B96441">
      <w:pPr>
        <w:pStyle w:val="Body"/>
        <w:spacing w:after="8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6" behindDoc="0" locked="0" layoutInCell="1" allowOverlap="1" wp14:anchorId="7E74EFF9" wp14:editId="0DA6756D">
                <wp:simplePos x="0" y="0"/>
                <wp:positionH relativeFrom="margin">
                  <wp:posOffset>-1905</wp:posOffset>
                </wp:positionH>
                <wp:positionV relativeFrom="line">
                  <wp:posOffset>48260</wp:posOffset>
                </wp:positionV>
                <wp:extent cx="1799590" cy="1439545"/>
                <wp:effectExtent l="0" t="0" r="381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3"/>
                    <wp:lineTo x="0" y="21603"/>
                    <wp:lineTo x="0" y="0"/>
                  </wp:wrapPolygon>
                </wp:wrapThrough>
                <wp:docPr id="1073742164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39545"/>
                          <a:chOff x="0" y="0"/>
                          <a:chExt cx="1800001" cy="1440000"/>
                        </a:xfrm>
                      </wpg:grpSpPr>
                      <wps:wsp>
                        <wps:cNvPr id="1073742159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g:grpSp>
                        <wpg:cNvPr id="1073742162" name="Group"/>
                        <wpg:cNvGrpSpPr/>
                        <wpg:grpSpPr>
                          <a:xfrm>
                            <a:off x="0" y="40123"/>
                            <a:ext cx="1121869" cy="720692"/>
                            <a:chOff x="-80563" y="-22255"/>
                            <a:chExt cx="1121868" cy="720690"/>
                          </a:xfrm>
                        </wpg:grpSpPr>
                        <wps:wsp>
                          <wps:cNvPr id="1073742160" name="Quote Bubble"/>
                          <wps:cNvSpPr/>
                          <wps:spPr>
                            <a:xfrm>
                              <a:off x="0" y="0"/>
                              <a:ext cx="929209" cy="698435"/>
                            </a:xfrm>
                            <a:prstGeom prst="wedgeEllipseCallout">
                              <a:avLst>
                                <a:gd name="adj1" fmla="val 77318"/>
                                <a:gd name="adj2" fmla="val 52336"/>
                              </a:avLst>
                            </a:pr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3171B6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61" name="How can we…"/>
                          <wps:cNvSpPr txBox="1"/>
                          <wps:spPr>
                            <a:xfrm>
                              <a:off x="-80563" y="-22255"/>
                              <a:ext cx="1121868" cy="720690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41CB9292" w14:textId="77777777" w:rsidR="00C50E14" w:rsidRPr="00B96441" w:rsidRDefault="00E35CF9" w:rsidP="00B96441">
                                <w:pPr>
                                  <w:pStyle w:val="Body"/>
                                  <w:spacing w:before="240" w:after="0" w:line="20" w:lineRule="exact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sz w:val="22"/>
                                    <w:szCs w:val="22"/>
                                  </w:rPr>
                                </w:pPr>
                                <w:r w:rsidRPr="00B96441">
                                  <w:rPr>
                                    <w:rFonts w:ascii="Arial" w:hAnsi="Arial" w:cs="Arial"/>
                                    <w:b/>
                                    <w:bCs/>
                                    <w:sz w:val="22"/>
                                    <w:szCs w:val="22"/>
                                    <w:lang w:val="en-US"/>
                                  </w:rPr>
                                  <w:t xml:space="preserve">How can we </w:t>
                                </w:r>
                              </w:p>
                              <w:p w14:paraId="39C2B631" w14:textId="77777777" w:rsidR="00C50E14" w:rsidRPr="00B96441" w:rsidRDefault="00E35CF9" w:rsidP="00B96441">
                                <w:pPr>
                                  <w:pStyle w:val="Body"/>
                                  <w:spacing w:before="240" w:after="0" w:line="20" w:lineRule="exact"/>
                                  <w:ind w:left="0"/>
                                  <w:jc w:val="center"/>
                                  <w:rPr>
                                    <w:rFonts w:ascii="Arial" w:hAnsi="Arial" w:cs="Arial"/>
                                  </w:rPr>
                                </w:pPr>
                                <w:r w:rsidRPr="00B96441">
                                  <w:rPr>
                                    <w:rFonts w:ascii="Arial" w:hAnsi="Arial" w:cs="Arial"/>
                                    <w:b/>
                                    <w:bCs/>
                                    <w:sz w:val="22"/>
                                    <w:szCs w:val="22"/>
                                    <w:lang w:val="en-US"/>
                                  </w:rPr>
                                  <w:t>do better?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7374216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4586" b="35607"/>
                          <a:stretch>
                            <a:fillRect/>
                          </a:stretch>
                        </pic:blipFill>
                        <pic:spPr>
                          <a:xfrm>
                            <a:off x="558177" y="601905"/>
                            <a:ext cx="1241823" cy="83809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597" h="21595" extrusionOk="0">
                                <a:moveTo>
                                  <a:pt x="0" y="0"/>
                                </a:moveTo>
                                <a:lnTo>
                                  <a:pt x="0" y="21595"/>
                                </a:lnTo>
                                <a:lnTo>
                                  <a:pt x="17020" y="21595"/>
                                </a:lnTo>
                                <a:cubicBezTo>
                                  <a:pt x="18364" y="21595"/>
                                  <a:pt x="19168" y="21600"/>
                                  <a:pt x="19705" y="21268"/>
                                </a:cubicBezTo>
                                <a:cubicBezTo>
                                  <a:pt x="20480" y="20850"/>
                                  <a:pt x="21094" y="19951"/>
                                  <a:pt x="21376" y="18804"/>
                                </a:cubicBezTo>
                                <a:cubicBezTo>
                                  <a:pt x="21600" y="18008"/>
                                  <a:pt x="21597" y="16806"/>
                                  <a:pt x="21597" y="14816"/>
                                </a:cubicBezTo>
                                <a:lnTo>
                                  <a:pt x="215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74EFF9" id="_x0000_s1129" alt="Group" style="position:absolute;left:0;text-align:left;margin-left:-.15pt;margin-top:3.8pt;width:141.7pt;height:113.35pt;z-index:251643956;mso-wrap-distance-left:12pt;mso-wrap-distance-top:12pt;mso-wrap-distance-right:12pt;mso-wrap-distance-bottom:12pt;mso-position-horizontal-relative:margin;mso-position-vertical-relative:line" coordsize="18000,14400" wrapcoords="0 0 21602 0 21602 21603 0 21603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">
                <v:roundrect id="Rounded Rectangle" o:spid="_x0000_s1130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" fillcolor="#d6e3f0" stroked="f" strokeweight="1pt">
                  <v:stroke miterlimit="4" joinstyle="miter"/>
                </v:roundrect>
                <v:group id="_x0000_s1131" style="position:absolute;top:401;width:11218;height:7207" coordorigin="-805,-222" coordsize="11218,7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">
                  <v:shape id="Quote Bubble" o:spid="_x0000_s1132" type="#_x0000_t63" style="position:absolute;width:9292;height:6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" adj="27501,22105" strokecolor="#3171b6" strokeweight="1pt">
                    <v:stroke miterlimit="4"/>
                  </v:shape>
                  <v:shape id="How can we…" o:spid="_x0000_s1133" type="#_x0000_t202" style="position:absolute;left:-805;top:-222;width:11218;height:72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" filled="f" stroked="f" strokeweight="1pt">
                    <v:stroke miterlimit="4"/>
                    <v:textbox inset="4pt,4pt,4pt,4pt">
                      <w:txbxContent>
                        <w:p w14:paraId="41CB9292" w14:textId="77777777" w:rsidR="00C50E14" w:rsidRPr="00B96441" w:rsidRDefault="00E35CF9" w:rsidP="00B96441">
                          <w:pPr>
                            <w:pStyle w:val="Body"/>
                            <w:spacing w:before="240" w:after="0" w:line="20" w:lineRule="exact"/>
                            <w:ind w:left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sz w:val="22"/>
                              <w:szCs w:val="22"/>
                            </w:rPr>
                          </w:pPr>
                          <w:r w:rsidRPr="00B96441">
                            <w:rPr>
                              <w:rFonts w:ascii="Arial" w:hAnsi="Arial" w:cs="Arial"/>
                              <w:b/>
                              <w:bCs/>
                              <w:sz w:val="22"/>
                              <w:szCs w:val="22"/>
                              <w:lang w:val="en-US"/>
                            </w:rPr>
                            <w:t xml:space="preserve">How can we </w:t>
                          </w:r>
                        </w:p>
                        <w:p w14:paraId="39C2B631" w14:textId="77777777" w:rsidR="00C50E14" w:rsidRPr="00B96441" w:rsidRDefault="00E35CF9" w:rsidP="00B96441">
                          <w:pPr>
                            <w:pStyle w:val="Body"/>
                            <w:spacing w:before="240" w:after="0" w:line="20" w:lineRule="exact"/>
                            <w:ind w:left="0"/>
                            <w:jc w:val="center"/>
                            <w:rPr>
                              <w:rFonts w:ascii="Arial" w:hAnsi="Arial" w:cs="Arial"/>
                            </w:rPr>
                          </w:pPr>
                          <w:r w:rsidRPr="00B96441">
                            <w:rPr>
                              <w:rFonts w:ascii="Arial" w:hAnsi="Arial" w:cs="Arial"/>
                              <w:b/>
                              <w:bCs/>
                              <w:sz w:val="22"/>
                              <w:szCs w:val="22"/>
                              <w:lang w:val="en-US"/>
                            </w:rPr>
                            <w:t>do better?</w:t>
                          </w:r>
                        </w:p>
                      </w:txbxContent>
                    </v:textbox>
                  </v:shape>
                </v:group>
                <v:shape id="Image" o:spid="_x0000_s1134" type="#_x0000_t75" alt="Image" style="position:absolute;left:5581;top:6019;width:12419;height:8381;visibility:visible;mso-wrap-style:square" coordsize="21597,2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" path="m,l,21595r17020,c18364,21595,19168,21600,19705,21268v775,-418,1389,-1317,1671,-2464c21600,18008,21597,16806,21597,14816l21597,,,xe" strokeweight="1pt">
                  <v:stroke miterlimit="4"/>
                  <v:imagedata r:id="rId208" o:title="Image" cropbottom="23335f" cropleft="1f" cropright="3005f"/>
                  <v:formulas/>
                  <v:path o:connecttype="custom" o:connectlocs="620912,419048;620912,419048;620912,419048;620912,419048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44575410" w14:textId="7E2ACC55" w:rsidR="00C50E14" w:rsidRPr="00B801E8" w:rsidRDefault="00E35CF9">
      <w:pPr>
        <w:pStyle w:val="Body"/>
        <w:numPr>
          <w:ilvl w:val="0"/>
          <w:numId w:val="2"/>
        </w:numPr>
        <w:spacing w:after="122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Tell us what we are doing well and how we could make the training </w:t>
      </w:r>
      <w:r w:rsidR="00B96441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7" behindDoc="0" locked="0" layoutInCell="1" allowOverlap="1" wp14:anchorId="641F95AC" wp14:editId="45F3965D">
                <wp:simplePos x="0" y="0"/>
                <wp:positionH relativeFrom="margin">
                  <wp:posOffset>3810</wp:posOffset>
                </wp:positionH>
                <wp:positionV relativeFrom="line">
                  <wp:posOffset>759460</wp:posOffset>
                </wp:positionV>
                <wp:extent cx="1800225" cy="1439545"/>
                <wp:effectExtent l="0" t="0" r="3175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2"/>
                    <wp:lineTo x="0" y="21602"/>
                    <wp:lineTo x="0" y="0"/>
                  </wp:wrapPolygon>
                </wp:wrapThrough>
                <wp:docPr id="1073742169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439545"/>
                          <a:chOff x="0" y="0"/>
                          <a:chExt cx="1800299" cy="1440000"/>
                        </a:xfrm>
                      </wpg:grpSpPr>
                      <wps:wsp>
                        <wps:cNvPr id="1073742165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66" name="Quote Bubble"/>
                        <wps:cNvSpPr/>
                        <wps:spPr>
                          <a:xfrm>
                            <a:off x="399466" y="89365"/>
                            <a:ext cx="884119" cy="624199"/>
                          </a:xfrm>
                          <a:prstGeom prst="wedgeEllipseCallout">
                            <a:avLst>
                              <a:gd name="adj1" fmla="val 62147"/>
                              <a:gd name="adj2" fmla="val 41713"/>
                            </a:avLst>
                          </a:prstGeom>
                          <a:solidFill>
                            <a:srgbClr val="FFFFFF"/>
                          </a:solidFill>
                          <a:ln w="12700" cap="flat">
                            <a:solidFill>
                              <a:srgbClr val="3171B6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67" name="Do you need help?"/>
                        <wps:cNvSpPr txBox="1"/>
                        <wps:spPr>
                          <a:xfrm>
                            <a:off x="405817" y="121127"/>
                            <a:ext cx="890599" cy="578796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56112BF7" w14:textId="77777777" w:rsidR="00C50E14" w:rsidRPr="001E4617" w:rsidRDefault="00E35CF9">
                              <w:pPr>
                                <w:pStyle w:val="Body"/>
                                <w:spacing w:after="200" w:line="24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1E4617">
                                <w:rPr>
                                  <w:rFonts w:ascii="Arial" w:hAnsi="Arial" w:cs="Arial"/>
                                  <w:b/>
                                  <w:bCs/>
                                  <w:sz w:val="22"/>
                                  <w:szCs w:val="22"/>
                                  <w:lang w:val="en-US"/>
                                </w:rPr>
                                <w:t>Do you need help?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216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0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4" r="3120" b="39282"/>
                          <a:stretch>
                            <a:fillRect/>
                          </a:stretch>
                        </pic:blipFill>
                        <pic:spPr>
                          <a:xfrm>
                            <a:off x="470" y="241300"/>
                            <a:ext cx="1799829" cy="119824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16029"/>
                                </a:lnTo>
                                <a:cubicBezTo>
                                  <a:pt x="0" y="17665"/>
                                  <a:pt x="0" y="18643"/>
                                  <a:pt x="171" y="19297"/>
                                </a:cubicBezTo>
                                <a:cubicBezTo>
                                  <a:pt x="387" y="20241"/>
                                  <a:pt x="852" y="20983"/>
                                  <a:pt x="1443" y="2132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26"/>
                                </a:cubicBezTo>
                                <a:cubicBezTo>
                                  <a:pt x="20748" y="20983"/>
                                  <a:pt x="21213" y="20241"/>
                                  <a:pt x="21429" y="19297"/>
                                </a:cubicBezTo>
                                <a:cubicBezTo>
                                  <a:pt x="21600" y="18643"/>
                                  <a:pt x="21600" y="17665"/>
                                  <a:pt x="21600" y="16029"/>
                                </a:cubicBez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1F95AC" id="_x0000_s1135" alt="Group" style="position:absolute;left:0;text-align:left;margin-left:.3pt;margin-top:59.8pt;width:141.75pt;height:113.35pt;z-index:251643957;mso-wrap-distance-left:12pt;mso-wrap-distance-top:12pt;mso-wrap-distance-right:12pt;mso-wrap-distance-bottom:12pt;mso-position-horizontal-relative:margin;mso-position-vertical-relative:line" coordsize="18002,14400" wrapcoords="0 0 21602 0 21602 21602 0 2160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">
                <v:roundrect id="Rounded Rectangle" o:spid="_x0000_s1136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" fillcolor="#d6e3f0" stroked="f" strokeweight="1pt">
                  <v:stroke miterlimit="4" joinstyle="miter"/>
                </v:roundrect>
                <v:shape id="Quote Bubble" o:spid="_x0000_s1137" type="#_x0000_t63" style="position:absolute;left:3994;top:893;width:8841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" adj="24224,19810" strokecolor="#3171b6" strokeweight="1pt">
                  <v:stroke miterlimit="4"/>
                </v:shape>
                <v:shape id="Do you need help?" o:spid="_x0000_s1138" type="#_x0000_t202" style="position:absolute;left:4058;top:1211;width:8906;height:57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" filled="f" stroked="f" strokeweight="1pt">
                  <v:stroke miterlimit="4"/>
                  <v:textbox inset="4pt,4pt,4pt,4pt">
                    <w:txbxContent>
                      <w:p w14:paraId="56112BF7" w14:textId="77777777" w:rsidR="00C50E14" w:rsidRPr="001E4617" w:rsidRDefault="00E35CF9">
                        <w:pPr>
                          <w:pStyle w:val="Body"/>
                          <w:spacing w:after="200" w:line="240" w:lineRule="exact"/>
                          <w:ind w:left="0"/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1E4617">
                          <w:rPr>
                            <w:rFonts w:ascii="Arial" w:hAnsi="Arial" w:cs="Arial"/>
                            <w:b/>
                            <w:bCs/>
                            <w:sz w:val="22"/>
                            <w:szCs w:val="22"/>
                            <w:lang w:val="en-US"/>
                          </w:rPr>
                          <w:t>Do you need help?</w:t>
                        </w:r>
                      </w:p>
                    </w:txbxContent>
                  </v:textbox>
                </v:shape>
                <v:shape id="Image" o:spid="_x0000_s1139" type="#_x0000_t75" alt="Image" style="position:absolute;left:4;top:2413;width:17998;height:1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" path="m,l,16029v,1636,,2614,171,3268c387,20241,852,20983,1443,21326v410,274,1027,274,2053,274l18109,21600v1025,,1638,,2048,-274c20748,20983,21213,20241,21429,19297v171,-654,171,-1632,171,-3268l21600,,,xe" strokeweight="1pt">
                  <v:stroke miterlimit="4"/>
                  <v:imagedata r:id="rId210" o:title="Image" croptop="3f" cropbottom="25744f" cropright="2045f"/>
                  <v:formulas/>
                  <v:path o:connecttype="custom" o:connectlocs="899915,599123;899915,599123;899915,599123;899915,599123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better.</w:t>
      </w:r>
    </w:p>
    <w:p w14:paraId="6540C9B8" w14:textId="77777777" w:rsidR="00C50E14" w:rsidRPr="00B801E8" w:rsidRDefault="00E35CF9">
      <w:pPr>
        <w:pStyle w:val="Body"/>
        <w:numPr>
          <w:ilvl w:val="0"/>
          <w:numId w:val="2"/>
        </w:numPr>
        <w:spacing w:after="16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Deal with things that you don’t expect to happen with support from your team. </w:t>
      </w:r>
    </w:p>
    <w:p w14:paraId="018784DE" w14:textId="12F574E1" w:rsidR="00C50E14" w:rsidRPr="00B801E8" w:rsidRDefault="00C50E14">
      <w:pPr>
        <w:pStyle w:val="Body"/>
        <w:spacing w:after="320"/>
        <w:rPr>
          <w:rFonts w:ascii="Arial" w:hAnsi="Arial" w:cs="Arial"/>
        </w:rPr>
      </w:pPr>
    </w:p>
    <w:p w14:paraId="0B15E64A" w14:textId="4429FC6A" w:rsidR="00C50E14" w:rsidRPr="00B801E8" w:rsidRDefault="00E35CF9" w:rsidP="00170BB5">
      <w:pPr>
        <w:pStyle w:val="Pagesubheading"/>
        <w:spacing w:after="480" w:line="240" w:lineRule="auto"/>
        <w:rPr>
          <w:rFonts w:ascii="Arial" w:hAnsi="Arial" w:cs="Arial"/>
        </w:rPr>
      </w:pPr>
      <w:r w:rsidRPr="00B801E8">
        <w:rPr>
          <w:rFonts w:ascii="Arial" w:hAnsi="Arial" w:cs="Arial"/>
        </w:rPr>
        <w:t>What you will be              in charge of doing</w:t>
      </w:r>
    </w:p>
    <w:p w14:paraId="62306B63" w14:textId="19C54F2B" w:rsidR="00C50E14" w:rsidRPr="00B801E8" w:rsidRDefault="003C2EE7">
      <w:pPr>
        <w:pStyle w:val="Body"/>
        <w:spacing w:after="52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29" behindDoc="0" locked="0" layoutInCell="1" allowOverlap="1" wp14:anchorId="6B3FFD26" wp14:editId="2CDC375E">
                <wp:simplePos x="0" y="0"/>
                <wp:positionH relativeFrom="margin">
                  <wp:posOffset>3810</wp:posOffset>
                </wp:positionH>
                <wp:positionV relativeFrom="line">
                  <wp:posOffset>12700</wp:posOffset>
                </wp:positionV>
                <wp:extent cx="1799590" cy="6181090"/>
                <wp:effectExtent l="0" t="0" r="3810" b="3810"/>
                <wp:wrapThrough wrapText="bothSides" distL="152400" distR="152400">
                  <wp:wrapPolygon edited="1">
                    <wp:start x="0" y="0"/>
                    <wp:lineTo x="21969" y="0"/>
                    <wp:lineTo x="21969" y="21600"/>
                    <wp:lineTo x="0" y="21600"/>
                    <wp:lineTo x="0" y="0"/>
                  </wp:wrapPolygon>
                </wp:wrapThrough>
                <wp:docPr id="1073742195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6181090"/>
                          <a:chOff x="0" y="0"/>
                          <a:chExt cx="1800087" cy="6181423"/>
                        </a:xfrm>
                      </wpg:grpSpPr>
                      <wpg:grpSp>
                        <wpg:cNvPr id="1073742181" name="Group"/>
                        <wpg:cNvGrpSpPr/>
                        <wpg:grpSpPr>
                          <a:xfrm>
                            <a:off x="0" y="1583089"/>
                            <a:ext cx="1800002" cy="1440002"/>
                            <a:chOff x="0" y="0"/>
                            <a:chExt cx="1800001" cy="1440000"/>
                          </a:xfrm>
                        </wpg:grpSpPr>
                        <wps:wsp>
                          <wps:cNvPr id="1073742176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g:grpSp>
                          <wpg:cNvPr id="1073742179" name="Group"/>
                          <wpg:cNvGrpSpPr/>
                          <wpg:grpSpPr>
                            <a:xfrm>
                              <a:off x="327596" y="79314"/>
                              <a:ext cx="1321196" cy="727858"/>
                              <a:chOff x="0" y="0"/>
                              <a:chExt cx="1321194" cy="727857"/>
                            </a:xfrm>
                          </wpg:grpSpPr>
                          <wps:wsp>
                            <wps:cNvPr id="1073742177" name="Quote Bubble"/>
                            <wps:cNvSpPr/>
                            <wps:spPr>
                              <a:xfrm>
                                <a:off x="52973" y="0"/>
                                <a:ext cx="1205080" cy="727857"/>
                              </a:xfrm>
                              <a:prstGeom prst="wedgeEllipseCallout">
                                <a:avLst>
                                  <a:gd name="adj1" fmla="val -55956"/>
                                  <a:gd name="adj2" fmla="val 68466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>
                                <a:solidFill>
                                  <a:srgbClr val="3171B6"/>
                                </a:solidFill>
                                <a:prstDash val="solid"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073742178" name="What I think…"/>
                            <wps:cNvSpPr txBox="1"/>
                            <wps:spPr>
                              <a:xfrm>
                                <a:off x="0" y="69920"/>
                                <a:ext cx="1321194" cy="546162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txbx>
                              <w:txbxContent>
                                <w:p w14:paraId="39CC354E" w14:textId="77777777" w:rsidR="00C50E14" w:rsidRPr="00BD3DC0" w:rsidRDefault="00E35CF9" w:rsidP="003C2EE7">
                                  <w:pPr>
                                    <w:pStyle w:val="Body"/>
                                    <w:spacing w:before="240" w:after="120" w:line="20" w:lineRule="exact"/>
                                    <w:ind w:left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 w:rsidRPr="00BD3DC0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18"/>
                                      <w:lang w:val="en-US"/>
                                    </w:rPr>
                                    <w:t xml:space="preserve">What I think </w:t>
                                  </w:r>
                                </w:p>
                                <w:p w14:paraId="6A25C088" w14:textId="77777777" w:rsidR="00C50E14" w:rsidRPr="00BD3DC0" w:rsidRDefault="00E35CF9" w:rsidP="003C2EE7">
                                  <w:pPr>
                                    <w:pStyle w:val="Body"/>
                                    <w:spacing w:before="240" w:after="120" w:line="20" w:lineRule="exact"/>
                                    <w:ind w:left="0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 w:rsidRPr="00BD3DC0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18"/>
                                      <w:lang w:val="en-US"/>
                                    </w:rPr>
                                    <w:t>about my work is…</w:t>
                                  </w:r>
                                </w:p>
                              </w:txbxContent>
                            </wps:txbx>
                            <wps:bodyPr wrap="square" lIns="50800" tIns="50800" rIns="50800" bIns="50800" numCol="1" anchor="ctr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073742180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1" b="435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" y="509724"/>
                              <a:ext cx="1648497" cy="930276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14845"/>
                                  </a:lnTo>
                                  <a:cubicBezTo>
                                    <a:pt x="0" y="16830"/>
                                    <a:pt x="0" y="18014"/>
                                    <a:pt x="187" y="18808"/>
                                  </a:cubicBezTo>
                                  <a:cubicBezTo>
                                    <a:pt x="422" y="19952"/>
                                    <a:pt x="930" y="20852"/>
                                    <a:pt x="1576" y="21268"/>
                                  </a:cubicBezTo>
                                  <a:cubicBezTo>
                                    <a:pt x="2023" y="21600"/>
                                    <a:pt x="2697" y="21600"/>
                                    <a:pt x="3817" y="21600"/>
                                  </a:cubicBezTo>
                                  <a:lnTo>
                                    <a:pt x="19770" y="21600"/>
                                  </a:lnTo>
                                  <a:cubicBezTo>
                                    <a:pt x="20628" y="21600"/>
                                    <a:pt x="21167" y="21556"/>
                                    <a:pt x="21600" y="21406"/>
                                  </a:cubicBez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184" name="Group"/>
                        <wpg:cNvGrpSpPr/>
                        <wpg:grpSpPr>
                          <a:xfrm>
                            <a:off x="85" y="3162255"/>
                            <a:ext cx="1800001" cy="1440001"/>
                            <a:chOff x="0" y="0"/>
                            <a:chExt cx="1800000" cy="1439999"/>
                          </a:xfrm>
                        </wpg:grpSpPr>
                        <wps:wsp>
                          <wps:cNvPr id="1073742182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183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3" r="1" b="136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6998" y="69987"/>
                              <a:ext cx="1586157" cy="137001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268"/>
                                  </a:lnTo>
                                  <a:cubicBezTo>
                                    <a:pt x="62" y="21302"/>
                                    <a:pt x="119" y="21347"/>
                                    <a:pt x="184" y="21375"/>
                                  </a:cubicBezTo>
                                  <a:cubicBezTo>
                                    <a:pt x="649" y="21600"/>
                                    <a:pt x="1349" y="21600"/>
                                    <a:pt x="2513" y="21600"/>
                                  </a:cubicBezTo>
                                  <a:lnTo>
                                    <a:pt x="19093" y="21600"/>
                                  </a:lnTo>
                                  <a:cubicBezTo>
                                    <a:pt x="20256" y="21600"/>
                                    <a:pt x="20951" y="21600"/>
                                    <a:pt x="21416" y="21375"/>
                                  </a:cubicBezTo>
                                  <a:cubicBezTo>
                                    <a:pt x="21481" y="21347"/>
                                    <a:pt x="21538" y="21302"/>
                                    <a:pt x="21600" y="21268"/>
                                  </a:cubicBez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190" name="Group"/>
                        <wpg:cNvGrpSpPr/>
                        <wpg:grpSpPr>
                          <a:xfrm>
                            <a:off x="85" y="4741421"/>
                            <a:ext cx="1800002" cy="1440002"/>
                            <a:chOff x="0" y="0"/>
                            <a:chExt cx="1800001" cy="1440000"/>
                          </a:xfrm>
                        </wpg:grpSpPr>
                        <wps:wsp>
                          <wps:cNvPr id="1073742185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g:grpSp>
                          <wpg:cNvPr id="1073742188" name="Group"/>
                          <wpg:cNvGrpSpPr/>
                          <wpg:grpSpPr>
                            <a:xfrm>
                              <a:off x="282181" y="43000"/>
                              <a:ext cx="1103692" cy="687582"/>
                              <a:chOff x="0" y="0"/>
                              <a:chExt cx="1103691" cy="687581"/>
                            </a:xfrm>
                          </wpg:grpSpPr>
                          <wps:wsp>
                            <wps:cNvPr id="1073742186" name="Quote Bubble"/>
                            <wps:cNvSpPr/>
                            <wps:spPr>
                              <a:xfrm>
                                <a:off x="83731" y="0"/>
                                <a:ext cx="936359" cy="687581"/>
                              </a:xfrm>
                              <a:prstGeom prst="wedgeEllipseCallout">
                                <a:avLst>
                                  <a:gd name="adj1" fmla="val 27626"/>
                                  <a:gd name="adj2" fmla="val 80555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>
                                <a:solidFill>
                                  <a:srgbClr val="3171B6"/>
                                </a:solidFill>
                                <a:prstDash val="solid"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073742187" name="What you could…"/>
                            <wps:cNvSpPr txBox="1"/>
                            <wps:spPr>
                              <a:xfrm>
                                <a:off x="0" y="41411"/>
                                <a:ext cx="1103691" cy="584786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txbx>
                              <w:txbxContent>
                                <w:p w14:paraId="61058FBB" w14:textId="77777777" w:rsidR="00C50E14" w:rsidRPr="00BD3DC0" w:rsidRDefault="00E35CF9" w:rsidP="00E630A6">
                                  <w:pPr>
                                    <w:pStyle w:val="Body"/>
                                    <w:spacing w:before="240" w:after="120" w:line="20" w:lineRule="exact"/>
                                    <w:ind w:left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 w:rsidRPr="00BD3DC0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What you could </w:t>
                                  </w:r>
                                </w:p>
                                <w:p w14:paraId="2D67DEB0" w14:textId="77777777" w:rsidR="00C50E14" w:rsidRPr="00BD3DC0" w:rsidRDefault="00E35CF9" w:rsidP="00E630A6">
                                  <w:pPr>
                                    <w:pStyle w:val="Body"/>
                                    <w:spacing w:before="240" w:after="120" w:line="20" w:lineRule="exact"/>
                                    <w:ind w:left="0"/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</w:rPr>
                                  </w:pPr>
                                  <w:r w:rsidRPr="00BD3DC0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6"/>
                                      <w:szCs w:val="16"/>
                                      <w:lang w:val="en-US"/>
                                    </w:rPr>
                                    <w:t>do better is…</w:t>
                                  </w:r>
                                </w:p>
                              </w:txbxContent>
                            </wps:txbx>
                            <wps:bodyPr wrap="square" lIns="50800" tIns="50800" rIns="50800" bIns="50800" numCol="1" anchor="ctr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073742189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3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6" r="7" b="1300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3153" y="504168"/>
                              <a:ext cx="1613694" cy="93583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597" h="21598" extrusionOk="0">
                                  <a:moveTo>
                                    <a:pt x="0" y="0"/>
                                  </a:moveTo>
                                  <a:lnTo>
                                    <a:pt x="0" y="15571"/>
                                  </a:lnTo>
                                  <a:cubicBezTo>
                                    <a:pt x="0" y="17339"/>
                                    <a:pt x="-1" y="18399"/>
                                    <a:pt x="170" y="19106"/>
                                  </a:cubicBezTo>
                                  <a:cubicBezTo>
                                    <a:pt x="385" y="20126"/>
                                    <a:pt x="854" y="20934"/>
                                    <a:pt x="1445" y="21305"/>
                                  </a:cubicBezTo>
                                  <a:cubicBezTo>
                                    <a:pt x="1855" y="21600"/>
                                    <a:pt x="2470" y="21598"/>
                                    <a:pt x="3495" y="21598"/>
                                  </a:cubicBezTo>
                                  <a:lnTo>
                                    <a:pt x="18103" y="21598"/>
                                  </a:lnTo>
                                  <a:cubicBezTo>
                                    <a:pt x="19128" y="21598"/>
                                    <a:pt x="19748" y="21600"/>
                                    <a:pt x="20158" y="21305"/>
                                  </a:cubicBezTo>
                                  <a:cubicBezTo>
                                    <a:pt x="20750" y="20934"/>
                                    <a:pt x="21213" y="20126"/>
                                    <a:pt x="21428" y="19106"/>
                                  </a:cubicBezTo>
                                  <a:cubicBezTo>
                                    <a:pt x="21599" y="18399"/>
                                    <a:pt x="21598" y="17339"/>
                                    <a:pt x="21598" y="15571"/>
                                  </a:cubicBezTo>
                                  <a:lnTo>
                                    <a:pt x="21598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194" name="Group"/>
                        <wpg:cNvGrpSpPr/>
                        <wpg:grpSpPr>
                          <a:xfrm>
                            <a:off x="85" y="0"/>
                            <a:ext cx="1800001" cy="1440001"/>
                            <a:chOff x="0" y="0"/>
                            <a:chExt cx="1800000" cy="1440000"/>
                          </a:xfrm>
                        </wpg:grpSpPr>
                        <wps:wsp>
                          <wps:cNvPr id="1073742191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192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9072" t="764" r="9080" b="77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37"/>
                              <a:ext cx="1799829" cy="1439864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496" y="0"/>
                                  </a:moveTo>
                                  <a:cubicBezTo>
                                    <a:pt x="2470" y="0"/>
                                    <a:pt x="1853" y="0"/>
                                    <a:pt x="1443" y="214"/>
                                  </a:cubicBezTo>
                                  <a:cubicBezTo>
                                    <a:pt x="852" y="483"/>
                                    <a:pt x="387" y="1065"/>
                                    <a:pt x="171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171" y="19796"/>
                                  </a:cubicBezTo>
                                  <a:cubicBezTo>
                                    <a:pt x="387" y="20535"/>
                                    <a:pt x="852" y="21117"/>
                                    <a:pt x="1443" y="21386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6"/>
                                  </a:cubicBezTo>
                                  <a:cubicBezTo>
                                    <a:pt x="20748" y="21117"/>
                                    <a:pt x="21213" y="20535"/>
                                    <a:pt x="21429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9" y="1804"/>
                                  </a:cubicBezTo>
                                  <a:cubicBezTo>
                                    <a:pt x="21213" y="1065"/>
                                    <a:pt x="20748" y="483"/>
                                    <a:pt x="20157" y="214"/>
                                  </a:cubicBezTo>
                                  <a:cubicBezTo>
                                    <a:pt x="19747" y="0"/>
                                    <a:pt x="19134" y="0"/>
                                    <a:pt x="18109" y="0"/>
                                  </a:cubicBezTo>
                                  <a:lnTo>
                                    <a:pt x="3496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2193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r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5177" y="156411"/>
                              <a:ext cx="609567" cy="819068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3FFD26" id="_x0000_s1140" alt="Group" style="position:absolute;left:0;text-align:left;margin-left:.3pt;margin-top:1pt;width:141.7pt;height:486.7pt;z-index:251643929;mso-wrap-distance-left:12pt;mso-wrap-distance-top:12pt;mso-wrap-distance-right:12pt;mso-wrap-distance-bottom:12pt;mso-position-horizontal-relative:margin;mso-position-vertical-relative:line" coordsize="18000,61814" wrapcoords="0 0 21969 0 21969 21600 0 21600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">
                <v:group id="_x0000_s1141" style="position:absolute;top:15830;width:18000;height:14400" coordsize="18000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">
                  <v:roundrect id="Rounded Rectangle" o:spid="_x0000_s1142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" fillcolor="#d6e3f0" stroked="f" strokeweight="1pt">
                    <v:stroke miterlimit="4" joinstyle="miter"/>
                  </v:roundrect>
                  <v:group id="_x0000_s1143" style="position:absolute;left:3275;top:793;width:13212;height:7278" coordsize="13211,7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">
                    <v:shape id="Quote Bubble" o:spid="_x0000_s1144" type="#_x0000_t63" style="position:absolute;left:529;width:12051;height:7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" adj="-1286,25589" strokecolor="#3171b6" strokeweight="1pt">
                      <v:stroke miterlimit="4"/>
                    </v:shape>
                    <v:shape id="What I think…" o:spid="_x0000_s1145" type="#_x0000_t202" style="position:absolute;top:699;width:13211;height:54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" filled="f" stroked="f" strokeweight="1pt">
                      <v:stroke miterlimit="4"/>
                      <v:textbox inset="4pt,4pt,4pt,4pt">
                        <w:txbxContent>
                          <w:p w14:paraId="39CC354E" w14:textId="77777777" w:rsidR="00C50E14" w:rsidRPr="00BD3DC0" w:rsidRDefault="00E35CF9" w:rsidP="003C2EE7">
                            <w:pPr>
                              <w:pStyle w:val="Body"/>
                              <w:spacing w:before="240" w:after="120" w:line="20" w:lineRule="exact"/>
                              <w:ind w:left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D3DC0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:lang w:val="en-US"/>
                              </w:rPr>
                              <w:t xml:space="preserve">What I think </w:t>
                            </w:r>
                          </w:p>
                          <w:p w14:paraId="6A25C088" w14:textId="77777777" w:rsidR="00C50E14" w:rsidRPr="00BD3DC0" w:rsidRDefault="00E35CF9" w:rsidP="003C2EE7">
                            <w:pPr>
                              <w:pStyle w:val="Body"/>
                              <w:spacing w:before="240" w:after="120" w:line="20" w:lineRule="exact"/>
                              <w:ind w:left="0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D3DC0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:lang w:val="en-US"/>
                              </w:rPr>
                              <w:t>about my work is…</w:t>
                            </w:r>
                          </w:p>
                        </w:txbxContent>
                      </v:textbox>
                    </v:shape>
                  </v:group>
                  <v:shape id="Image" o:spid="_x0000_s1146" type="#_x0000_t75" alt="Image" style="position:absolute;left:1;top:5097;width:16485;height:9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" path="m,l,14845v,1985,,3169,187,3963c422,19952,930,20852,1576,21268v447,332,1121,332,2241,332l19770,21600v858,,1397,-44,1830,-194l21600,,,xe" strokeweight="1pt">
                    <v:stroke miterlimit="4"/>
                    <v:imagedata r:id="rId216" o:title="Image" croptop="7f" cropbottom="28545f"/>
                    <v:formulas/>
                    <v:path o:connecttype="custom" o:connectlocs="824249,465138;824249,465138;824249,465138;824249,465138" o:connectangles="0,90,180,270"/>
                  </v:shape>
                </v:group>
                <v:group id="_x0000_s1147" style="position:absolute;top:31622;width:18000;height:14400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">
                  <v:roundrect id="Rounded Rectangle" o:spid="_x0000_s1148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" fillcolor="#d6e3f0" stroked="f" strokeweight="1pt">
                    <v:stroke miterlimit="4" joinstyle="miter"/>
                  </v:roundrect>
                  <v:shape id="Image" o:spid="_x0000_s1149" type="#_x0000_t75" alt="Image" style="position:absolute;left:1069;top:699;width:15862;height:13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" path="m,l,21268v62,34,119,79,184,107c649,21600,1349,21600,2513,21600r16580,c20256,21600,20951,21600,21416,21375v65,-28,122,-73,184,-107l21600,,,xe" strokeweight="1pt">
                    <v:stroke miterlimit="4"/>
                    <v:imagedata r:id="rId217" o:title="Image" croptop="2f" cropbottom="8929f" cropright="1f"/>
                    <v:formulas/>
                    <v:path o:connecttype="custom" o:connectlocs="793079,685007;793079,685007;793079,685007;793079,685007" o:connectangles="0,90,180,270"/>
                  </v:shape>
                </v:group>
                <v:group id="_x0000_s1150" style="position:absolute;top:47414;width:18000;height:14400" coordsize="18000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">
                  <v:roundrect id="Rounded Rectangle" o:spid="_x0000_s1151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" fillcolor="#d6e3f0" stroked="f" strokeweight="1pt">
                    <v:stroke miterlimit="4" joinstyle="miter"/>
                  </v:roundrect>
                  <v:group id="_x0000_s1152" style="position:absolute;left:2821;top:430;width:11037;height:6875" coordsize="11036,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">
                    <v:shape id="Quote Bubble" o:spid="_x0000_s1153" type="#_x0000_t63" style="position:absolute;left:837;width:9363;height:6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" adj="16767,28200" strokecolor="#3171b6" strokeweight="1pt">
                      <v:stroke miterlimit="4"/>
                    </v:shape>
                    <v:shape id="What you could…" o:spid="_x0000_s1154" type="#_x0000_t202" style="position:absolute;top:414;width:11036;height:58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" filled="f" stroked="f" strokeweight="1pt">
                      <v:stroke miterlimit="4"/>
                      <v:textbox inset="4pt,4pt,4pt,4pt">
                        <w:txbxContent>
                          <w:p w14:paraId="61058FBB" w14:textId="77777777" w:rsidR="00C50E14" w:rsidRPr="00BD3DC0" w:rsidRDefault="00E35CF9" w:rsidP="00E630A6">
                            <w:pPr>
                              <w:pStyle w:val="Body"/>
                              <w:spacing w:before="240" w:after="120" w:line="20" w:lineRule="exact"/>
                              <w:ind w:left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BD3DC0"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 xml:space="preserve">What you could </w:t>
                            </w:r>
                          </w:p>
                          <w:p w14:paraId="2D67DEB0" w14:textId="77777777" w:rsidR="00C50E14" w:rsidRPr="00BD3DC0" w:rsidRDefault="00E35CF9" w:rsidP="00E630A6">
                            <w:pPr>
                              <w:pStyle w:val="Body"/>
                              <w:spacing w:before="240" w:after="120" w:line="20" w:lineRule="exact"/>
                              <w:ind w:left="0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BD3DC0"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do better is…</w:t>
                            </w:r>
                          </w:p>
                        </w:txbxContent>
                      </v:textbox>
                    </v:shape>
                  </v:group>
                  <v:shape id="Image" o:spid="_x0000_s1155" type="#_x0000_t75" alt="Image" style="position:absolute;left:931;top:5041;width:16137;height:9359;visibility:visible;mso-wrap-style:square" coordsize="21597,21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" path="m,l,15571v,1768,-1,2828,170,3535c385,20126,854,20934,1445,21305v410,295,1025,293,2050,293l18103,21598v1025,,1645,2,2055,-293c20750,20934,21213,20126,21428,19106v171,-707,170,-1767,170,-3535l21598,,,xe" strokeweight="1pt">
                    <v:stroke miterlimit="4"/>
                    <v:imagedata r:id="rId218" o:title="Image" croptop="10f" cropbottom="8520f" cropright="5f"/>
                    <v:formulas/>
                    <v:path o:connecttype="custom" o:connectlocs="806847,467916;806847,467916;806847,467916;806847,467916" o:connectangles="0,90,180,270"/>
                  </v:shape>
                </v:group>
                <v:group id="_x0000_s1156" style="position:absolute;width:18000;height:14400" coordsize="18000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">
                  <v:roundrect id="Rounded Rectangle" o:spid="_x0000_s115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158" type="#_x0000_t75" alt="Image" style="position:absolute;top:1;width:17998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<v:stroke miterlimit="4"/>
                    <v:imagedata r:id="rId219" o:title="Image" croptop="501f" cropbottom="507f" cropleft="5945f" cropright="5951f"/>
                    <v:formulas/>
                    <v:path o:connecttype="custom" o:connectlocs="899915,719932;899915,719932;899915,719932;899915,719932" o:connectangles="0,90,180,270"/>
                  </v:shape>
                  <v:shape id="Image" o:spid="_x0000_s1159" type="#_x0000_t75" alt="Image" style="position:absolute;left:5951;top:1564;width:6096;height:8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" path="m,l,21600r21600,l21600,,,xe" strokeweight="1pt">
                    <v:stroke miterlimit="4"/>
                    <v:imagedata r:id="rId220" o:title="Image" cropright="14f"/>
                    <v:formulas/>
                    <v:path o:connecttype="custom" o:connectlocs="304784,409534;304784,409534;304784,409534;304784,409534" o:connectangles="0,90,180,270"/>
                  </v:shape>
                </v:group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We will support you to:</w:t>
      </w:r>
    </w:p>
    <w:p w14:paraId="7694B23E" w14:textId="77777777" w:rsidR="00C50E14" w:rsidRPr="00B801E8" w:rsidRDefault="00E35CF9">
      <w:pPr>
        <w:pStyle w:val="Body"/>
        <w:numPr>
          <w:ilvl w:val="0"/>
          <w:numId w:val="2"/>
        </w:numPr>
        <w:spacing w:after="1060"/>
        <w:rPr>
          <w:rFonts w:ascii="Arial" w:hAnsi="Arial" w:cs="Arial"/>
        </w:rPr>
      </w:pPr>
      <w:r w:rsidRPr="00B801E8">
        <w:rPr>
          <w:rFonts w:ascii="Arial" w:hAnsi="Arial" w:cs="Arial"/>
        </w:rPr>
        <w:t>Do your daily tasks.</w:t>
      </w:r>
    </w:p>
    <w:p w14:paraId="4186E956" w14:textId="77777777" w:rsidR="00C50E14" w:rsidRPr="00B801E8" w:rsidRDefault="00C50E14">
      <w:pPr>
        <w:pStyle w:val="Body"/>
        <w:spacing w:after="60"/>
        <w:rPr>
          <w:rFonts w:ascii="Arial" w:hAnsi="Arial" w:cs="Arial"/>
        </w:rPr>
      </w:pPr>
    </w:p>
    <w:p w14:paraId="6FB268F9" w14:textId="77777777" w:rsidR="00C50E14" w:rsidRPr="00B801E8" w:rsidRDefault="00E35CF9">
      <w:pPr>
        <w:pStyle w:val="Body"/>
        <w:numPr>
          <w:ilvl w:val="0"/>
          <w:numId w:val="2"/>
        </w:numPr>
        <w:spacing w:after="1240"/>
        <w:rPr>
          <w:rFonts w:ascii="Arial" w:hAnsi="Arial" w:cs="Arial"/>
        </w:rPr>
      </w:pPr>
      <w:r w:rsidRPr="00B801E8">
        <w:rPr>
          <w:rFonts w:ascii="Arial" w:hAnsi="Arial" w:cs="Arial"/>
        </w:rPr>
        <w:t>Think about how well the training you did went and share what you think with your team.</w:t>
      </w:r>
    </w:p>
    <w:p w14:paraId="2A720568" w14:textId="77777777" w:rsidR="00C50E14" w:rsidRPr="00B801E8" w:rsidRDefault="00E35CF9">
      <w:pPr>
        <w:pStyle w:val="Body"/>
        <w:numPr>
          <w:ilvl w:val="0"/>
          <w:numId w:val="2"/>
        </w:numPr>
        <w:spacing w:after="1400"/>
        <w:rPr>
          <w:rFonts w:ascii="Arial" w:hAnsi="Arial" w:cs="Arial"/>
        </w:rPr>
      </w:pPr>
      <w:r w:rsidRPr="00B801E8">
        <w:rPr>
          <w:rFonts w:ascii="Arial" w:hAnsi="Arial" w:cs="Arial"/>
        </w:rPr>
        <w:t>Help new people who are starting a job with us to know what to do and settle in.</w:t>
      </w:r>
    </w:p>
    <w:p w14:paraId="73461E73" w14:textId="77777777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>Help new trainers to get better at their job.</w:t>
      </w:r>
    </w:p>
    <w:p w14:paraId="640B2067" w14:textId="77777777" w:rsidR="00C50E14" w:rsidRPr="00B801E8" w:rsidRDefault="00E35CF9">
      <w:pPr>
        <w:pStyle w:val="Pagesubheading"/>
        <w:rPr>
          <w:rFonts w:ascii="Arial" w:hAnsi="Arial" w:cs="Arial"/>
        </w:rPr>
      </w:pPr>
      <w:r w:rsidRPr="00B801E8">
        <w:rPr>
          <w:rFonts w:ascii="Arial" w:eastAsia="Arial Unicode MS" w:hAnsi="Arial" w:cs="Arial"/>
        </w:rPr>
        <w:lastRenderedPageBreak/>
        <w:t>Making the job better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8" behindDoc="0" locked="0" layoutInCell="1" allowOverlap="1" wp14:anchorId="6DCBC794" wp14:editId="1744D2DD">
                <wp:simplePos x="0" y="0"/>
                <wp:positionH relativeFrom="margin">
                  <wp:posOffset>0</wp:posOffset>
                </wp:positionH>
                <wp:positionV relativeFrom="line">
                  <wp:posOffset>964715</wp:posOffset>
                </wp:positionV>
                <wp:extent cx="1800001" cy="144508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2199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1445081"/>
                          <a:chOff x="0" y="0"/>
                          <a:chExt cx="1800000" cy="1445079"/>
                        </a:xfrm>
                      </wpg:grpSpPr>
                      <wps:wsp>
                        <wps:cNvPr id="1073742196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9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1849" t="9" r="5" b="8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69114"/>
                            <a:ext cx="1799829" cy="1375966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586" y="0"/>
                                </a:moveTo>
                                <a:cubicBezTo>
                                  <a:pt x="410" y="259"/>
                                  <a:pt x="264" y="552"/>
                                  <a:pt x="171" y="885"/>
                                </a:cubicBezTo>
                                <a:cubicBezTo>
                                  <a:pt x="0" y="1421"/>
                                  <a:pt x="0" y="2228"/>
                                  <a:pt x="0" y="3570"/>
                                </a:cubicBezTo>
                                <a:lnTo>
                                  <a:pt x="0" y="17033"/>
                                </a:lnTo>
                                <a:cubicBezTo>
                                  <a:pt x="0" y="18375"/>
                                  <a:pt x="0" y="19176"/>
                                  <a:pt x="171" y="19712"/>
                                </a:cubicBezTo>
                                <a:cubicBezTo>
                                  <a:pt x="387" y="20486"/>
                                  <a:pt x="852" y="21094"/>
                                  <a:pt x="1443" y="21376"/>
                                </a:cubicBezTo>
                                <a:cubicBezTo>
                                  <a:pt x="1853" y="21600"/>
                                  <a:pt x="2470" y="21600"/>
                                  <a:pt x="3496" y="21600"/>
                                </a:cubicBezTo>
                                <a:lnTo>
                                  <a:pt x="18109" y="21600"/>
                                </a:lnTo>
                                <a:cubicBezTo>
                                  <a:pt x="19134" y="21600"/>
                                  <a:pt x="19747" y="21600"/>
                                  <a:pt x="20157" y="21376"/>
                                </a:cubicBezTo>
                                <a:cubicBezTo>
                                  <a:pt x="20748" y="21094"/>
                                  <a:pt x="21213" y="20486"/>
                                  <a:pt x="21429" y="19712"/>
                                </a:cubicBezTo>
                                <a:cubicBezTo>
                                  <a:pt x="21600" y="19176"/>
                                  <a:pt x="21600" y="18375"/>
                                  <a:pt x="21600" y="17033"/>
                                </a:cubicBezTo>
                                <a:lnTo>
                                  <a:pt x="21600" y="3570"/>
                                </a:lnTo>
                                <a:cubicBezTo>
                                  <a:pt x="21600" y="2228"/>
                                  <a:pt x="21600" y="1421"/>
                                  <a:pt x="21429" y="885"/>
                                </a:cubicBezTo>
                                <a:cubicBezTo>
                                  <a:pt x="21336" y="552"/>
                                  <a:pt x="21194" y="259"/>
                                  <a:pt x="21019" y="0"/>
                                </a:cubicBezTo>
                                <a:lnTo>
                                  <a:pt x="58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198" name="Shape"/>
                        <wps:cNvSpPr/>
                        <wps:spPr>
                          <a:xfrm rot="16200000">
                            <a:off x="903684" y="483582"/>
                            <a:ext cx="1019730" cy="547078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582" h="21031" extrusionOk="0">
                                <a:moveTo>
                                  <a:pt x="1681" y="7259"/>
                                </a:moveTo>
                                <a:cubicBezTo>
                                  <a:pt x="758" y="7307"/>
                                  <a:pt x="18" y="8664"/>
                                  <a:pt x="0" y="10341"/>
                                </a:cubicBezTo>
                                <a:cubicBezTo>
                                  <a:pt x="-18" y="12068"/>
                                  <a:pt x="731" y="13501"/>
                                  <a:pt x="1681" y="13557"/>
                                </a:cubicBezTo>
                                <a:lnTo>
                                  <a:pt x="15790" y="13557"/>
                                </a:lnTo>
                                <a:lnTo>
                                  <a:pt x="14082" y="16659"/>
                                </a:lnTo>
                                <a:cubicBezTo>
                                  <a:pt x="13836" y="17896"/>
                                  <a:pt x="14023" y="19280"/>
                                  <a:pt x="14557" y="20169"/>
                                </a:cubicBezTo>
                                <a:cubicBezTo>
                                  <a:pt x="15134" y="21130"/>
                                  <a:pt x="15987" y="21306"/>
                                  <a:pt x="16669" y="20604"/>
                                </a:cubicBezTo>
                                <a:lnTo>
                                  <a:pt x="20577" y="13616"/>
                                </a:lnTo>
                                <a:cubicBezTo>
                                  <a:pt x="20843" y="13200"/>
                                  <a:pt x="21069" y="12706"/>
                                  <a:pt x="21245" y="12155"/>
                                </a:cubicBezTo>
                                <a:cubicBezTo>
                                  <a:pt x="21397" y="11677"/>
                                  <a:pt x="21511" y="11161"/>
                                  <a:pt x="21582" y="10623"/>
                                </a:cubicBezTo>
                                <a:cubicBezTo>
                                  <a:pt x="21565" y="10126"/>
                                  <a:pt x="21497" y="9643"/>
                                  <a:pt x="21385" y="9197"/>
                                </a:cubicBezTo>
                                <a:cubicBezTo>
                                  <a:pt x="21263" y="8713"/>
                                  <a:pt x="21088" y="8271"/>
                                  <a:pt x="20868" y="7902"/>
                                </a:cubicBezTo>
                                <a:lnTo>
                                  <a:pt x="16884" y="666"/>
                                </a:lnTo>
                                <a:cubicBezTo>
                                  <a:pt x="16212" y="-294"/>
                                  <a:pt x="15254" y="-208"/>
                                  <a:pt x="14638" y="869"/>
                                </a:cubicBezTo>
                                <a:cubicBezTo>
                                  <a:pt x="14088" y="1829"/>
                                  <a:pt x="13961" y="3341"/>
                                  <a:pt x="14328" y="4555"/>
                                </a:cubicBezTo>
                                <a:lnTo>
                                  <a:pt x="15831" y="7284"/>
                                </a:lnTo>
                                <a:lnTo>
                                  <a:pt x="1681" y="7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71B6"/>
                          </a:solidFill>
                          <a:ln w="12700" cap="flat">
                            <a:solidFill>
                              <a:srgbClr val="FFFFFF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84E256" id="officeArt object" o:spid="_x0000_s1026" alt="Group" style="position:absolute;margin-left:0;margin-top:75.95pt;width:141.75pt;height:113.8pt;z-index:251643958;mso-wrap-distance-left:12pt;mso-wrap-distance-top:12pt;mso-wrap-distance-right:12pt;mso-wrap-distance-bottom:12pt;mso-position-horizontal-relative:margin;mso-position-vertical-relative:line" coordsize="18000,14450" wrapcoords="0 0 21592 0 21592 21593 0 21593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">
                <v:roundrect id="Rounded Rectangle" o:spid="_x0000_s1027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top:691;width:17998;height:13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" path="m586,c410,259,264,552,171,885,,1421,,2228,,3570l,17033v,1342,,2143,171,2679c387,20486,852,21094,1443,21376v410,224,1027,224,2053,224l18109,21600v1025,,1638,,2048,-224c20748,21094,21213,20486,21429,19712v171,-536,171,-1337,171,-2679l21600,3570v,-1342,,-2149,-171,-2685c21336,552,21194,259,21019,l586,xe" strokeweight="1pt">
                  <v:stroke miterlimit="4"/>
                  <v:imagedata r:id="rId222" o:title="Image" croptop="6f" cropbottom="5681f" cropleft="27426f" cropright="3f"/>
                  <v:formulas/>
                  <v:path o:connecttype="custom" o:connectlocs="899915,687983;899915,687983;899915,687983;899915,687983" o:connectangles="0,90,180,270"/>
                </v:shape>
                <v:shape id="Shape" o:spid="_x0000_s1029" style="position:absolute;left:9036;top:4836;width:10197;height:5470;rotation:-90;visibility:visible;mso-wrap-style:square;v-text-anchor:top" coordsize="21582,21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" path="m1681,7259c758,7307,18,8664,,10341v-18,1727,731,3160,1681,3216l15790,13557r-1708,3102c13836,17896,14023,19280,14557,20169v577,961,1430,1137,2112,435l20577,13616v266,-416,492,-910,668,-1461c21397,11677,21511,11161,21582,10623v-17,-497,-85,-980,-197,-1426c21263,8713,21088,8271,20868,7902l16884,666v-672,-960,-1630,-874,-2246,203c14088,1829,13961,3341,14328,4555r1503,2729l1681,7259xe" fillcolor="#3171b6" strokecolor="white" strokeweight="1pt">
                  <v:stroke miterlimit="4" joinstyle="miter"/>
                  <v:path arrowok="t" o:extrusionok="f" o:connecttype="custom" o:connectlocs="509865,273539;509865,273539;509865,273539;509865,273539" o:connectangles="0,90,180,270"/>
                </v:shape>
                <w10:wrap type="through" anchorx="margin" anchory="line"/>
              </v:group>
            </w:pict>
          </mc:Fallback>
        </mc:AlternateContent>
      </w:r>
    </w:p>
    <w:p w14:paraId="19E70EB9" w14:textId="77777777" w:rsidR="00C50E14" w:rsidRPr="00B801E8" w:rsidRDefault="00E35CF9">
      <w:pPr>
        <w:pStyle w:val="Body"/>
        <w:spacing w:after="840"/>
        <w:rPr>
          <w:rFonts w:ascii="Arial" w:hAnsi="Arial" w:cs="Arial"/>
        </w:rPr>
      </w:pPr>
      <w:r w:rsidRPr="00B801E8">
        <w:rPr>
          <w:rFonts w:ascii="Arial" w:hAnsi="Arial" w:cs="Arial"/>
        </w:rPr>
        <w:t>You will be supported to:</w:t>
      </w:r>
    </w:p>
    <w:p w14:paraId="502C99FC" w14:textId="3542F2F8" w:rsidR="00C50E14" w:rsidRPr="00B801E8" w:rsidRDefault="00E35CF9">
      <w:pPr>
        <w:pStyle w:val="Body"/>
        <w:numPr>
          <w:ilvl w:val="0"/>
          <w:numId w:val="2"/>
        </w:numPr>
        <w:spacing w:after="19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Give your ideas about how to make </w:t>
      </w:r>
      <w:r w:rsidR="00823B0D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60" behindDoc="0" locked="0" layoutInCell="1" allowOverlap="1" wp14:anchorId="4AB4EBEA" wp14:editId="465A273A">
                <wp:simplePos x="0" y="0"/>
                <wp:positionH relativeFrom="margin">
                  <wp:posOffset>3810</wp:posOffset>
                </wp:positionH>
                <wp:positionV relativeFrom="line">
                  <wp:posOffset>969645</wp:posOffset>
                </wp:positionV>
                <wp:extent cx="1799590" cy="1444625"/>
                <wp:effectExtent l="0" t="0" r="3810" b="3175"/>
                <wp:wrapThrough wrapText="bothSides" distL="152400" distR="152400">
                  <wp:wrapPolygon edited="1">
                    <wp:start x="0" y="0"/>
                    <wp:lineTo x="21600" y="0"/>
                    <wp:lineTo x="21600" y="21602"/>
                    <wp:lineTo x="0" y="21602"/>
                    <wp:lineTo x="0" y="0"/>
                  </wp:wrapPolygon>
                </wp:wrapThrough>
                <wp:docPr id="1073742204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444625"/>
                          <a:chOff x="0" y="0"/>
                          <a:chExt cx="1800001" cy="1445081"/>
                        </a:xfrm>
                      </wpg:grpSpPr>
                      <wps:wsp>
                        <wps:cNvPr id="1073742200" name="Rounded Rectangle"/>
                        <wps:cNvSpPr/>
                        <wps:spPr>
                          <a:xfrm>
                            <a:off x="0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20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091" b="62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387029"/>
                            <a:ext cx="1132916" cy="105805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15661"/>
                                </a:lnTo>
                                <a:cubicBezTo>
                                  <a:pt x="0" y="17406"/>
                                  <a:pt x="0" y="18447"/>
                                  <a:pt x="272" y="19145"/>
                                </a:cubicBezTo>
                                <a:cubicBezTo>
                                  <a:pt x="614" y="20151"/>
                                  <a:pt x="1353" y="20942"/>
                                  <a:pt x="2292" y="21308"/>
                                </a:cubicBezTo>
                                <a:cubicBezTo>
                                  <a:pt x="2944" y="21600"/>
                                  <a:pt x="3924" y="21600"/>
                                  <a:pt x="5553" y="21600"/>
                                </a:cubicBez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202" name="Quote Bubble"/>
                        <wps:cNvSpPr/>
                        <wps:spPr>
                          <a:xfrm>
                            <a:off x="756340" y="105672"/>
                            <a:ext cx="972093" cy="791614"/>
                          </a:xfrm>
                          <a:prstGeom prst="wedgeEllipseCallout">
                            <a:avLst>
                              <a:gd name="adj1" fmla="val -57850"/>
                              <a:gd name="adj2" fmla="val 42981"/>
                            </a:avLst>
                          </a:prstGeom>
                          <a:solidFill>
                            <a:srgbClr val="FFFFFF"/>
                          </a:solidFill>
                          <a:ln w="12700" cap="flat">
                            <a:solidFill>
                              <a:srgbClr val="3171B6"/>
                            </a:solidFill>
                            <a:prstDash val="solid"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203" name="Welcome!"/>
                        <wps:cNvSpPr txBox="1"/>
                        <wps:spPr>
                          <a:xfrm>
                            <a:off x="739340" y="215796"/>
                            <a:ext cx="1020703" cy="53033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406AFCF3" w14:textId="77777777" w:rsidR="00C50E14" w:rsidRPr="00823B0D" w:rsidRDefault="00E35CF9" w:rsidP="00823B0D">
                              <w:pPr>
                                <w:pStyle w:val="Body"/>
                                <w:spacing w:before="240" w:after="0" w:line="20" w:lineRule="exact"/>
                                <w:ind w:left="0"/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 w:rsidRPr="00823B0D">
                                <w:rPr>
                                  <w:rFonts w:ascii="Arial" w:hAnsi="Arial" w:cs="Arial"/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</w:rPr>
                                <w:t>Welcome!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B4EBEA" id="_x0000_s1160" alt="Group" style="position:absolute;left:0;text-align:left;margin-left:.3pt;margin-top:76.35pt;width:141.7pt;height:113.75pt;z-index:251643960;mso-wrap-distance-left:12pt;mso-wrap-distance-top:12pt;mso-wrap-distance-right:12pt;mso-wrap-distance-bottom:12pt;mso-position-horizontal-relative:margin;mso-position-vertical-relative:line" coordsize="18000,14450" wrapcoords="0 0 21600 0 21600 21602 0 21602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">
                <v:roundrect id="Rounded Rectangle" o:spid="_x0000_s1161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" fillcolor="#d6e3f0" stroked="f" strokeweight="1pt">
                  <v:stroke miterlimit="4" joinstyle="miter"/>
                </v:roundrect>
                <v:shape id="Image" o:spid="_x0000_s1162" type="#_x0000_t75" alt="Image" style="position:absolute;top:3870;width:11329;height:1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" path="m,l,15661v,1745,,2786,272,3484c614,20151,1353,20942,2292,21308v652,292,1632,292,3261,292l21600,21600,21600,,,xe" strokeweight="1pt">
                  <v:stroke miterlimit="4"/>
                  <v:imagedata r:id="rId224" o:title="Image" cropbottom="41077f" cropleft="11201f"/>
                  <v:formulas/>
                  <v:path o:connecttype="custom" o:connectlocs="566458,529026;566458,529026;566458,529026;566458,529026" o:connectangles="0,90,180,270"/>
                </v:shape>
                <v:shape id="Quote Bubble" o:spid="_x0000_s1163" type="#_x0000_t63" style="position:absolute;left:7563;top:1056;width:9721;height:79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" adj="-1696,20084" strokecolor="#3171b6" strokeweight="1pt">
                  <v:stroke miterlimit="4"/>
                </v:shape>
                <v:shape id="Welcome!" o:spid="_x0000_s1164" type="#_x0000_t202" style="position:absolute;left:7393;top:2157;width:10207;height:53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" filled="f" stroked="f" strokeweight="1pt">
                  <v:stroke miterlimit="4"/>
                  <v:textbox inset="4pt,4pt,4pt,4pt">
                    <w:txbxContent>
                      <w:p w14:paraId="406AFCF3" w14:textId="77777777" w:rsidR="00C50E14" w:rsidRPr="00823B0D" w:rsidRDefault="00E35CF9" w:rsidP="00823B0D">
                        <w:pPr>
                          <w:pStyle w:val="Body"/>
                          <w:spacing w:before="240" w:after="0" w:line="20" w:lineRule="exact"/>
                          <w:ind w:left="0"/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823B0D"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  <w:t>Welcome!</w:t>
                        </w:r>
                      </w:p>
                    </w:txbxContent>
                  </v:textbox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the training better.</w:t>
      </w:r>
    </w:p>
    <w:p w14:paraId="5A1C3D06" w14:textId="4EE1296F" w:rsidR="00C50E14" w:rsidRPr="00B801E8" w:rsidRDefault="00E35CF9">
      <w:pPr>
        <w:pStyle w:val="Body"/>
        <w:numPr>
          <w:ilvl w:val="0"/>
          <w:numId w:val="2"/>
        </w:numPr>
        <w:spacing w:after="194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Help new members of the training </w:t>
      </w:r>
      <w:r w:rsidR="00823B0D"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59" behindDoc="0" locked="0" layoutInCell="1" allowOverlap="1" wp14:anchorId="2616846E" wp14:editId="0B9FA5BA">
                <wp:simplePos x="0" y="0"/>
                <wp:positionH relativeFrom="margin">
                  <wp:posOffset>-1451</wp:posOffset>
                </wp:positionH>
                <wp:positionV relativeFrom="line">
                  <wp:posOffset>968194</wp:posOffset>
                </wp:positionV>
                <wp:extent cx="1800172" cy="1442073"/>
                <wp:effectExtent l="0" t="0" r="0" b="0"/>
                <wp:wrapThrough wrapText="bothSides" distL="152400" distR="152400">
                  <wp:wrapPolygon edited="1">
                    <wp:start x="0" y="0"/>
                    <wp:lineTo x="23613" y="0"/>
                    <wp:lineTo x="23613" y="21602"/>
                    <wp:lineTo x="0" y="21602"/>
                    <wp:lineTo x="0" y="0"/>
                  </wp:wrapPolygon>
                </wp:wrapThrough>
                <wp:docPr id="1073742209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172" cy="1442073"/>
                          <a:chOff x="167784" y="0"/>
                          <a:chExt cx="1800171" cy="1442072"/>
                        </a:xfrm>
                      </wpg:grpSpPr>
                      <wps:wsp>
                        <wps:cNvPr id="1073742205" name="Rounded Rectangle"/>
                        <wps:cNvSpPr/>
                        <wps:spPr>
                          <a:xfrm>
                            <a:off x="167784" y="0"/>
                            <a:ext cx="1800001" cy="1440000"/>
                          </a:xfrm>
                          <a:prstGeom prst="roundRect">
                            <a:avLst>
                              <a:gd name="adj" fmla="val 13229"/>
                            </a:avLst>
                          </a:prstGeom>
                          <a:solidFill>
                            <a:srgbClr val="D6E3F0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20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8104"/>
                          <a:stretch>
                            <a:fillRect/>
                          </a:stretch>
                        </pic:blipFill>
                        <pic:spPr>
                          <a:xfrm>
                            <a:off x="588347" y="121506"/>
                            <a:ext cx="698924" cy="1207221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20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3" b="10842"/>
                          <a:stretch>
                            <a:fillRect/>
                          </a:stretch>
                        </pic:blipFill>
                        <pic:spPr>
                          <a:xfrm>
                            <a:off x="267346" y="299451"/>
                            <a:ext cx="727305" cy="1140549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0" y="0"/>
                                </a:moveTo>
                                <a:lnTo>
                                  <a:pt x="0" y="21021"/>
                                </a:lnTo>
                                <a:cubicBezTo>
                                  <a:pt x="318" y="21159"/>
                                  <a:pt x="657" y="21274"/>
                                  <a:pt x="1025" y="21359"/>
                                </a:cubicBezTo>
                                <a:cubicBezTo>
                                  <a:pt x="1927" y="21600"/>
                                  <a:pt x="3284" y="21600"/>
                                  <a:pt x="5538" y="21600"/>
                                </a:cubicBez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220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3" r="12" b="9201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94818" y="337966"/>
                            <a:ext cx="973139" cy="1104107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599" h="21599" extrusionOk="0">
                                <a:moveTo>
                                  <a:pt x="17" y="0"/>
                                </a:moveTo>
                                <a:cubicBezTo>
                                  <a:pt x="13" y="306"/>
                                  <a:pt x="0" y="541"/>
                                  <a:pt x="0" y="916"/>
                                </a:cubicBezTo>
                                <a:lnTo>
                                  <a:pt x="0" y="16359"/>
                                </a:lnTo>
                                <a:cubicBezTo>
                                  <a:pt x="0" y="17897"/>
                                  <a:pt x="-1" y="18818"/>
                                  <a:pt x="291" y="19433"/>
                                </a:cubicBezTo>
                                <a:cubicBezTo>
                                  <a:pt x="657" y="20320"/>
                                  <a:pt x="1451" y="21020"/>
                                  <a:pt x="2457" y="21343"/>
                                </a:cubicBezTo>
                                <a:cubicBezTo>
                                  <a:pt x="3156" y="21600"/>
                                  <a:pt x="4200" y="21599"/>
                                  <a:pt x="5946" y="21599"/>
                                </a:cubicBezTo>
                                <a:lnTo>
                                  <a:pt x="21599" y="21599"/>
                                </a:lnTo>
                                <a:lnTo>
                                  <a:pt x="21599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2E898D" id="officeArt object" o:spid="_x0000_s1026" alt="Group" style="position:absolute;margin-left:-.1pt;margin-top:76.25pt;width:141.75pt;height:113.55pt;z-index:251643959;mso-wrap-distance-left:12pt;mso-wrap-distance-top:12pt;mso-wrap-distance-right:12pt;mso-wrap-distance-bottom:12pt;mso-position-horizontal-relative:margin;mso-position-vertical-relative:line" coordorigin="1677" coordsize="18001,14420" wrapcoords="0 -10 23605 -10 23605 21583 0 21583 0 -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">
                <v:roundrect id="Rounded Rectangle" o:spid="_x0000_s1027" style="position:absolute;left:1677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" fillcolor="#d6e3f0" stroked="f" strokeweight="1pt">
                  <v:stroke miterlimit="4" joinstyle="miter"/>
                </v:roundrect>
                <v:shape id="Image" o:spid="_x0000_s1028" type="#_x0000_t75" alt="Image" style="position:absolute;left:5883;top:1215;width:6989;height:1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" path="m,l,21600r21600,l21600,,,xe" strokeweight="1pt">
                  <v:stroke miterlimit="4"/>
                  <v:imagedata r:id="rId228" o:title="Image" cropbottom="5311f"/>
                  <v:formulas/>
                  <v:path o:connecttype="custom" o:connectlocs="349462,603611;349462,603611;349462,603611;349462,603611" o:connectangles="0,90,180,270"/>
                </v:shape>
                <v:shape id="Image" o:spid="_x0000_s1029" type="#_x0000_t75" alt="Image" style="position:absolute;left:2673;top:2994;width:7273;height:11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" path="m,l,21021v318,138,657,253,1025,338c1927,21600,3284,21600,5538,21600r16062,l21600,,,xe" strokeweight="1pt">
                  <v:stroke miterlimit="4"/>
                  <v:imagedata r:id="rId229" o:title="Image" cropbottom="7105f" cropleft="15f"/>
                  <v:formulas/>
                  <v:path o:connecttype="custom" o:connectlocs="363653,570275;363653,570275;363653,570275;363653,570275" o:connectangles="0,90,180,270"/>
                </v:shape>
                <v:shape id="Image" o:spid="_x0000_s1030" type="#_x0000_t75" alt="Image" style="position:absolute;left:9948;top:3379;width:9731;height:11041;flip:x;visibility:visible;mso-wrap-style:square" coordsize="21599,21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" path="m17,c13,306,,541,,916l,16359v,1538,-1,2459,291,3074c657,20320,1451,21020,2457,21343v699,257,1743,256,3489,256l21599,21599,21599,,17,xe" strokeweight="1pt">
                  <v:stroke miterlimit="4"/>
                  <v:imagedata r:id="rId230" o:title="Image" croptop="9f" cropbottom="6030f" cropright="8f"/>
                  <v:formulas/>
                  <v:path o:connecttype="custom" o:connectlocs="486570,552054;486570,552054;486570,552054;486570,552054" o:connectangles="0,90,180,270"/>
                </v:shape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team to feel welcome.</w:t>
      </w:r>
    </w:p>
    <w:p w14:paraId="085DFF47" w14:textId="77777777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>Help new members of the training team learn how to give the training.</w:t>
      </w:r>
      <w:r w:rsidRPr="00B801E8">
        <w:rPr>
          <w:rFonts w:ascii="Arial" w:hAnsi="Arial" w:cs="Arial"/>
        </w:rPr>
        <w:br w:type="page"/>
      </w:r>
    </w:p>
    <w:p w14:paraId="1916F015" w14:textId="77777777" w:rsidR="00C50E14" w:rsidRPr="00B801E8" w:rsidRDefault="00E35CF9">
      <w:pPr>
        <w:pStyle w:val="Pageheading"/>
        <w:rPr>
          <w:rFonts w:ascii="Arial" w:hAnsi="Arial" w:cs="Arial"/>
          <w:b/>
          <w:bCs/>
        </w:rPr>
      </w:pPr>
      <w:bookmarkStart w:id="5" w:name="_Toc4"/>
      <w:r w:rsidRPr="00B801E8">
        <w:rPr>
          <w:rFonts w:ascii="Arial" w:eastAsia="Arial Unicode MS" w:hAnsi="Arial" w:cs="Arial"/>
          <w:b/>
          <w:bCs/>
        </w:rPr>
        <w:lastRenderedPageBreak/>
        <w:t>What is good about this job</w:t>
      </w:r>
      <w:bookmarkEnd w:id="5"/>
    </w:p>
    <w:p w14:paraId="20050C54" w14:textId="21B9BF24" w:rsidR="00C50E14" w:rsidRPr="00B801E8" w:rsidRDefault="00F75FDC">
      <w:pPr>
        <w:pStyle w:val="Body"/>
        <w:spacing w:after="900"/>
        <w:rPr>
          <w:rFonts w:ascii="Arial" w:hAnsi="Arial" w:cs="Arial"/>
        </w:rPr>
      </w:pPr>
      <w:r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53192" behindDoc="0" locked="0" layoutInCell="1" allowOverlap="1" wp14:anchorId="6DE685E4" wp14:editId="06A59941">
                <wp:simplePos x="0" y="0"/>
                <wp:positionH relativeFrom="column">
                  <wp:posOffset>-12519</wp:posOffset>
                </wp:positionH>
                <wp:positionV relativeFrom="paragraph">
                  <wp:posOffset>557530</wp:posOffset>
                </wp:positionV>
                <wp:extent cx="1810772" cy="4814524"/>
                <wp:effectExtent l="0" t="0" r="0" b="5715"/>
                <wp:wrapThrough wrapText="bothSides">
                  <wp:wrapPolygon edited="0">
                    <wp:start x="909" y="0"/>
                    <wp:lineTo x="0" y="342"/>
                    <wp:lineTo x="0" y="6411"/>
                    <wp:lineTo x="10683" y="6838"/>
                    <wp:lineTo x="0" y="7522"/>
                    <wp:lineTo x="0" y="13847"/>
                    <wp:lineTo x="9546" y="15044"/>
                    <wp:lineTo x="1818" y="15044"/>
                    <wp:lineTo x="0" y="15300"/>
                    <wp:lineTo x="0" y="20942"/>
                    <wp:lineTo x="455" y="21540"/>
                    <wp:lineTo x="909" y="21540"/>
                    <wp:lineTo x="20683" y="21540"/>
                    <wp:lineTo x="21365" y="21198"/>
                    <wp:lineTo x="21365" y="15044"/>
                    <wp:lineTo x="11819" y="15044"/>
                    <wp:lineTo x="21138" y="13847"/>
                    <wp:lineTo x="21365" y="13676"/>
                    <wp:lineTo x="21365" y="7693"/>
                    <wp:lineTo x="18865" y="7351"/>
                    <wp:lineTo x="10683" y="6838"/>
                    <wp:lineTo x="17047" y="6838"/>
                    <wp:lineTo x="21365" y="6325"/>
                    <wp:lineTo x="21365" y="598"/>
                    <wp:lineTo x="21138" y="342"/>
                    <wp:lineTo x="20229" y="0"/>
                    <wp:lineTo x="909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0772" cy="4814524"/>
                          <a:chOff x="0" y="0"/>
                          <a:chExt cx="1810772" cy="4814524"/>
                        </a:xfrm>
                      </wpg:grpSpPr>
                      <wpg:grpSp>
                        <wpg:cNvPr id="1073742217" name="Group"/>
                        <wpg:cNvGrpSpPr/>
                        <wpg:grpSpPr>
                          <a:xfrm>
                            <a:off x="0" y="0"/>
                            <a:ext cx="1799886" cy="1439952"/>
                            <a:chOff x="284" y="0"/>
                            <a:chExt cx="1800000" cy="1439999"/>
                          </a:xfrm>
                        </wpg:grpSpPr>
                        <wps:wsp>
                          <wps:cNvPr id="1073742214" name="Rounded Rectangle"/>
                          <wps:cNvSpPr/>
                          <wps:spPr>
                            <a:xfrm>
                              <a:off x="284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215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8" b="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8912" y="143455"/>
                              <a:ext cx="1422297" cy="1153205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wps:wsp>
                          <wps:cNvPr id="1073742216" name="37.5…"/>
                          <wps:cNvSpPr txBox="1"/>
                          <wps:spPr>
                            <a:xfrm>
                              <a:off x="712990" y="330814"/>
                              <a:ext cx="804688" cy="778372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553BF86C" w14:textId="77777777" w:rsidR="00C50E14" w:rsidRDefault="00E35CF9" w:rsidP="006A685D">
                                <w:pPr>
                                  <w:pStyle w:val="Body"/>
                                  <w:spacing w:before="240" w:after="120" w:line="320" w:lineRule="exact"/>
                                  <w:ind w:left="0"/>
                                  <w:jc w:val="center"/>
                                </w:pPr>
                                <w:r>
                                  <w:rPr>
                                    <w:b/>
                                    <w:bCs/>
                                    <w:lang w:val="en-US"/>
                                  </w:rPr>
                                  <w:t>hours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  <wpg:grpSp>
                        <wpg:cNvPr id="1073742229" name="Group"/>
                        <wpg:cNvGrpSpPr/>
                        <wpg:grpSpPr>
                          <a:xfrm>
                            <a:off x="0" y="1676400"/>
                            <a:ext cx="1799886" cy="1470030"/>
                            <a:chOff x="0" y="49609"/>
                            <a:chExt cx="1800000" cy="1470078"/>
                          </a:xfrm>
                        </wpg:grpSpPr>
                        <wps:wsp>
                          <wps:cNvPr id="1073742225" name="Rounded Rectangle"/>
                          <wps:cNvSpPr/>
                          <wps:spPr>
                            <a:xfrm>
                              <a:off x="0" y="49609"/>
                              <a:ext cx="1800001" cy="1440001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226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5" r="20" b="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2514" y="50800"/>
                              <a:ext cx="932610" cy="932260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wps:wsp>
                          <wps:cNvPr id="1073742227" name="Rounded Rectangle"/>
                          <wps:cNvSpPr/>
                          <wps:spPr>
                            <a:xfrm>
                              <a:off x="337612" y="1008782"/>
                              <a:ext cx="1022367" cy="386436"/>
                            </a:xfrm>
                            <a:prstGeom prst="roundRect">
                              <a:avLst>
                                <a:gd name="adj" fmla="val 49297"/>
                              </a:avLst>
                            </a:prstGeom>
                            <a:solidFill>
                              <a:srgbClr val="FFFFFF"/>
                            </a:solidFill>
                            <a:ln w="12700" cap="flat">
                              <a:solidFill>
                                <a:srgbClr val="265DB2"/>
                              </a:solidFill>
                              <a:prstDash val="solid"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228" name="£13.87"/>
                          <wps:cNvSpPr txBox="1"/>
                          <wps:spPr>
                            <a:xfrm>
                              <a:off x="364994" y="1002432"/>
                              <a:ext cx="967603" cy="517257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6640BD5B" w14:textId="427FF7CB" w:rsidR="00C50E14" w:rsidRDefault="00C50E14" w:rsidP="000D7945">
                                <w:pPr>
                                  <w:pStyle w:val="Body"/>
                                  <w:spacing w:before="360" w:after="240" w:line="20" w:lineRule="exact"/>
                                  <w:ind w:left="0"/>
                                  <w:jc w:val="center"/>
                                </w:pP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</wpg:grpSp>
                      <wpg:grpSp>
                        <wpg:cNvPr id="1073742224" name="Group"/>
                        <wpg:cNvGrpSpPr/>
                        <wpg:grpSpPr>
                          <a:xfrm>
                            <a:off x="10886" y="3374571"/>
                            <a:ext cx="1799886" cy="1439953"/>
                            <a:chOff x="0" y="0"/>
                            <a:chExt cx="1800000" cy="1439999"/>
                          </a:xfrm>
                        </wpg:grpSpPr>
                        <wps:wsp>
                          <wps:cNvPr id="1073742218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g:grpSp>
                          <wpg:cNvPr id="1073742221" name="Group"/>
                          <wpg:cNvGrpSpPr/>
                          <wpg:grpSpPr>
                            <a:xfrm>
                              <a:off x="419637" y="82855"/>
                              <a:ext cx="963834" cy="1294799"/>
                              <a:chOff x="369127" y="66871"/>
                              <a:chExt cx="963832" cy="1294797"/>
                            </a:xfrm>
                          </wpg:grpSpPr>
                          <pic:pic xmlns:pic="http://schemas.openxmlformats.org/drawingml/2006/picture">
                            <pic:nvPicPr>
                              <pic:cNvPr id="1073742219" name="Image" descr="Imag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3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9127" y="66871"/>
                                <a:ext cx="963834" cy="1294799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wd2" y="hd2"/>
                                  </a:cxn>
                                  <a:cxn ang="5400000">
                                    <a:pos x="wd2" y="hd2"/>
                                  </a:cxn>
                                  <a:cxn ang="10800000">
                                    <a:pos x="wd2" y="hd2"/>
                                  </a:cxn>
                                  <a:cxn ang="16200000">
                                    <a:pos x="wd2" y="hd2"/>
                                  </a:cxn>
                                </a:cxnLst>
                                <a:rect l="0" t="0" r="r" b="b"/>
                                <a:pathLst>
                                  <a:path w="21600" h="21600" extrusionOk="0">
                                    <a:moveTo>
                                      <a:pt x="0" y="0"/>
                                    </a:moveTo>
                                    <a:lnTo>
                                      <a:pt x="0" y="21600"/>
                                    </a:lnTo>
                                    <a:lnTo>
                                      <a:pt x="21600" y="21600"/>
                                    </a:lnTo>
                                    <a:lnTo>
                                      <a:pt x="21600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 w="12700" cap="flat">
                                <a:noFill/>
                                <a:miter lim="400000"/>
                              </a:ln>
                              <a:effectLst/>
                            </pic:spPr>
                          </pic:pic>
                          <wps:wsp>
                            <wps:cNvPr id="1073742220" name="Rectangle"/>
                            <wps:cNvSpPr/>
                            <wps:spPr>
                              <a:xfrm>
                                <a:off x="504793" y="422804"/>
                                <a:ext cx="692611" cy="5827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</wpg:grpSp>
                        <wps:wsp>
                          <wps:cNvPr id="1073742222" name="Band 5"/>
                          <wps:cNvSpPr txBox="1"/>
                          <wps:spPr>
                            <a:xfrm>
                              <a:off x="515925" y="696817"/>
                              <a:ext cx="771368" cy="563891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7D7BCEF1" w14:textId="77777777" w:rsidR="00C50E14" w:rsidRDefault="00E35CF9" w:rsidP="005D27AD">
                                <w:pPr>
                                  <w:pStyle w:val="Body"/>
                                  <w:spacing w:before="240" w:after="0" w:line="20" w:lineRule="exact"/>
                                  <w:ind w:left="0"/>
                                  <w:jc w:val="center"/>
                                </w:pPr>
                                <w:r>
                                  <w:rPr>
                                    <w:b/>
                                    <w:bCs/>
                                    <w:sz w:val="30"/>
                                    <w:szCs w:val="30"/>
                                    <w:lang w:val="en-US"/>
                                  </w:rPr>
                                  <w:t>Band 5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ctr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73742223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4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35" r="7" b="1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78053" y="438055"/>
                              <a:ext cx="647208" cy="258764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0" y="0"/>
                                  </a:moveTo>
                                  <a:lnTo>
                                    <a:pt x="0" y="21600"/>
                                  </a:lnTo>
                                  <a:lnTo>
                                    <a:pt x="216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E685E4" id="Group 14" o:spid="_x0000_s1165" style="position:absolute;left:0;text-align:left;margin-left:-1pt;margin-top:43.9pt;width:142.6pt;height:379.1pt;z-index:251653192" coordsize="18107,48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">
                <v:group id="_x0000_s1166" style="position:absolute;width:17998;height:14399" coordorigin="2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">
                  <v:roundrect id="Rounded Rectangle" o:spid="_x0000_s1167" style="position:absolute;left:2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" fillcolor="#d6e3f0" stroked="f" strokeweight="1pt">
                    <v:stroke miterlimit="4" joinstyle="miter"/>
                  </v:roundrect>
                  <v:shape id="Image" o:spid="_x0000_s1168" type="#_x0000_t75" alt="Image" style="position:absolute;left:1889;top:1434;width:14223;height:1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" path="m,l,21600r21600,l21600,,,xe" strokeweight="1pt">
                    <v:stroke miterlimit="4"/>
                    <v:imagedata r:id="rId235" o:title="Image" cropbottom="1f" cropleft="5f"/>
                    <v:formulas/>
                    <v:path o:connecttype="custom" o:connectlocs="711149,576603;711149,576603;711149,576603;711149,576603" o:connectangles="0,90,180,270"/>
                  </v:shape>
                  <v:shape id="37.5…" o:spid="_x0000_s1169" type="#_x0000_t202" style="position:absolute;left:7129;top:3308;width:8047;height:77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" filled="f" stroked="f" strokeweight="1pt">
                    <v:stroke miterlimit="4"/>
                    <v:textbox inset="4pt,4pt,4pt,4pt">
                      <w:txbxContent>
                        <w:p w14:paraId="553BF86C" w14:textId="77777777" w:rsidR="00C50E14" w:rsidRDefault="00E35CF9" w:rsidP="006A685D">
                          <w:pPr>
                            <w:pStyle w:val="Body"/>
                            <w:spacing w:before="240" w:after="120" w:line="320" w:lineRule="exact"/>
                            <w:ind w:left="0"/>
                            <w:jc w:val="center"/>
                          </w:pPr>
                          <w:r>
                            <w:rPr>
                              <w:b/>
                              <w:bCs/>
                              <w:lang w:val="en-US"/>
                            </w:rPr>
                            <w:t>hours</w:t>
                          </w:r>
                        </w:p>
                      </w:txbxContent>
                    </v:textbox>
                  </v:shape>
                </v:group>
                <v:group id="_x0000_s1170" style="position:absolute;top:16764;width:17998;height:14700" coordorigin=",496" coordsize="18000,14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">
                  <v:roundrect id="Rounded Rectangle" o:spid="_x0000_s1171" style="position:absolute;top:496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172" type="#_x0000_t75" alt="Image" style="position:absolute;left:3825;top:508;width:9326;height:9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" path="m,l,21600r21600,l21600,,,xe" strokeweight="1pt">
                    <v:stroke miterlimit="4"/>
                    <v:imagedata r:id="rId236" o:title="Image" croptop="3f" cropbottom="11f" cropright="13f"/>
                    <v:formulas/>
                    <v:path o:connecttype="custom" o:connectlocs="466305,466130;466305,466130;466305,466130;466305,466130" o:connectangles="0,90,180,270"/>
                  </v:shape>
                  <v:roundrect id="Rounded Rectangle" o:spid="_x0000_s1173" style="position:absolute;left:3376;top:10087;width:10223;height:3865;visibility:visible;mso-wrap-style:square;v-text-anchor:top" arcsize="323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" strokecolor="#265db2" strokeweight="1pt">
                    <v:stroke miterlimit="4" joinstyle="miter"/>
                  </v:roundrect>
                  <v:shape id="£13.87" o:spid="_x0000_s1174" type="#_x0000_t202" style="position:absolute;left:3649;top:10024;width:9676;height:51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" filled="f" stroked="f" strokeweight="1pt">
                    <v:stroke miterlimit="4"/>
                    <v:textbox inset="4pt,4pt,4pt,4pt">
                      <w:txbxContent>
                        <w:p w14:paraId="6640BD5B" w14:textId="427FF7CB" w:rsidR="00C50E14" w:rsidRDefault="00C50E14" w:rsidP="000D7945">
                          <w:pPr>
                            <w:pStyle w:val="Body"/>
                            <w:spacing w:before="360" w:after="240" w:line="20" w:lineRule="exact"/>
                            <w:ind w:left="0"/>
                            <w:jc w:val="center"/>
                          </w:pPr>
                        </w:p>
                      </w:txbxContent>
                    </v:textbox>
                  </v:shape>
                </v:group>
                <v:group id="_x0000_s1175" style="position:absolute;left:108;top:33745;width:17999;height:14400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">
                  <v:roundrect id="Rounded Rectangle" o:spid="_x0000_s1176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" fillcolor="#d6e3f0" stroked="f" strokeweight="1pt">
                    <v:stroke miterlimit="4" joinstyle="miter"/>
                  </v:roundrect>
                  <v:group id="_x0000_s1177" style="position:absolute;left:4196;top:828;width:9638;height:12948" coordorigin="3691,668" coordsize="9638,1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">
                    <v:shape id="Image" o:spid="_x0000_s1178" type="#_x0000_t75" alt="Image" style="position:absolute;left:3691;top:668;width:9638;height:1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" path="m,l,21600r21600,l21600,,,xe" strokeweight="1pt">
                      <v:stroke miterlimit="4"/>
                      <v:imagedata r:id="rId237" o:title="Image"/>
                      <v:formulas/>
                      <v:path o:connecttype="custom" o:connectlocs="481917,647400;481917,647400;481917,647400;481917,647400" o:connectangles="0,90,180,270"/>
                    </v:shape>
                    <v:rect id="Rectangle" o:spid="_x0000_s1179" style="position:absolute;left:5047;top:4228;width:6927;height:5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" stroked="f" strokeweight="1pt">
                      <v:stroke miterlimit="4"/>
                    </v:rect>
                  </v:group>
                  <v:shape id="Band 5" o:spid="_x0000_s1180" type="#_x0000_t202" style="position:absolute;left:5159;top:6968;width:7713;height:56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" filled="f" stroked="f" strokeweight="1pt">
                    <v:stroke miterlimit="4"/>
                    <v:textbox inset="4pt,4pt,4pt,4pt">
                      <w:txbxContent>
                        <w:p w14:paraId="7D7BCEF1" w14:textId="77777777" w:rsidR="00C50E14" w:rsidRDefault="00E35CF9" w:rsidP="005D27AD">
                          <w:pPr>
                            <w:pStyle w:val="Body"/>
                            <w:spacing w:before="240" w:after="0" w:line="20" w:lineRule="exact"/>
                            <w:ind w:left="0"/>
                            <w:jc w:val="center"/>
                          </w:pPr>
                          <w:r>
                            <w:rPr>
                              <w:b/>
                              <w:bCs/>
                              <w:sz w:val="30"/>
                              <w:szCs w:val="30"/>
                              <w:lang w:val="en-US"/>
                            </w:rPr>
                            <w:t>Band 5</w:t>
                          </w:r>
                        </w:p>
                      </w:txbxContent>
                    </v:textbox>
                  </v:shape>
                  <v:shape id="Image" o:spid="_x0000_s1181" type="#_x0000_t75" alt="Image" style="position:absolute;left:5780;top:4380;width:6472;height:2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" path="m,l,21600r21600,l21600,,,xe" strokeweight="1pt">
                    <v:stroke miterlimit="4"/>
                    <v:imagedata r:id="rId238" o:title="Image" croptop="23f" cropbottom="12f" cropright="5f"/>
                    <v:formulas/>
                    <v:path o:connecttype="custom" o:connectlocs="323604,129382;323604,129382;323604,129382;323604,129382" o:connectangles="0,90,180,270"/>
                  </v:shape>
                </v:group>
                <w10:wrap type="through"/>
              </v:group>
            </w:pict>
          </mc:Fallback>
        </mc:AlternateContent>
      </w:r>
      <w:r w:rsidR="006A685D" w:rsidRPr="00B801E8">
        <w:rPr>
          <w:rFonts w:ascii="Arial" w:hAnsi="Arial" w:cs="Arial"/>
        </w:rPr>
        <w:t>Information about this job:</w:t>
      </w:r>
    </w:p>
    <w:p w14:paraId="7CB6BCEB" w14:textId="3FB885BB" w:rsidR="00C50E14" w:rsidRPr="002B5240" w:rsidRDefault="00E83F5D">
      <w:pPr>
        <w:pStyle w:val="Body"/>
        <w:numPr>
          <w:ilvl w:val="0"/>
          <w:numId w:val="2"/>
        </w:numPr>
        <w:spacing w:after="1560"/>
        <w:rPr>
          <w:rFonts w:ascii="Arial" w:hAnsi="Arial" w:cs="Arial"/>
          <w:highlight w:val="yellow"/>
        </w:rPr>
      </w:pPr>
      <w:r w:rsidRPr="002B5240">
        <w:rPr>
          <w:rFonts w:ascii="Arial" w:hAnsi="Arial" w:cs="Arial"/>
          <w:noProof/>
          <w:highlight w:val="yellow"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58318" behindDoc="0" locked="0" layoutInCell="1" allowOverlap="1" wp14:anchorId="6FE9D101" wp14:editId="19F50D6F">
                <wp:simplePos x="0" y="0"/>
                <wp:positionH relativeFrom="column">
                  <wp:posOffset>907135</wp:posOffset>
                </wp:positionH>
                <wp:positionV relativeFrom="paragraph">
                  <wp:posOffset>38068</wp:posOffset>
                </wp:positionV>
                <wp:extent cx="462501" cy="4699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501" cy="4699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24A58AB9" w14:textId="12806555" w:rsidR="00E83F5D" w:rsidRPr="00BD3DC0" w:rsidRDefault="00F75FDC" w:rsidP="00F75FD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en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9D101" id="Text Box 9" o:spid="_x0000_s1182" type="#_x0000_t202" style="position:absolute;left:0;text-align:left;margin-left:71.45pt;margin-top:3pt;width:36.4pt;height:37pt;z-index:25165831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" filled="f" stroked="f" strokeweight="1pt">
                <v:stroke miterlimit="4"/>
                <v:textbox style="mso-fit-shape-to-text:t" inset="4pt,4pt,4pt,4pt">
                  <w:txbxContent>
                    <w:p w14:paraId="24A58AB9" w14:textId="12806555" w:rsidR="00E83F5D" w:rsidRPr="00BD3DC0" w:rsidRDefault="00F75FDC" w:rsidP="00F75FD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  <w:lang w:val="en-GB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2B5240" w:rsidRPr="002B5240">
        <w:rPr>
          <w:rFonts w:ascii="Arial" w:hAnsi="Arial" w:cs="Arial"/>
        </w:rPr>
        <w:t xml:space="preserve">You will work on a casual basis </w:t>
      </w:r>
      <w:r w:rsidR="002B5240">
        <w:rPr>
          <w:rFonts w:ascii="Arial" w:hAnsi="Arial" w:cs="Arial"/>
        </w:rPr>
        <w:t>meaning you may not have set days or hours.</w:t>
      </w:r>
    </w:p>
    <w:p w14:paraId="3875F9D9" w14:textId="2C2358CB" w:rsidR="00C50E14" w:rsidRPr="00B801E8" w:rsidRDefault="00F75FDC">
      <w:pPr>
        <w:pStyle w:val="Body"/>
        <w:numPr>
          <w:ilvl w:val="0"/>
          <w:numId w:val="2"/>
        </w:numPr>
        <w:spacing w:after="2220"/>
        <w:rPr>
          <w:rFonts w:ascii="Arial" w:hAnsi="Arial" w:cs="Arial"/>
        </w:rPr>
      </w:pPr>
      <w:r w:rsidRPr="00B801E8">
        <w:rPr>
          <w:rFonts w:ascii="Arial" w:hAnsi="Arial" w:cs="Arial"/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58320" behindDoc="0" locked="0" layoutInCell="1" allowOverlap="1" wp14:anchorId="29A18347" wp14:editId="6911255A">
                <wp:simplePos x="0" y="0"/>
                <wp:positionH relativeFrom="column">
                  <wp:posOffset>602741</wp:posOffset>
                </wp:positionH>
                <wp:positionV relativeFrom="paragraph">
                  <wp:posOffset>535685</wp:posOffset>
                </wp:positionV>
                <wp:extent cx="672185" cy="4699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185" cy="4699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09FBC4B6" w14:textId="695D5882" w:rsidR="00E83F5D" w:rsidRPr="00BD3DC0" w:rsidRDefault="00E83F5D" w:rsidP="00E83F5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en-GB"/>
                              </w:rPr>
                              <w:t>£</w:t>
                            </w:r>
                            <w:r w:rsidR="002B5240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en-GB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A18347" id="Text Box 11" o:spid="_x0000_s1183" type="#_x0000_t202" style="position:absolute;left:0;text-align:left;margin-left:47.45pt;margin-top:42.2pt;width:52.95pt;height:37pt;z-index:251658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" filled="f" stroked="f" strokeweight="1pt">
                <v:stroke miterlimit="4"/>
                <v:textbox style="mso-fit-shape-to-text:t" inset="4pt,4pt,4pt,4pt">
                  <w:txbxContent>
                    <w:p w14:paraId="09FBC4B6" w14:textId="695D5882" w:rsidR="00E83F5D" w:rsidRPr="00BD3DC0" w:rsidRDefault="00E83F5D" w:rsidP="00E83F5D">
                      <w:pP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  <w:lang w:val="en-GB"/>
                        </w:rPr>
                        <w:t>£</w:t>
                      </w:r>
                      <w:r w:rsidR="002B5240">
                        <w:rPr>
                          <w:rFonts w:ascii="Arial" w:hAnsi="Arial" w:cs="Arial"/>
                          <w:b/>
                          <w:bCs/>
                          <w:sz w:val="36"/>
                          <w:szCs w:val="36"/>
                          <w:lang w:val="en-GB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2B5240">
        <w:rPr>
          <w:rFonts w:ascii="Arial" w:hAnsi="Arial" w:cs="Arial"/>
        </w:rPr>
        <w:t>You will be paid</w:t>
      </w:r>
      <w:r w:rsidR="00E83F5D" w:rsidRPr="00B801E8">
        <w:rPr>
          <w:rFonts w:ascii="Arial" w:hAnsi="Arial" w:cs="Arial"/>
        </w:rPr>
        <w:t xml:space="preserve"> £</w:t>
      </w:r>
      <w:r w:rsidR="005A67B4">
        <w:rPr>
          <w:rFonts w:ascii="Arial" w:hAnsi="Arial" w:cs="Arial"/>
        </w:rPr>
        <w:t>15.00</w:t>
      </w:r>
      <w:r w:rsidR="00E83F5D" w:rsidRPr="00B801E8">
        <w:rPr>
          <w:rFonts w:ascii="Arial" w:hAnsi="Arial" w:cs="Arial"/>
        </w:rPr>
        <w:t xml:space="preserve"> an hour.</w:t>
      </w:r>
    </w:p>
    <w:p w14:paraId="20FEC79C" w14:textId="0664795E" w:rsidR="00C50E14" w:rsidRPr="00B801E8" w:rsidRDefault="00E35CF9">
      <w:pPr>
        <w:pStyle w:val="Body"/>
        <w:numPr>
          <w:ilvl w:val="0"/>
          <w:numId w:val="2"/>
        </w:numPr>
        <w:spacing w:after="152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If your job </w:t>
      </w:r>
      <w:r w:rsidR="002B5240">
        <w:rPr>
          <w:rFonts w:ascii="Arial" w:hAnsi="Arial" w:cs="Arial"/>
        </w:rPr>
        <w:t>was</w:t>
      </w:r>
      <w:r w:rsidRPr="00B801E8">
        <w:rPr>
          <w:rFonts w:ascii="Arial" w:hAnsi="Arial" w:cs="Arial"/>
        </w:rPr>
        <w:t xml:space="preserve"> in the NHS, this </w:t>
      </w:r>
      <w:r w:rsidR="00317AA8">
        <w:rPr>
          <w:rFonts w:ascii="Arial" w:hAnsi="Arial" w:cs="Arial"/>
        </w:rPr>
        <w:t xml:space="preserve">would </w:t>
      </w:r>
      <w:r w:rsidRPr="00B801E8">
        <w:rPr>
          <w:rFonts w:ascii="Arial" w:hAnsi="Arial" w:cs="Arial"/>
        </w:rPr>
        <w:t xml:space="preserve">be a band 5 job. </w:t>
      </w:r>
    </w:p>
    <w:p w14:paraId="4F3A2286" w14:textId="6B31BEC9" w:rsidR="00C50E14" w:rsidRPr="00B801E8" w:rsidRDefault="00E35CF9" w:rsidP="00F75FDC">
      <w:pPr>
        <w:pStyle w:val="Pagesubheading"/>
        <w:spacing w:line="240" w:lineRule="auto"/>
        <w:rPr>
          <w:rFonts w:ascii="Arial" w:hAnsi="Arial" w:cs="Arial"/>
        </w:rPr>
      </w:pPr>
      <w:r w:rsidRPr="00B801E8">
        <w:rPr>
          <w:rFonts w:ascii="Arial" w:eastAsia="Arial Unicode MS" w:hAnsi="Arial" w:cs="Arial"/>
        </w:rPr>
        <w:lastRenderedPageBreak/>
        <w:t>Other good things about this job</w:t>
      </w:r>
      <w:r w:rsidRPr="00B801E8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43915" behindDoc="0" locked="0" layoutInCell="1" allowOverlap="1" wp14:anchorId="25AD9784" wp14:editId="51D2D937">
                <wp:simplePos x="0" y="0"/>
                <wp:positionH relativeFrom="margin">
                  <wp:posOffset>-59</wp:posOffset>
                </wp:positionH>
                <wp:positionV relativeFrom="line">
                  <wp:posOffset>989149</wp:posOffset>
                </wp:positionV>
                <wp:extent cx="1800172" cy="5446848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1"/>
                    <wp:lineTo x="0" y="21601"/>
                    <wp:lineTo x="0" y="0"/>
                  </wp:wrapPolygon>
                </wp:wrapThrough>
                <wp:docPr id="1073742245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172" cy="5446848"/>
                          <a:chOff x="0" y="0"/>
                          <a:chExt cx="1800171" cy="5446847"/>
                        </a:xfrm>
                      </wpg:grpSpPr>
                      <wpg:grpSp>
                        <wpg:cNvPr id="1073742237" name="Group"/>
                        <wpg:cNvGrpSpPr/>
                        <wpg:grpSpPr>
                          <a:xfrm>
                            <a:off x="171" y="0"/>
                            <a:ext cx="1800001" cy="1440000"/>
                            <a:chOff x="112" y="0"/>
                            <a:chExt cx="1800000" cy="1439999"/>
                          </a:xfrm>
                        </wpg:grpSpPr>
                        <wps:wsp>
                          <wps:cNvPr id="1073742235" name="Rounded Rectangle"/>
                          <wps:cNvSpPr/>
                          <wps:spPr>
                            <a:xfrm>
                              <a:off x="112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236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8" t="2588" b="2859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709" y="137"/>
                              <a:ext cx="1624719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2707" y="0"/>
                                  </a:moveTo>
                                  <a:cubicBezTo>
                                    <a:pt x="1571" y="0"/>
                                    <a:pt x="887" y="0"/>
                                    <a:pt x="433" y="214"/>
                                  </a:cubicBezTo>
                                  <a:cubicBezTo>
                                    <a:pt x="280" y="277"/>
                                    <a:pt x="136" y="358"/>
                                    <a:pt x="0" y="452"/>
                                  </a:cubicBezTo>
                                  <a:lnTo>
                                    <a:pt x="0" y="21148"/>
                                  </a:lnTo>
                                  <a:cubicBezTo>
                                    <a:pt x="136" y="21242"/>
                                    <a:pt x="280" y="21323"/>
                                    <a:pt x="433" y="21386"/>
                                  </a:cubicBezTo>
                                  <a:cubicBezTo>
                                    <a:pt x="887" y="21600"/>
                                    <a:pt x="1571" y="21600"/>
                                    <a:pt x="2707" y="21600"/>
                                  </a:cubicBezTo>
                                  <a:lnTo>
                                    <a:pt x="18893" y="21600"/>
                                  </a:lnTo>
                                  <a:cubicBezTo>
                                    <a:pt x="20029" y="21600"/>
                                    <a:pt x="20708" y="21600"/>
                                    <a:pt x="21162" y="21386"/>
                                  </a:cubicBezTo>
                                  <a:cubicBezTo>
                                    <a:pt x="21317" y="21322"/>
                                    <a:pt x="21463" y="21238"/>
                                    <a:pt x="21600" y="21142"/>
                                  </a:cubicBezTo>
                                  <a:lnTo>
                                    <a:pt x="21600" y="458"/>
                                  </a:lnTo>
                                  <a:cubicBezTo>
                                    <a:pt x="21463" y="362"/>
                                    <a:pt x="21317" y="278"/>
                                    <a:pt x="21162" y="214"/>
                                  </a:cubicBezTo>
                                  <a:cubicBezTo>
                                    <a:pt x="20708" y="0"/>
                                    <a:pt x="20029" y="0"/>
                                    <a:pt x="18893" y="0"/>
                                  </a:cubicBezTo>
                                  <a:lnTo>
                                    <a:pt x="2707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240" name="Group"/>
                        <wpg:cNvGrpSpPr/>
                        <wpg:grpSpPr>
                          <a:xfrm>
                            <a:off x="0" y="2000884"/>
                            <a:ext cx="1800001" cy="1445081"/>
                            <a:chOff x="0" y="0"/>
                            <a:chExt cx="1800000" cy="1445080"/>
                          </a:xfrm>
                        </wpg:grpSpPr>
                        <wps:wsp>
                          <wps:cNvPr id="1073742238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239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11375" t="3342" r="11382" b="335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" y="5217"/>
                              <a:ext cx="1799830" cy="1439864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496" y="0"/>
                                  </a:moveTo>
                                  <a:cubicBezTo>
                                    <a:pt x="2470" y="0"/>
                                    <a:pt x="1853" y="0"/>
                                    <a:pt x="1443" y="214"/>
                                  </a:cubicBezTo>
                                  <a:cubicBezTo>
                                    <a:pt x="852" y="483"/>
                                    <a:pt x="387" y="1065"/>
                                    <a:pt x="171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171" y="19796"/>
                                  </a:cubicBezTo>
                                  <a:cubicBezTo>
                                    <a:pt x="387" y="20535"/>
                                    <a:pt x="852" y="21117"/>
                                    <a:pt x="1443" y="21386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6"/>
                                  </a:cubicBezTo>
                                  <a:cubicBezTo>
                                    <a:pt x="20748" y="21117"/>
                                    <a:pt x="21213" y="20535"/>
                                    <a:pt x="21429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9" y="1804"/>
                                  </a:cubicBezTo>
                                  <a:cubicBezTo>
                                    <a:pt x="21213" y="1065"/>
                                    <a:pt x="20748" y="483"/>
                                    <a:pt x="20157" y="214"/>
                                  </a:cubicBezTo>
                                  <a:cubicBezTo>
                                    <a:pt x="19747" y="0"/>
                                    <a:pt x="19134" y="0"/>
                                    <a:pt x="18109" y="0"/>
                                  </a:cubicBezTo>
                                  <a:lnTo>
                                    <a:pt x="3496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  <wpg:grpSp>
                        <wpg:cNvPr id="1073742244" name="Group"/>
                        <wpg:cNvGrpSpPr/>
                        <wpg:grpSpPr>
                          <a:xfrm>
                            <a:off x="59" y="4006847"/>
                            <a:ext cx="1800001" cy="1440001"/>
                            <a:chOff x="0" y="0"/>
                            <a:chExt cx="1800000" cy="1440000"/>
                          </a:xfrm>
                        </wpg:grpSpPr>
                        <wps:wsp>
                          <wps:cNvPr id="1073742241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242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22680" t="10" r="12470" b="4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53728"/>
                              <a:ext cx="1799829" cy="128627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95" y="0"/>
                                  </a:moveTo>
                                  <a:cubicBezTo>
                                    <a:pt x="23" y="551"/>
                                    <a:pt x="0" y="1238"/>
                                    <a:pt x="0" y="2313"/>
                                  </a:cubicBezTo>
                                  <a:lnTo>
                                    <a:pt x="0" y="16715"/>
                                  </a:lnTo>
                                  <a:cubicBezTo>
                                    <a:pt x="0" y="18150"/>
                                    <a:pt x="0" y="19007"/>
                                    <a:pt x="171" y="19581"/>
                                  </a:cubicBezTo>
                                  <a:cubicBezTo>
                                    <a:pt x="387" y="20408"/>
                                    <a:pt x="852" y="21059"/>
                                    <a:pt x="1443" y="21360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60"/>
                                  </a:cubicBezTo>
                                  <a:cubicBezTo>
                                    <a:pt x="20748" y="21059"/>
                                    <a:pt x="21213" y="20408"/>
                                    <a:pt x="21429" y="19581"/>
                                  </a:cubicBezTo>
                                  <a:cubicBezTo>
                                    <a:pt x="21600" y="19007"/>
                                    <a:pt x="21600" y="18150"/>
                                    <a:pt x="21600" y="16715"/>
                                  </a:cubicBezTo>
                                  <a:lnTo>
                                    <a:pt x="21600" y="2313"/>
                                  </a:lnTo>
                                  <a:cubicBezTo>
                                    <a:pt x="21600" y="1238"/>
                                    <a:pt x="21577" y="551"/>
                                    <a:pt x="21505" y="0"/>
                                  </a:cubicBezTo>
                                  <a:lnTo>
                                    <a:pt x="95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73742243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6" b="29"/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113020" y="87587"/>
                              <a:ext cx="686981" cy="629445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599" h="21600" extrusionOk="0">
                                  <a:moveTo>
                                    <a:pt x="499" y="0"/>
                                  </a:moveTo>
                                  <a:cubicBezTo>
                                    <a:pt x="413" y="160"/>
                                    <a:pt x="283" y="286"/>
                                    <a:pt x="224" y="463"/>
                                  </a:cubicBezTo>
                                  <a:cubicBezTo>
                                    <a:pt x="-1" y="1052"/>
                                    <a:pt x="0" y="1946"/>
                                    <a:pt x="0" y="3418"/>
                                  </a:cubicBezTo>
                                  <a:lnTo>
                                    <a:pt x="0" y="18195"/>
                                  </a:lnTo>
                                  <a:cubicBezTo>
                                    <a:pt x="0" y="19668"/>
                                    <a:pt x="-1" y="20548"/>
                                    <a:pt x="224" y="21137"/>
                                  </a:cubicBezTo>
                                  <a:cubicBezTo>
                                    <a:pt x="283" y="21314"/>
                                    <a:pt x="413" y="21440"/>
                                    <a:pt x="499" y="21600"/>
                                  </a:cubicBezTo>
                                  <a:lnTo>
                                    <a:pt x="21599" y="21600"/>
                                  </a:lnTo>
                                  <a:lnTo>
                                    <a:pt x="21599" y="0"/>
                                  </a:lnTo>
                                  <a:lnTo>
                                    <a:pt x="499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79DE545" id="officeArt object" o:spid="_x0000_s1026" alt="Group" style="position:absolute;margin-left:0;margin-top:77.9pt;width:141.75pt;height:428.9pt;z-index:251643915;mso-wrap-distance-left:12pt;mso-wrap-distance-top:12pt;mso-wrap-distance-right:12pt;mso-wrap-distance-bottom:12pt;mso-position-horizontal-relative:margin;mso-position-vertical-relative:line" coordsize="18001,54468" wrapcoords="0 -3 21592 -3 21592 21596 0 21596 0 -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">
                <v:group id="Group" o:spid="_x0000_s1027" style="position:absolute;left:1;width:18000;height:14400" coordorigin="1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">
                  <v:roundrect id="Rounded Rectangle" o:spid="_x0000_s1028" style="position:absolute;left:1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029" type="#_x0000_t75" alt="Image" style="position:absolute;left:877;top:1;width:16247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" path="m2707,c1571,,887,,433,214,280,277,136,358,,452l,21148v136,94,280,175,433,238c887,21600,1571,21600,2707,21600r16186,c20029,21600,20708,21600,21162,21386v155,-64,301,-148,438,-244l21600,458v-137,-96,-283,-180,-438,-244c20708,,20029,,18893,l2707,xe" strokeweight="1pt">
                    <v:stroke miterlimit="4"/>
                    <v:imagedata r:id="rId243" o:title="Image" croptop="1696f" cropbottom="18739f" cropleft="5f"/>
                    <v:formulas/>
                    <v:path o:connecttype="custom" o:connectlocs="812360,719932;812360,719932;812360,719932;812360,719932" o:connectangles="0,90,180,270"/>
                  </v:shape>
                </v:group>
                <v:group id="Group" o:spid="_x0000_s1030" style="position:absolute;top:20008;width:18000;height:14451" coordsize="18000,1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">
                  <v:roundrect id="Rounded Rectangle" o:spid="_x0000_s1031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" fillcolor="#d6e3f0" stroked="f" strokeweight="1pt">
                    <v:stroke miterlimit="4" joinstyle="miter"/>
                  </v:roundrect>
                  <v:shape id="Image" o:spid="_x0000_s1032" type="#_x0000_t75" alt="Image" style="position:absolute;left:1;top:52;width:17999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<v:stroke miterlimit="4"/>
                    <v:imagedata r:id="rId244" o:title="Image" croptop="2190f" cropbottom="2196f" cropleft="7455f" cropright="7459f"/>
                    <v:formulas/>
                    <v:path o:connecttype="custom" o:connectlocs="899915,719932;899915,719932;899915,719932;899915,719932" o:connectangles="0,90,180,270"/>
                  </v:shape>
                </v:group>
                <v:group id="Group" o:spid="_x0000_s1033" style="position:absolute;top:40068;width:18000;height:14400" coordsize="18000,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">
                  <v:roundrect id="Rounded Rectangle" o:spid="_x0000_s1034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" fillcolor="#d6e3f0" stroked="f" strokeweight="1pt">
                    <v:stroke miterlimit="4" joinstyle="miter"/>
                  </v:roundrect>
                  <v:shape id="Image" o:spid="_x0000_s1035" type="#_x0000_t75" alt="Image" style="position:absolute;top:1537;width:17998;height:12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" path="m95,c23,551,,1238,,2313l,16715v,1435,,2292,171,2866c387,20408,852,21059,1443,21360v410,240,1027,240,2053,240l18109,21600v1025,,1638,,2048,-240c20748,21059,21213,20408,21429,19581v171,-574,171,-1431,171,-2866l21600,2313v,-1075,-23,-1762,-95,-2313l95,xe" strokeweight="1pt">
                    <v:stroke miterlimit="4"/>
                    <v:imagedata r:id="rId245" o:title="Image" croptop="7f" cropbottom="3130f" cropleft="14864f" cropright="8172f"/>
                    <v:formulas/>
                    <v:path o:connecttype="custom" o:connectlocs="899915,643137;899915,643137;899915,643137;899915,643137" o:connectangles="0,90,180,270"/>
                  </v:shape>
                  <v:shape id="Image" o:spid="_x0000_s1036" type="#_x0000_t75" alt="Image" style="position:absolute;left:11130;top:875;width:6870;height:6295;flip:x;visibility:visible;mso-wrap-style:square" coordsize="21599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" path="m499,c413,160,283,286,224,463,-1,1052,,1946,,3418l,18195v,1473,-1,2353,224,2942c283,21314,413,21440,499,21600r21100,l21599,,499,xe" strokeweight="1pt">
                    <v:stroke miterlimit="4"/>
                    <v:imagedata r:id="rId246" o:title="Image" croptop="10f" cropbottom="19f"/>
                    <v:formulas/>
                    <v:path o:connecttype="custom" o:connectlocs="343491,314723;343491,314723;343491,314723;343491,314723" o:connectangles="0,90,180,270"/>
                  </v:shape>
                </v:group>
                <w10:wrap type="through" anchorx="margin" anchory="line"/>
              </v:group>
            </w:pict>
          </mc:Fallback>
        </mc:AlternateContent>
      </w:r>
    </w:p>
    <w:p w14:paraId="044B4D51" w14:textId="77777777" w:rsidR="00C50E14" w:rsidRPr="00B801E8" w:rsidRDefault="00E35CF9">
      <w:pPr>
        <w:pStyle w:val="Body"/>
        <w:spacing w:after="980"/>
        <w:rPr>
          <w:rFonts w:ascii="Arial" w:hAnsi="Arial" w:cs="Arial"/>
        </w:rPr>
      </w:pPr>
      <w:r w:rsidRPr="00B801E8">
        <w:rPr>
          <w:rFonts w:ascii="Arial" w:hAnsi="Arial" w:cs="Arial"/>
        </w:rPr>
        <w:t>The job can help you to:</w:t>
      </w:r>
    </w:p>
    <w:p w14:paraId="57E1DFB6" w14:textId="77777777" w:rsidR="00C50E14" w:rsidRPr="00B801E8" w:rsidRDefault="00E35CF9">
      <w:pPr>
        <w:pStyle w:val="Body"/>
        <w:numPr>
          <w:ilvl w:val="0"/>
          <w:numId w:val="2"/>
        </w:numPr>
        <w:spacing w:after="2720"/>
        <w:rPr>
          <w:rFonts w:ascii="Arial" w:hAnsi="Arial" w:cs="Arial"/>
        </w:rPr>
      </w:pPr>
      <w:r w:rsidRPr="00B801E8">
        <w:rPr>
          <w:rFonts w:ascii="Arial" w:hAnsi="Arial" w:cs="Arial"/>
        </w:rPr>
        <w:t>Feel good about your work.</w:t>
      </w:r>
    </w:p>
    <w:p w14:paraId="0F50274E" w14:textId="77777777" w:rsidR="00C50E14" w:rsidRPr="00B801E8" w:rsidRDefault="00E35CF9">
      <w:pPr>
        <w:pStyle w:val="Body"/>
        <w:numPr>
          <w:ilvl w:val="0"/>
          <w:numId w:val="2"/>
        </w:numPr>
        <w:spacing w:after="2720"/>
        <w:rPr>
          <w:rFonts w:ascii="Arial" w:hAnsi="Arial" w:cs="Arial"/>
        </w:rPr>
      </w:pPr>
      <w:r w:rsidRPr="00B801E8">
        <w:rPr>
          <w:rFonts w:ascii="Arial" w:hAnsi="Arial" w:cs="Arial"/>
        </w:rPr>
        <w:t>Learn new skills.</w:t>
      </w:r>
    </w:p>
    <w:p w14:paraId="11009B2E" w14:textId="77777777" w:rsidR="00C50E14" w:rsidRPr="00B801E8" w:rsidRDefault="00E35CF9">
      <w:pPr>
        <w:pStyle w:val="Body"/>
        <w:numPr>
          <w:ilvl w:val="0"/>
          <w:numId w:val="2"/>
        </w:numPr>
        <w:spacing w:after="1680"/>
        <w:rPr>
          <w:rFonts w:ascii="Arial" w:hAnsi="Arial" w:cs="Arial"/>
        </w:rPr>
      </w:pPr>
      <w:r w:rsidRPr="00B801E8">
        <w:rPr>
          <w:rFonts w:ascii="Arial" w:hAnsi="Arial" w:cs="Arial"/>
        </w:rPr>
        <w:t xml:space="preserve">Give very good training. </w:t>
      </w:r>
    </w:p>
    <w:p w14:paraId="5F4DDDE5" w14:textId="2F742F9D" w:rsidR="00C50E14" w:rsidRPr="00B801E8" w:rsidRDefault="00E00D14">
      <w:pPr>
        <w:pStyle w:val="Body"/>
        <w:spacing w:after="1200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43916" behindDoc="0" locked="0" layoutInCell="1" allowOverlap="1" wp14:anchorId="3011FEB4" wp14:editId="20E405EC">
                <wp:simplePos x="0" y="0"/>
                <wp:positionH relativeFrom="margin">
                  <wp:posOffset>171</wp:posOffset>
                </wp:positionH>
                <wp:positionV relativeFrom="line">
                  <wp:posOffset>450577</wp:posOffset>
                </wp:positionV>
                <wp:extent cx="1800001" cy="4965447"/>
                <wp:effectExtent l="0" t="0" r="0" b="0"/>
                <wp:wrapThrough wrapText="bothSides" distL="152400" distR="152400">
                  <wp:wrapPolygon edited="1">
                    <wp:start x="0" y="0"/>
                    <wp:lineTo x="21602" y="0"/>
                    <wp:lineTo x="21602" y="21600"/>
                    <wp:lineTo x="0" y="21600"/>
                    <wp:lineTo x="0" y="0"/>
                  </wp:wrapPolygon>
                </wp:wrapThrough>
                <wp:docPr id="1073742256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1" cy="4965447"/>
                          <a:chOff x="0" y="0"/>
                          <a:chExt cx="1800000" cy="4965446"/>
                        </a:xfrm>
                      </wpg:grpSpPr>
                      <wpg:grpSp>
                        <wpg:cNvPr id="1073742252" name="Group"/>
                        <wpg:cNvGrpSpPr/>
                        <wpg:grpSpPr>
                          <a:xfrm>
                            <a:off x="0" y="1744110"/>
                            <a:ext cx="1800001" cy="3221337"/>
                            <a:chOff x="0" y="0"/>
                            <a:chExt cx="1800000" cy="3221335"/>
                          </a:xfrm>
                        </wpg:grpSpPr>
                        <wpg:grpSp>
                          <wpg:cNvPr id="1073742248" name="Group"/>
                          <wpg:cNvGrpSpPr/>
                          <wpg:grpSpPr>
                            <a:xfrm>
                              <a:off x="0" y="0"/>
                              <a:ext cx="1800001" cy="1440000"/>
                              <a:chOff x="0" y="0"/>
                              <a:chExt cx="1800000" cy="1439999"/>
                            </a:xfrm>
                          </wpg:grpSpPr>
                          <wps:wsp>
                            <wps:cNvPr id="1073742246" name="Rounded Rectangle"/>
                            <wps:cNvSpPr/>
                            <wps:spPr>
                              <a:xfrm>
                                <a:off x="0" y="0"/>
                                <a:ext cx="1800001" cy="1440000"/>
                              </a:xfrm>
                              <a:prstGeom prst="roundRect">
                                <a:avLst>
                                  <a:gd name="adj" fmla="val 13229"/>
                                </a:avLst>
                              </a:prstGeom>
                              <a:solidFill>
                                <a:srgbClr val="D6E3F0"/>
                              </a:solidFill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  <pic:pic xmlns:pic="http://schemas.openxmlformats.org/drawingml/2006/picture">
                            <pic:nvPicPr>
                              <pic:cNvPr id="1073742247" name="Image" descr="Imag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7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l="4090" r="4099" b="3013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70400"/>
                                <a:ext cx="1799829" cy="1369600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wd2" y="hd2"/>
                                  </a:cxn>
                                  <a:cxn ang="5400000">
                                    <a:pos x="wd2" y="hd2"/>
                                  </a:cxn>
                                  <a:cxn ang="10800000">
                                    <a:pos x="wd2" y="hd2"/>
                                  </a:cxn>
                                  <a:cxn ang="16200000">
                                    <a:pos x="wd2" y="hd2"/>
                                  </a:cxn>
                                </a:cxnLst>
                                <a:rect l="0" t="0" r="r" b="b"/>
                                <a:pathLst>
                                  <a:path w="21600" h="21600" extrusionOk="0">
                                    <a:moveTo>
                                      <a:pt x="524" y="0"/>
                                    </a:moveTo>
                                    <a:cubicBezTo>
                                      <a:pt x="378" y="237"/>
                                      <a:pt x="253" y="496"/>
                                      <a:pt x="171" y="789"/>
                                    </a:cubicBezTo>
                                    <a:cubicBezTo>
                                      <a:pt x="0" y="1328"/>
                                      <a:pt x="0" y="2139"/>
                                      <a:pt x="0" y="3486"/>
                                    </a:cubicBezTo>
                                    <a:lnTo>
                                      <a:pt x="0" y="17012"/>
                                    </a:lnTo>
                                    <a:cubicBezTo>
                                      <a:pt x="0" y="18360"/>
                                      <a:pt x="0" y="19164"/>
                                      <a:pt x="171" y="19704"/>
                                    </a:cubicBezTo>
                                    <a:cubicBezTo>
                                      <a:pt x="387" y="20481"/>
                                      <a:pt x="852" y="21092"/>
                                      <a:pt x="1443" y="21375"/>
                                    </a:cubicBezTo>
                                    <a:cubicBezTo>
                                      <a:pt x="1853" y="21600"/>
                                      <a:pt x="2470" y="21600"/>
                                      <a:pt x="3496" y="21600"/>
                                    </a:cubicBezTo>
                                    <a:lnTo>
                                      <a:pt x="18109" y="21600"/>
                                    </a:lnTo>
                                    <a:cubicBezTo>
                                      <a:pt x="19134" y="21600"/>
                                      <a:pt x="19747" y="21600"/>
                                      <a:pt x="20157" y="21375"/>
                                    </a:cubicBezTo>
                                    <a:cubicBezTo>
                                      <a:pt x="20748" y="21092"/>
                                      <a:pt x="21213" y="20481"/>
                                      <a:pt x="21429" y="19704"/>
                                    </a:cubicBezTo>
                                    <a:cubicBezTo>
                                      <a:pt x="21600" y="19164"/>
                                      <a:pt x="21600" y="18360"/>
                                      <a:pt x="21600" y="17012"/>
                                    </a:cubicBezTo>
                                    <a:lnTo>
                                      <a:pt x="21600" y="3486"/>
                                    </a:lnTo>
                                    <a:cubicBezTo>
                                      <a:pt x="21600" y="2139"/>
                                      <a:pt x="21600" y="1328"/>
                                      <a:pt x="21429" y="789"/>
                                    </a:cubicBezTo>
                                    <a:cubicBezTo>
                                      <a:pt x="21348" y="496"/>
                                      <a:pt x="21226" y="237"/>
                                      <a:pt x="21081" y="0"/>
                                    </a:cubicBezTo>
                                    <a:lnTo>
                                      <a:pt x="524" y="0"/>
                                    </a:lnTo>
                                    <a:close/>
                                  </a:path>
                                </a:pathLst>
                              </a:custGeom>
                              <a:ln w="12700" cap="flat">
                                <a:noFill/>
                                <a:miter lim="400000"/>
                              </a:ln>
                              <a:effectLst/>
                            </pic:spPr>
                          </pic:pic>
                        </wpg:grpSp>
                        <wpg:grpSp>
                          <wpg:cNvPr id="1073742251" name="Group"/>
                          <wpg:cNvGrpSpPr/>
                          <wpg:grpSpPr>
                            <a:xfrm>
                              <a:off x="0" y="1781335"/>
                              <a:ext cx="1800001" cy="1440001"/>
                              <a:chOff x="0" y="0"/>
                              <a:chExt cx="1800000" cy="1439999"/>
                            </a:xfrm>
                          </wpg:grpSpPr>
                          <wps:wsp>
                            <wps:cNvPr id="1073742249" name="Rounded Rectangle"/>
                            <wps:cNvSpPr/>
                            <wps:spPr>
                              <a:xfrm>
                                <a:off x="0" y="0"/>
                                <a:ext cx="1800001" cy="1440000"/>
                              </a:xfrm>
                              <a:prstGeom prst="roundRect">
                                <a:avLst>
                                  <a:gd name="adj" fmla="val 13229"/>
                                </a:avLst>
                              </a:prstGeom>
                              <a:solidFill>
                                <a:srgbClr val="D6E3F0"/>
                              </a:solidFill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  <pic:pic xmlns:pic="http://schemas.openxmlformats.org/drawingml/2006/picture">
                            <pic:nvPicPr>
                              <pic:cNvPr id="1073742250" name="Image" descr="Imag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8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l="326" r="336" b="205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99829" cy="1439863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wd2" y="hd2"/>
                                  </a:cxn>
                                  <a:cxn ang="5400000">
                                    <a:pos x="wd2" y="hd2"/>
                                  </a:cxn>
                                  <a:cxn ang="10800000">
                                    <a:pos x="wd2" y="hd2"/>
                                  </a:cxn>
                                  <a:cxn ang="16200000">
                                    <a:pos x="wd2" y="hd2"/>
                                  </a:cxn>
                                </a:cxnLst>
                                <a:rect l="0" t="0" r="r" b="b"/>
                                <a:pathLst>
                                  <a:path w="21600" h="21600" extrusionOk="0">
                                    <a:moveTo>
                                      <a:pt x="3496" y="0"/>
                                    </a:moveTo>
                                    <a:cubicBezTo>
                                      <a:pt x="2470" y="0"/>
                                      <a:pt x="1853" y="0"/>
                                      <a:pt x="1443" y="214"/>
                                    </a:cubicBezTo>
                                    <a:cubicBezTo>
                                      <a:pt x="852" y="483"/>
                                      <a:pt x="387" y="1065"/>
                                      <a:pt x="171" y="1804"/>
                                    </a:cubicBezTo>
                                    <a:cubicBezTo>
                                      <a:pt x="0" y="2317"/>
                                      <a:pt x="0" y="3088"/>
                                      <a:pt x="0" y="4370"/>
                                    </a:cubicBezTo>
                                    <a:lnTo>
                                      <a:pt x="0" y="17236"/>
                                    </a:lnTo>
                                    <a:cubicBezTo>
                                      <a:pt x="0" y="18518"/>
                                      <a:pt x="0" y="19283"/>
                                      <a:pt x="171" y="19796"/>
                                    </a:cubicBezTo>
                                    <a:cubicBezTo>
                                      <a:pt x="387" y="20535"/>
                                      <a:pt x="852" y="21117"/>
                                      <a:pt x="1443" y="21386"/>
                                    </a:cubicBezTo>
                                    <a:cubicBezTo>
                                      <a:pt x="1853" y="21600"/>
                                      <a:pt x="2470" y="21600"/>
                                      <a:pt x="3496" y="21600"/>
                                    </a:cubicBezTo>
                                    <a:lnTo>
                                      <a:pt x="18109" y="21600"/>
                                    </a:lnTo>
                                    <a:cubicBezTo>
                                      <a:pt x="19134" y="21600"/>
                                      <a:pt x="19747" y="21600"/>
                                      <a:pt x="20157" y="21386"/>
                                    </a:cubicBezTo>
                                    <a:cubicBezTo>
                                      <a:pt x="20748" y="21117"/>
                                      <a:pt x="21213" y="20535"/>
                                      <a:pt x="21429" y="19796"/>
                                    </a:cubicBezTo>
                                    <a:cubicBezTo>
                                      <a:pt x="21600" y="19283"/>
                                      <a:pt x="21600" y="18518"/>
                                      <a:pt x="21600" y="17236"/>
                                    </a:cubicBezTo>
                                    <a:lnTo>
                                      <a:pt x="21600" y="4370"/>
                                    </a:lnTo>
                                    <a:cubicBezTo>
                                      <a:pt x="21600" y="3088"/>
                                      <a:pt x="21600" y="2317"/>
                                      <a:pt x="21429" y="1804"/>
                                    </a:cubicBezTo>
                                    <a:cubicBezTo>
                                      <a:pt x="21213" y="1065"/>
                                      <a:pt x="20748" y="483"/>
                                      <a:pt x="20157" y="214"/>
                                    </a:cubicBezTo>
                                    <a:cubicBezTo>
                                      <a:pt x="19747" y="0"/>
                                      <a:pt x="19134" y="0"/>
                                      <a:pt x="18109" y="0"/>
                                    </a:cubicBezTo>
                                    <a:lnTo>
                                      <a:pt x="3496" y="0"/>
                                    </a:lnTo>
                                    <a:close/>
                                  </a:path>
                                </a:pathLst>
                              </a:custGeom>
                              <a:ln w="12700" cap="flat">
                                <a:noFill/>
                                <a:miter lim="400000"/>
                              </a:ln>
                              <a:effectLst/>
                            </pic:spPr>
                          </pic:pic>
                        </wpg:grpSp>
                      </wpg:grpSp>
                      <wpg:grpSp>
                        <wpg:cNvPr id="1073742255" name="Group"/>
                        <wpg:cNvGrpSpPr/>
                        <wpg:grpSpPr>
                          <a:xfrm>
                            <a:off x="0" y="0"/>
                            <a:ext cx="1800001" cy="1440000"/>
                            <a:chOff x="0" y="0"/>
                            <a:chExt cx="1800000" cy="1439999"/>
                          </a:xfrm>
                        </wpg:grpSpPr>
                        <wps:wsp>
                          <wps:cNvPr id="1073742253" name="Rounded Rectangle"/>
                          <wps:cNvSpPr/>
                          <wps:spPr>
                            <a:xfrm>
                              <a:off x="0" y="0"/>
                              <a:ext cx="1800001" cy="1440000"/>
                            </a:xfrm>
                            <a:prstGeom prst="roundRect">
                              <a:avLst>
                                <a:gd name="adj" fmla="val 13229"/>
                              </a:avLst>
                            </a:prstGeom>
                            <a:solidFill>
                              <a:srgbClr val="D6E3F0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1073742254" name="Image" descr="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11141" r="11148" b="378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" y="0"/>
                              <a:ext cx="1799829" cy="143986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3496" y="0"/>
                                  </a:moveTo>
                                  <a:cubicBezTo>
                                    <a:pt x="2470" y="0"/>
                                    <a:pt x="1853" y="0"/>
                                    <a:pt x="1443" y="214"/>
                                  </a:cubicBezTo>
                                  <a:cubicBezTo>
                                    <a:pt x="852" y="483"/>
                                    <a:pt x="387" y="1065"/>
                                    <a:pt x="171" y="1804"/>
                                  </a:cubicBezTo>
                                  <a:cubicBezTo>
                                    <a:pt x="0" y="2317"/>
                                    <a:pt x="0" y="3088"/>
                                    <a:pt x="0" y="4370"/>
                                  </a:cubicBezTo>
                                  <a:lnTo>
                                    <a:pt x="0" y="17236"/>
                                  </a:lnTo>
                                  <a:cubicBezTo>
                                    <a:pt x="0" y="18518"/>
                                    <a:pt x="0" y="19283"/>
                                    <a:pt x="171" y="19796"/>
                                  </a:cubicBezTo>
                                  <a:cubicBezTo>
                                    <a:pt x="387" y="20535"/>
                                    <a:pt x="852" y="21117"/>
                                    <a:pt x="1443" y="21386"/>
                                  </a:cubicBezTo>
                                  <a:cubicBezTo>
                                    <a:pt x="1853" y="21600"/>
                                    <a:pt x="2470" y="21600"/>
                                    <a:pt x="3496" y="21600"/>
                                  </a:cubicBezTo>
                                  <a:lnTo>
                                    <a:pt x="18109" y="21600"/>
                                  </a:lnTo>
                                  <a:cubicBezTo>
                                    <a:pt x="19134" y="21600"/>
                                    <a:pt x="19747" y="21600"/>
                                    <a:pt x="20157" y="21386"/>
                                  </a:cubicBezTo>
                                  <a:cubicBezTo>
                                    <a:pt x="20748" y="21117"/>
                                    <a:pt x="21213" y="20535"/>
                                    <a:pt x="21429" y="19796"/>
                                  </a:cubicBezTo>
                                  <a:cubicBezTo>
                                    <a:pt x="21600" y="19283"/>
                                    <a:pt x="21600" y="18518"/>
                                    <a:pt x="21600" y="17236"/>
                                  </a:cubicBezTo>
                                  <a:lnTo>
                                    <a:pt x="21600" y="4370"/>
                                  </a:lnTo>
                                  <a:cubicBezTo>
                                    <a:pt x="21600" y="3088"/>
                                    <a:pt x="21600" y="2317"/>
                                    <a:pt x="21429" y="1804"/>
                                  </a:cubicBezTo>
                                  <a:cubicBezTo>
                                    <a:pt x="21213" y="1065"/>
                                    <a:pt x="20748" y="483"/>
                                    <a:pt x="20157" y="214"/>
                                  </a:cubicBezTo>
                                  <a:cubicBezTo>
                                    <a:pt x="19747" y="0"/>
                                    <a:pt x="19134" y="0"/>
                                    <a:pt x="18109" y="0"/>
                                  </a:cubicBezTo>
                                  <a:lnTo>
                                    <a:pt x="3496" y="0"/>
                                  </a:lnTo>
                                  <a:close/>
                                </a:path>
                              </a:pathLst>
                            </a:cu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2B23DF8" id="officeArt object" o:spid="_x0000_s1026" alt="Group" style="position:absolute;margin-left:0;margin-top:35.5pt;width:141.75pt;height:391pt;z-index:251643916;mso-wrap-distance-left:12pt;mso-wrap-distance-top:12pt;mso-wrap-distance-right:12pt;mso-wrap-distance-bottom:12pt;mso-position-horizontal-relative:margin;mso-position-vertical-relative:line" coordsize="18000,49654" wrapcoords="0 -3 21594 -3 21594 21594 0 21594 0 -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">
                <v:group id="Group" o:spid="_x0000_s1027" style="position:absolute;top:17441;width:18000;height:32213" coordsize="18000,32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/Fh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">
                  <v:group id="Group" o:spid="_x0000_s1028" style="position:absolute;width:18000;height:14400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">
                    <v:roundrect id="Rounded Rectangle" o:spid="_x0000_s1029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" fillcolor="#d6e3f0" stroked="f" strokeweight="1pt">
                      <v:stroke miterlimit="4" joinstyle="miter"/>
                    </v:roundrect>
                    <v:shape id="Image" o:spid="_x0000_s1030" type="#_x0000_t75" alt="Image" style="position:absolute;top:704;width:17998;height:13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" path="m524,c378,237,253,496,171,789,,1328,,2139,,3486l,17012v,1348,,2152,171,2692c387,20481,852,21092,1443,21375v410,225,1027,225,2053,225l18109,21600v1025,,1638,,2048,-225c20748,21092,21213,20481,21429,19704v171,-540,171,-1344,171,-2692l21600,3486v,-1347,,-2158,-171,-2697c21348,496,21226,237,21081,l524,xe" strokeweight="1pt">
                      <v:stroke miterlimit="4"/>
                      <v:imagedata r:id="rId250" o:title="Image" cropbottom="19750f" cropleft="2680f" cropright="2686f"/>
                      <v:formulas/>
                      <v:path o:connecttype="custom" o:connectlocs="899915,684800;899915,684800;899915,684800;899915,684800" o:connectangles="0,90,180,270"/>
                    </v:shape>
                  </v:group>
                  <v:group id="Group" o:spid="_x0000_s1031" style="position:absolute;top:17813;width:18000;height:14400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">
                    <v:roundrect id="Rounded Rectangle" o:spid="_x0000_s1032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" fillcolor="#d6e3f0" stroked="f" strokeweight="1pt">
                      <v:stroke miterlimit="4" joinstyle="miter"/>
                    </v:roundrect>
                    <v:shape id="Image" o:spid="_x0000_s1033" type="#_x0000_t75" alt="Image" style="position:absolute;width:17998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  <v:stroke miterlimit="4"/>
                      <v:imagedata r:id="rId251" o:title="Image" cropbottom="13455f" cropleft="214f" cropright="220f"/>
                      <v:formulas/>
                      <v:path o:connecttype="custom" o:connectlocs="899915,719932;899915,719932;899915,719932;899915,719932" o:connectangles="0,90,180,270"/>
                    </v:shape>
                  </v:group>
                </v:group>
                <v:group id="Group" o:spid="_x0000_s1034" style="position:absolute;width:18000;height:14400" coordsize="18000,14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">
                  <v:roundrect id="Rounded Rectangle" o:spid="_x0000_s1035" style="position:absolute;width:18000;height:14400;visibility:visible;mso-wrap-style:square;v-text-anchor:top" arcsize="86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" fillcolor="#d6e3f0" stroked="f" strokeweight="1pt">
                    <v:stroke miterlimit="4" joinstyle="miter"/>
                  </v:roundrect>
                  <v:shape id="Image" o:spid="_x0000_s1036" type="#_x0000_t75" alt="Image" style="position:absolute;left:1;width:17999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" path="m3496,c2470,,1853,,1443,214,852,483,387,1065,171,1804,,2317,,3088,,4370l,17236v,1282,,2047,171,2560c387,20535,852,21117,1443,21386v410,214,1027,214,2053,214l18109,21600v1025,,1638,,2048,-214c20748,21117,21213,20535,21429,19796v171,-513,171,-1278,171,-2560l21600,4370v,-1282,,-2053,-171,-2566c21213,1065,20748,483,20157,214,19747,,19134,,18109,l3496,xe" strokeweight="1pt">
                    <v:stroke miterlimit="4"/>
                    <v:imagedata r:id="rId252" o:title="Image" cropbottom="24794f" cropleft="7301f" cropright="7306f"/>
                    <v:formulas/>
                    <v:path o:connecttype="custom" o:connectlocs="899915,719932;899915,719932;899915,719932;899915,719932" o:connectangles="0,90,180,270"/>
                  </v:shape>
                </v:group>
                <w10:wrap type="through" anchorx="margin" anchory="line"/>
              </v:group>
            </w:pict>
          </mc:Fallback>
        </mc:AlternateContent>
      </w:r>
      <w:r w:rsidRPr="00B801E8">
        <w:rPr>
          <w:rFonts w:ascii="Arial" w:hAnsi="Arial" w:cs="Arial"/>
        </w:rPr>
        <w:t>This job can help you to:</w:t>
      </w:r>
    </w:p>
    <w:p w14:paraId="49467E25" w14:textId="77777777" w:rsidR="00C50E14" w:rsidRPr="00B801E8" w:rsidRDefault="00E35CF9">
      <w:pPr>
        <w:pStyle w:val="Body"/>
        <w:numPr>
          <w:ilvl w:val="0"/>
          <w:numId w:val="2"/>
        </w:numPr>
        <w:spacing w:after="1440"/>
        <w:rPr>
          <w:rFonts w:ascii="Arial" w:hAnsi="Arial" w:cs="Arial"/>
        </w:rPr>
      </w:pPr>
      <w:r w:rsidRPr="00B801E8">
        <w:rPr>
          <w:rFonts w:ascii="Arial" w:hAnsi="Arial" w:cs="Arial"/>
        </w:rPr>
        <w:t>Make people’s lives better.</w:t>
      </w:r>
    </w:p>
    <w:p w14:paraId="3062371F" w14:textId="77777777" w:rsidR="00C50E14" w:rsidRPr="00B801E8" w:rsidRDefault="00C50E14">
      <w:pPr>
        <w:pStyle w:val="Body"/>
        <w:spacing w:after="440"/>
        <w:rPr>
          <w:rFonts w:ascii="Arial" w:hAnsi="Arial" w:cs="Arial"/>
        </w:rPr>
      </w:pPr>
    </w:p>
    <w:p w14:paraId="42E96665" w14:textId="77777777" w:rsidR="00C50E14" w:rsidRPr="00B801E8" w:rsidRDefault="00E35CF9">
      <w:pPr>
        <w:pStyle w:val="Body"/>
        <w:numPr>
          <w:ilvl w:val="0"/>
          <w:numId w:val="2"/>
        </w:numPr>
        <w:spacing w:after="2380"/>
        <w:rPr>
          <w:rFonts w:ascii="Arial" w:hAnsi="Arial" w:cs="Arial"/>
        </w:rPr>
      </w:pPr>
      <w:r w:rsidRPr="00B801E8">
        <w:rPr>
          <w:rFonts w:ascii="Arial" w:hAnsi="Arial" w:cs="Arial"/>
        </w:rPr>
        <w:t>Meet new people.</w:t>
      </w:r>
    </w:p>
    <w:p w14:paraId="0F0A0B22" w14:textId="77777777" w:rsidR="00C50E14" w:rsidRPr="00B801E8" w:rsidRDefault="00E35CF9">
      <w:pPr>
        <w:pStyle w:val="Body"/>
        <w:numPr>
          <w:ilvl w:val="0"/>
          <w:numId w:val="2"/>
        </w:numPr>
        <w:rPr>
          <w:rFonts w:ascii="Arial" w:hAnsi="Arial" w:cs="Arial"/>
        </w:rPr>
      </w:pPr>
      <w:r w:rsidRPr="00B801E8">
        <w:rPr>
          <w:rFonts w:ascii="Arial" w:hAnsi="Arial" w:cs="Arial"/>
        </w:rPr>
        <w:t>Get other jobs in the future.</w:t>
      </w:r>
    </w:p>
    <w:p w14:paraId="0F59D40C" w14:textId="77777777" w:rsidR="00C50E14" w:rsidRPr="00B801E8" w:rsidRDefault="00E35CF9">
      <w:pPr>
        <w:pStyle w:val="Pageheading"/>
        <w:rPr>
          <w:rFonts w:ascii="Arial" w:hAnsi="Arial" w:cs="Arial"/>
        </w:rPr>
      </w:pPr>
      <w:r w:rsidRPr="00B801E8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41856" behindDoc="0" locked="0" layoutInCell="1" allowOverlap="1" wp14:anchorId="66303006" wp14:editId="66C3FAA2">
                <wp:simplePos x="0" y="0"/>
                <wp:positionH relativeFrom="margin">
                  <wp:posOffset>-6350</wp:posOffset>
                </wp:positionH>
                <wp:positionV relativeFrom="line">
                  <wp:posOffset>2982897</wp:posOffset>
                </wp:positionV>
                <wp:extent cx="6321485" cy="471012"/>
                <wp:effectExtent l="0" t="0" r="0" b="0"/>
                <wp:wrapTopAndBottom distT="152400" distB="152400"/>
                <wp:docPr id="1073742257" name="officeArt object" descr="This Easy Read information has been produced by easy-read-online.co.u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1485" cy="47101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7EA31B4" w14:textId="77777777" w:rsidR="00C50E14" w:rsidRDefault="00E35CF9" w:rsidP="00E330A7">
                            <w:pPr>
                              <w:pStyle w:val="Body"/>
                              <w:ind w:left="0"/>
                              <w:jc w:val="center"/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This Easy Read information has been produced by </w:t>
                            </w:r>
                            <w:hyperlink r:id="rId253" w:history="1">
                              <w:r>
                                <w:rPr>
                                  <w:rStyle w:val="Hyperlink0"/>
                                  <w:sz w:val="28"/>
                                  <w:szCs w:val="28"/>
                                  <w:lang w:val="en-US"/>
                                </w:rPr>
                                <w:t>easy-read-online.co.uk</w:t>
                              </w:r>
                            </w:hyperlink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03006" id="_x0000_s1184" type="#_x0000_t202" alt="This Easy Read information has been produced by easy-read-online.co.uk" style="position:absolute;margin-left:-.5pt;margin-top:234.85pt;width:497.75pt;height:37.1pt;z-index:25164185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" filled="f" stroked="f" strokeweight="1pt">
                <v:stroke miterlimit="4"/>
                <v:textbox inset="4pt,4pt,4pt,4pt">
                  <w:txbxContent>
                    <w:p w14:paraId="27EA31B4" w14:textId="77777777" w:rsidR="00C50E14" w:rsidRDefault="00E35CF9" w:rsidP="00E330A7">
                      <w:pPr>
                        <w:pStyle w:val="Body"/>
                        <w:ind w:left="0"/>
                        <w:jc w:val="center"/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This Easy Read information has been produced by </w:t>
                      </w:r>
                      <w:hyperlink r:id="rId254" w:history="1">
                        <w:r>
                          <w:rPr>
                            <w:rStyle w:val="Hyperlink0"/>
                            <w:sz w:val="28"/>
                            <w:szCs w:val="28"/>
                            <w:lang w:val="en-US"/>
                          </w:rPr>
                          <w:t>easy-read-online.co.uk</w:t>
                        </w:r>
                      </w:hyperlink>
                    </w:p>
                  </w:txbxContent>
                </v:textbox>
                <w10:wrap type="topAndBottom" anchorx="margin" anchory="line"/>
              </v:shape>
            </w:pict>
          </mc:Fallback>
        </mc:AlternateContent>
      </w:r>
    </w:p>
    <w:sectPr w:rsidR="00C50E14" w:rsidRPr="00B801E8">
      <w:headerReference w:type="default" r:id="rId255"/>
      <w:pgSz w:w="11906" w:h="16838"/>
      <w:pgMar w:top="1134" w:right="1134" w:bottom="1701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C504BE" w14:textId="77777777" w:rsidR="000235CE" w:rsidRDefault="000235CE">
      <w:r>
        <w:separator/>
      </w:r>
    </w:p>
  </w:endnote>
  <w:endnote w:type="continuationSeparator" w:id="0">
    <w:p w14:paraId="7793775C" w14:textId="77777777" w:rsidR="000235CE" w:rsidRDefault="000235CE">
      <w:r>
        <w:continuationSeparator/>
      </w:r>
    </w:p>
  </w:endnote>
  <w:endnote w:type="continuationNotice" w:id="1">
    <w:p w14:paraId="7587C041" w14:textId="77777777" w:rsidR="000235CE" w:rsidRDefault="000235C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FS Me">
    <w:altName w:val="Calibri"/>
    <w:panose1 w:val="00000000000000000000"/>
    <w:charset w:val="4D"/>
    <w:family w:val="auto"/>
    <w:notTrueType/>
    <w:pitch w:val="variable"/>
    <w:sig w:usb0="800000AF" w:usb1="4000204A" w:usb2="00000000" w:usb3="00000000" w:csb0="0000009B" w:csb1="00000000"/>
  </w:font>
  <w:font w:name="FS Me Heavy">
    <w:altName w:val="Cambria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435C0D" w14:textId="56B116F6" w:rsidR="00C50E14" w:rsidRPr="00F803D4" w:rsidRDefault="00E35CF9">
    <w:pPr>
      <w:pStyle w:val="HeaderFooter"/>
      <w:tabs>
        <w:tab w:val="clear" w:pos="9020"/>
        <w:tab w:val="center" w:pos="4819"/>
        <w:tab w:val="right" w:pos="9638"/>
      </w:tabs>
      <w:rPr>
        <w:rFonts w:ascii="Arial" w:hAnsi="Arial" w:cs="Arial"/>
      </w:rPr>
    </w:pPr>
    <w:r>
      <w:tab/>
    </w:r>
    <w:r w:rsidRPr="00F803D4">
      <w:rPr>
        <w:rFonts w:ascii="Arial" w:hAnsi="Arial" w:cs="Arial"/>
      </w:rPr>
      <w:fldChar w:fldCharType="begin"/>
    </w:r>
    <w:r w:rsidRPr="00F803D4">
      <w:rPr>
        <w:rFonts w:ascii="Arial" w:hAnsi="Arial" w:cs="Arial"/>
      </w:rPr>
      <w:instrText xml:space="preserve"> PAGE </w:instrText>
    </w:r>
    <w:r w:rsidRPr="00F803D4">
      <w:rPr>
        <w:rFonts w:ascii="Arial" w:hAnsi="Arial" w:cs="Arial"/>
      </w:rPr>
      <w:fldChar w:fldCharType="separate"/>
    </w:r>
    <w:r w:rsidR="00C330BD" w:rsidRPr="00F803D4">
      <w:rPr>
        <w:rFonts w:ascii="Arial" w:hAnsi="Arial" w:cs="Arial"/>
        <w:noProof/>
      </w:rPr>
      <w:t>2</w:t>
    </w:r>
    <w:r w:rsidRPr="00F803D4">
      <w:rPr>
        <w:rFonts w:ascii="Arial" w:hAnsi="Arial" w:cs="Arial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ADD9BC" w14:textId="77777777" w:rsidR="000235CE" w:rsidRDefault="000235CE">
      <w:r>
        <w:separator/>
      </w:r>
    </w:p>
  </w:footnote>
  <w:footnote w:type="continuationSeparator" w:id="0">
    <w:p w14:paraId="4BC4DA87" w14:textId="77777777" w:rsidR="000235CE" w:rsidRDefault="000235CE">
      <w:r>
        <w:continuationSeparator/>
      </w:r>
    </w:p>
  </w:footnote>
  <w:footnote w:type="continuationNotice" w:id="1">
    <w:p w14:paraId="59D12512" w14:textId="77777777" w:rsidR="000235CE" w:rsidRDefault="000235C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6ECC16" w14:textId="77777777" w:rsidR="00C50E14" w:rsidRDefault="00E35CF9">
    <w:r>
      <w:rPr>
        <w:noProof/>
      </w:rPr>
      <mc:AlternateContent>
        <mc:Choice Requires="wps">
          <w:drawing>
            <wp:anchor distT="152400" distB="152400" distL="152400" distR="152400" simplePos="0" relativeHeight="251658241" behindDoc="1" locked="0" layoutInCell="1" allowOverlap="1" wp14:anchorId="14B7A5E8" wp14:editId="6464694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057" cy="10692004"/>
              <wp:effectExtent l="0" t="0" r="0" b="0"/>
              <wp:wrapNone/>
              <wp:docPr id="1073741850" name="officeArt object" descr="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60057" cy="10692004"/>
                      </a:xfrm>
                      <a:prstGeom prst="roundRect">
                        <a:avLst>
                          <a:gd name="adj" fmla="val 0"/>
                        </a:avLst>
                      </a:prstGeom>
                      <a:solidFill>
                        <a:srgbClr val="FFFFFF"/>
                      </a:solidFill>
                      <a:ln w="12700" cap="flat">
                        <a:noFill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 xmlns:arto="http://schemas.microsoft.com/office/word/2006/arto"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<w:pict>
            <v:roundrect id="_x0000_s1456" style="visibility:visible;position:absolute;margin-left:0.0pt;margin-top:0.0pt;width:595.3pt;height:841.9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 adj="0">
              <v:fill type="solid" color="#FFFFFF" opacity="100.0%"/>
              <v:stroke on="f" weight="1.0pt" linestyle="single" miterlimit="400.0%" joinstyle="miter" endcap="flat" dashstyle="solid" startarrow="none" startarrowwidth="medium" startarrowlength="medium" endarrow="none" endarrowwidth="medium" endarrowlength="medium"/>
              <w10:wrap type="none" side="bothSides" anchorx="page" anchory="page"/>
            </v:round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0F16EED"/>
    <w:multiLevelType w:val="hybridMultilevel"/>
    <w:tmpl w:val="6848078C"/>
    <w:numStyleLink w:val="Bullet"/>
  </w:abstractNum>
  <w:abstractNum w:abstractNumId="1" w15:restartNumberingAfterBreak="0">
    <w:nsid w:val="6EA743FB"/>
    <w:multiLevelType w:val="hybridMultilevel"/>
    <w:tmpl w:val="6848078C"/>
    <w:styleLink w:val="Bullet"/>
    <w:lvl w:ilvl="0" w:tplc="078E1BD0">
      <w:start w:val="1"/>
      <w:numFmt w:val="bullet"/>
      <w:lvlText w:val="•"/>
      <w:lvlJc w:val="left"/>
      <w:pPr>
        <w:ind w:left="3742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3171B6"/>
        <w:spacing w:val="0"/>
        <w:w w:val="100"/>
        <w:kern w:val="0"/>
        <w:position w:val="-2"/>
        <w:sz w:val="63"/>
        <w:szCs w:val="63"/>
        <w:highlight w:val="none"/>
        <w:vertAlign w:val="baseline"/>
      </w:rPr>
    </w:lvl>
    <w:lvl w:ilvl="1" w:tplc="40289388">
      <w:start w:val="1"/>
      <w:numFmt w:val="bullet"/>
      <w:lvlText w:val="•"/>
      <w:lvlJc w:val="left"/>
      <w:pPr>
        <w:ind w:left="4034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3171B6"/>
        <w:spacing w:val="0"/>
        <w:w w:val="100"/>
        <w:kern w:val="0"/>
        <w:position w:val="0"/>
        <w:sz w:val="43"/>
        <w:szCs w:val="43"/>
        <w:highlight w:val="none"/>
        <w:vertAlign w:val="baseline"/>
      </w:rPr>
    </w:lvl>
    <w:lvl w:ilvl="2" w:tplc="39806DEE">
      <w:start w:val="1"/>
      <w:numFmt w:val="bullet"/>
      <w:lvlText w:val="•"/>
      <w:lvlJc w:val="left"/>
      <w:pPr>
        <w:ind w:left="4274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3171B6"/>
        <w:spacing w:val="0"/>
        <w:w w:val="100"/>
        <w:kern w:val="0"/>
        <w:position w:val="0"/>
        <w:sz w:val="43"/>
        <w:szCs w:val="43"/>
        <w:highlight w:val="none"/>
        <w:vertAlign w:val="baseline"/>
      </w:rPr>
    </w:lvl>
    <w:lvl w:ilvl="3" w:tplc="C45EEC88">
      <w:start w:val="1"/>
      <w:numFmt w:val="bullet"/>
      <w:lvlText w:val="•"/>
      <w:lvlJc w:val="left"/>
      <w:pPr>
        <w:ind w:left="4514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3171B6"/>
        <w:spacing w:val="0"/>
        <w:w w:val="100"/>
        <w:kern w:val="0"/>
        <w:position w:val="0"/>
        <w:sz w:val="43"/>
        <w:szCs w:val="43"/>
        <w:highlight w:val="none"/>
        <w:vertAlign w:val="baseline"/>
      </w:rPr>
    </w:lvl>
    <w:lvl w:ilvl="4" w:tplc="DB6E84F6">
      <w:start w:val="1"/>
      <w:numFmt w:val="bullet"/>
      <w:lvlText w:val="•"/>
      <w:lvlJc w:val="left"/>
      <w:pPr>
        <w:ind w:left="4754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3171B6"/>
        <w:spacing w:val="0"/>
        <w:w w:val="100"/>
        <w:kern w:val="0"/>
        <w:position w:val="0"/>
        <w:sz w:val="43"/>
        <w:szCs w:val="43"/>
        <w:highlight w:val="none"/>
        <w:vertAlign w:val="baseline"/>
      </w:rPr>
    </w:lvl>
    <w:lvl w:ilvl="5" w:tplc="51D246C0">
      <w:start w:val="1"/>
      <w:numFmt w:val="bullet"/>
      <w:lvlText w:val="•"/>
      <w:lvlJc w:val="left"/>
      <w:pPr>
        <w:ind w:left="4994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3171B6"/>
        <w:spacing w:val="0"/>
        <w:w w:val="100"/>
        <w:kern w:val="0"/>
        <w:position w:val="0"/>
        <w:sz w:val="43"/>
        <w:szCs w:val="43"/>
        <w:highlight w:val="none"/>
        <w:vertAlign w:val="baseline"/>
      </w:rPr>
    </w:lvl>
    <w:lvl w:ilvl="6" w:tplc="BD781A96">
      <w:start w:val="1"/>
      <w:numFmt w:val="bullet"/>
      <w:lvlText w:val="•"/>
      <w:lvlJc w:val="left"/>
      <w:pPr>
        <w:ind w:left="5234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3171B6"/>
        <w:spacing w:val="0"/>
        <w:w w:val="100"/>
        <w:kern w:val="0"/>
        <w:position w:val="0"/>
        <w:sz w:val="43"/>
        <w:szCs w:val="43"/>
        <w:highlight w:val="none"/>
        <w:vertAlign w:val="baseline"/>
      </w:rPr>
    </w:lvl>
    <w:lvl w:ilvl="7" w:tplc="3D44D888">
      <w:start w:val="1"/>
      <w:numFmt w:val="bullet"/>
      <w:lvlText w:val="•"/>
      <w:lvlJc w:val="left"/>
      <w:pPr>
        <w:ind w:left="5474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3171B6"/>
        <w:spacing w:val="0"/>
        <w:w w:val="100"/>
        <w:kern w:val="0"/>
        <w:position w:val="0"/>
        <w:sz w:val="43"/>
        <w:szCs w:val="43"/>
        <w:highlight w:val="none"/>
        <w:vertAlign w:val="baseline"/>
      </w:rPr>
    </w:lvl>
    <w:lvl w:ilvl="8" w:tplc="904A00C0">
      <w:start w:val="1"/>
      <w:numFmt w:val="bullet"/>
      <w:lvlText w:val="•"/>
      <w:lvlJc w:val="left"/>
      <w:pPr>
        <w:ind w:left="5714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3171B6"/>
        <w:spacing w:val="0"/>
        <w:w w:val="100"/>
        <w:kern w:val="0"/>
        <w:position w:val="0"/>
        <w:sz w:val="43"/>
        <w:szCs w:val="43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0E14"/>
    <w:rsid w:val="00003B94"/>
    <w:rsid w:val="000103AF"/>
    <w:rsid w:val="000235CE"/>
    <w:rsid w:val="0002426B"/>
    <w:rsid w:val="000768BD"/>
    <w:rsid w:val="000B77AE"/>
    <w:rsid w:val="000D7945"/>
    <w:rsid w:val="000E0987"/>
    <w:rsid w:val="000E5D65"/>
    <w:rsid w:val="00161A7A"/>
    <w:rsid w:val="00170BB5"/>
    <w:rsid w:val="00174F89"/>
    <w:rsid w:val="001833A9"/>
    <w:rsid w:val="00197BCA"/>
    <w:rsid w:val="001B103D"/>
    <w:rsid w:val="001E4617"/>
    <w:rsid w:val="00210C6C"/>
    <w:rsid w:val="0027654B"/>
    <w:rsid w:val="002A2E8C"/>
    <w:rsid w:val="002B5240"/>
    <w:rsid w:val="00317AA8"/>
    <w:rsid w:val="00376336"/>
    <w:rsid w:val="003C2EE7"/>
    <w:rsid w:val="003C5A69"/>
    <w:rsid w:val="003E1DBA"/>
    <w:rsid w:val="003E48B3"/>
    <w:rsid w:val="003E5B0F"/>
    <w:rsid w:val="00493C24"/>
    <w:rsid w:val="004E7FD3"/>
    <w:rsid w:val="004F2FC7"/>
    <w:rsid w:val="0054348F"/>
    <w:rsid w:val="0055673C"/>
    <w:rsid w:val="005A0BC4"/>
    <w:rsid w:val="005A67B4"/>
    <w:rsid w:val="005C30EB"/>
    <w:rsid w:val="005D27AD"/>
    <w:rsid w:val="005E2C9B"/>
    <w:rsid w:val="005E537F"/>
    <w:rsid w:val="006290A0"/>
    <w:rsid w:val="00690B27"/>
    <w:rsid w:val="006A685D"/>
    <w:rsid w:val="006A7A18"/>
    <w:rsid w:val="006B30D6"/>
    <w:rsid w:val="006E73A1"/>
    <w:rsid w:val="0075170C"/>
    <w:rsid w:val="00757ACA"/>
    <w:rsid w:val="00780187"/>
    <w:rsid w:val="0078129D"/>
    <w:rsid w:val="007C52F4"/>
    <w:rsid w:val="00823B0D"/>
    <w:rsid w:val="00857E0A"/>
    <w:rsid w:val="00894DBC"/>
    <w:rsid w:val="008B2383"/>
    <w:rsid w:val="008D7072"/>
    <w:rsid w:val="009171FE"/>
    <w:rsid w:val="009271B6"/>
    <w:rsid w:val="009C150A"/>
    <w:rsid w:val="009D7197"/>
    <w:rsid w:val="009E1F38"/>
    <w:rsid w:val="009F2CEF"/>
    <w:rsid w:val="00A25260"/>
    <w:rsid w:val="00A5352F"/>
    <w:rsid w:val="00A72C82"/>
    <w:rsid w:val="00A80AC3"/>
    <w:rsid w:val="00AE359E"/>
    <w:rsid w:val="00B560C9"/>
    <w:rsid w:val="00B6780C"/>
    <w:rsid w:val="00B801E8"/>
    <w:rsid w:val="00B96441"/>
    <w:rsid w:val="00BA42F1"/>
    <w:rsid w:val="00BA6940"/>
    <w:rsid w:val="00BA7E9E"/>
    <w:rsid w:val="00BC5E5A"/>
    <w:rsid w:val="00BD3DC0"/>
    <w:rsid w:val="00C05B68"/>
    <w:rsid w:val="00C1345F"/>
    <w:rsid w:val="00C20C6E"/>
    <w:rsid w:val="00C23772"/>
    <w:rsid w:val="00C3213F"/>
    <w:rsid w:val="00C330BD"/>
    <w:rsid w:val="00C50E14"/>
    <w:rsid w:val="00C63ECB"/>
    <w:rsid w:val="00C71F43"/>
    <w:rsid w:val="00CB6802"/>
    <w:rsid w:val="00D12563"/>
    <w:rsid w:val="00D245AF"/>
    <w:rsid w:val="00D938C2"/>
    <w:rsid w:val="00DA3F14"/>
    <w:rsid w:val="00DC579B"/>
    <w:rsid w:val="00DF5E3C"/>
    <w:rsid w:val="00E00D14"/>
    <w:rsid w:val="00E2016C"/>
    <w:rsid w:val="00E330A7"/>
    <w:rsid w:val="00E35CF9"/>
    <w:rsid w:val="00E630A6"/>
    <w:rsid w:val="00E83F5D"/>
    <w:rsid w:val="00E90BD4"/>
    <w:rsid w:val="00EA1A50"/>
    <w:rsid w:val="00EB3F83"/>
    <w:rsid w:val="00ED38F6"/>
    <w:rsid w:val="00F172B3"/>
    <w:rsid w:val="00F375AB"/>
    <w:rsid w:val="00F664D3"/>
    <w:rsid w:val="00F74240"/>
    <w:rsid w:val="00F75FDC"/>
    <w:rsid w:val="00F803D4"/>
    <w:rsid w:val="00FB3EF6"/>
    <w:rsid w:val="00FC2E42"/>
    <w:rsid w:val="00FE418E"/>
    <w:rsid w:val="64951AEC"/>
    <w:rsid w:val="797E93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37F4A5"/>
  <w15:docId w15:val="{3C6816F9-0ED5-4935-8C2A-D97D03D3AE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FS Me" w:hAnsi="FS Me" w:cs="Arial Unicode MS"/>
      <w:b/>
      <w:bCs/>
      <w:color w:val="3171B6"/>
      <w:sz w:val="40"/>
      <w:szCs w:val="40"/>
      <w14:textOutline w14:w="0" w14:cap="flat" w14:cmpd="sng" w14:algn="ctr">
        <w14:noFill/>
        <w14:prstDash w14:val="solid"/>
        <w14:bevel/>
      </w14:textOutline>
    </w:rPr>
  </w:style>
  <w:style w:type="paragraph" w:customStyle="1" w:styleId="CoverTitle">
    <w:name w:val="Cover Title"/>
    <w:next w:val="Body"/>
    <w:pPr>
      <w:keepNext/>
      <w:spacing w:after="400"/>
      <w:outlineLvl w:val="0"/>
    </w:pPr>
    <w:rPr>
      <w:rFonts w:ascii="FS Me Heavy" w:hAnsi="FS Me Heavy" w:cs="Arial Unicode MS"/>
      <w:color w:val="000000"/>
      <w:sz w:val="112"/>
      <w:szCs w:val="112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pPr>
      <w:spacing w:after="940" w:line="432" w:lineRule="exact"/>
      <w:ind w:left="3402"/>
      <w:outlineLvl w:val="0"/>
    </w:pPr>
    <w:rPr>
      <w:rFonts w:ascii="FS Me" w:hAnsi="FS Me" w:cs="Arial Unicode MS"/>
      <w:color w:val="000000"/>
      <w:sz w:val="36"/>
      <w:szCs w:val="36"/>
      <w14:textOutline w14:w="0" w14:cap="flat" w14:cmpd="sng" w14:algn="ctr">
        <w14:noFill/>
        <w14:prstDash w14:val="solid"/>
        <w14:bevel/>
      </w14:textOutline>
    </w:rPr>
  </w:style>
  <w:style w:type="paragraph" w:customStyle="1" w:styleId="Coversubtitle">
    <w:name w:val="Cover subtitle"/>
    <w:next w:val="Body"/>
    <w:pPr>
      <w:keepNext/>
      <w:spacing w:after="860"/>
      <w:outlineLvl w:val="0"/>
    </w:pPr>
    <w:rPr>
      <w:rFonts w:ascii="FS Me" w:hAnsi="FS Me" w:cs="Arial Unicode MS"/>
      <w:color w:val="000000"/>
      <w:sz w:val="72"/>
      <w:szCs w:val="72"/>
      <w:lang w:val="en-US"/>
      <w14:textOutline w14:w="0" w14:cap="flat" w14:cmpd="sng" w14:algn="ctr">
        <w14:noFill/>
        <w14:prstDash w14:val="solid"/>
        <w14:bevel/>
      </w14:textOutline>
    </w:rPr>
  </w:style>
  <w:style w:type="paragraph" w:customStyle="1" w:styleId="Pageheading">
    <w:name w:val="Page heading"/>
    <w:pPr>
      <w:widowControl w:val="0"/>
      <w:spacing w:after="1000"/>
      <w:outlineLvl w:val="1"/>
    </w:pPr>
    <w:rPr>
      <w:rFonts w:ascii="FS Me Heavy" w:eastAsia="FS Me Heavy" w:hAnsi="FS Me Heavy" w:cs="FS Me Heavy"/>
      <w:color w:val="3171B6"/>
      <w:sz w:val="72"/>
      <w:szCs w:val="72"/>
      <w14:textOutline w14:w="0" w14:cap="flat" w14:cmpd="sng" w14:algn="ctr">
        <w14:noFill/>
        <w14:prstDash w14:val="solid"/>
        <w14:bevel/>
      </w14:textOutline>
    </w:rPr>
  </w:style>
  <w:style w:type="paragraph" w:styleId="TOC1">
    <w:name w:val="toc 1"/>
    <w:pPr>
      <w:tabs>
        <w:tab w:val="right" w:pos="8928"/>
      </w:tabs>
      <w:spacing w:after="120"/>
    </w:pPr>
    <w:rPr>
      <w:rFonts w:ascii="Helvetica" w:eastAsia="Helvetica" w:hAnsi="Helvetica" w:cs="Helvetica"/>
      <w:color w:val="000000"/>
      <w:sz w:val="28"/>
      <w:szCs w:val="28"/>
      <w14:textOutline w14:w="0" w14:cap="flat" w14:cmpd="sng" w14:algn="ctr">
        <w14:noFill/>
        <w14:prstDash w14:val="solid"/>
        <w14:bevel/>
      </w14:textOutline>
    </w:rPr>
  </w:style>
  <w:style w:type="paragraph" w:customStyle="1" w:styleId="Links">
    <w:name w:val="Links"/>
    <w:pPr>
      <w:spacing w:after="600"/>
      <w:ind w:left="3402"/>
      <w:outlineLvl w:val="0"/>
    </w:pPr>
    <w:rPr>
      <w:rFonts w:ascii="FS Me" w:eastAsia="FS Me" w:hAnsi="FS Me" w:cs="FS Me"/>
      <w:color w:val="0433FF"/>
      <w:sz w:val="36"/>
      <w:szCs w:val="36"/>
      <w:u w:val="single"/>
      <w14:textOutline w14:w="0" w14:cap="flat" w14:cmpd="sng" w14:algn="ctr">
        <w14:noFill/>
        <w14:prstDash w14:val="solid"/>
        <w14:bevel/>
      </w14:textOutline>
    </w:rPr>
  </w:style>
  <w:style w:type="paragraph" w:styleId="TOC2">
    <w:name w:val="toc 2"/>
    <w:basedOn w:val="TOC1"/>
    <w:next w:val="TOC1"/>
    <w:pPr>
      <w:tabs>
        <w:tab w:val="clear" w:pos="8928"/>
        <w:tab w:val="right" w:leader="dot" w:pos="9638"/>
      </w:tabs>
      <w:spacing w:after="580"/>
    </w:pPr>
    <w:rPr>
      <w:rFonts w:ascii="FS Me" w:eastAsia="FS Me" w:hAnsi="FS Me" w:cs="FS Me"/>
      <w:sz w:val="36"/>
      <w:szCs w:val="36"/>
    </w:rPr>
  </w:style>
  <w:style w:type="paragraph" w:styleId="TOC3">
    <w:name w:val="toc 3"/>
    <w:pPr>
      <w:tabs>
        <w:tab w:val="right" w:pos="8928"/>
      </w:tabs>
      <w:spacing w:after="120"/>
      <w:ind w:left="240"/>
    </w:pPr>
    <w:rPr>
      <w:rFonts w:ascii="Helvetica" w:eastAsia="Helvetica" w:hAnsi="Helvetica" w:cs="Helvetica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Pagesubheading">
    <w:name w:val="Page subheading"/>
    <w:next w:val="Body"/>
    <w:pPr>
      <w:keepNext/>
      <w:spacing w:after="600" w:line="192" w:lineRule="auto"/>
      <w:ind w:left="3402"/>
      <w:outlineLvl w:val="2"/>
    </w:pPr>
    <w:rPr>
      <w:rFonts w:ascii="FS Me" w:eastAsia="FS Me" w:hAnsi="FS Me" w:cs="FS Me"/>
      <w:b/>
      <w:bCs/>
      <w:color w:val="000000"/>
      <w:sz w:val="56"/>
      <w:szCs w:val="56"/>
      <w14:textOutline w14:w="0" w14:cap="flat" w14:cmpd="sng" w14:algn="ctr">
        <w14:noFill/>
        <w14:prstDash w14:val="solid"/>
        <w14:bevel/>
      </w14:textOutline>
    </w:rPr>
  </w:style>
  <w:style w:type="numbering" w:customStyle="1" w:styleId="Bullet">
    <w:name w:val="Bullet"/>
    <w:pPr>
      <w:numPr>
        <w:numId w:val="1"/>
      </w:numPr>
    </w:pPr>
  </w:style>
  <w:style w:type="character" w:customStyle="1" w:styleId="Link">
    <w:name w:val="Link"/>
    <w:rPr>
      <w:u w:val="single"/>
    </w:rPr>
  </w:style>
  <w:style w:type="character" w:customStyle="1" w:styleId="Hyperlink0">
    <w:name w:val="Hyperlink.0"/>
    <w:basedOn w:val="Link"/>
    <w:rPr>
      <w:outline w:val="0"/>
      <w:color w:val="0433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F803D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803D4"/>
    <w:rPr>
      <w:sz w:val="24"/>
      <w:szCs w:val="24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F803D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03D4"/>
    <w:rPr>
      <w:sz w:val="24"/>
      <w:szCs w:val="24"/>
      <w:lang w:val="en-US"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894DB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94DB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94DBC"/>
    <w:rPr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94DB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94DBC"/>
    <w:rPr>
      <w:b/>
      <w:bCs/>
      <w:lang w:val="en-US"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690B2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26" Type="http://schemas.openxmlformats.org/officeDocument/2006/relationships/image" Target="media/image215.png"/><Relationship Id="rId247" Type="http://schemas.openxmlformats.org/officeDocument/2006/relationships/image" Target="media/image236.png"/><Relationship Id="rId107" Type="http://schemas.openxmlformats.org/officeDocument/2006/relationships/image" Target="media/image96.png"/><Relationship Id="rId11" Type="http://schemas.openxmlformats.org/officeDocument/2006/relationships/image" Target="media/image1.jpeg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numbering" Target="numbering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70.png"/><Relationship Id="rId216" Type="http://schemas.openxmlformats.org/officeDocument/2006/relationships/image" Target="media/image205.png"/><Relationship Id="rId237" Type="http://schemas.openxmlformats.org/officeDocument/2006/relationships/image" Target="media/image226.png"/><Relationship Id="rId22" Type="http://schemas.openxmlformats.org/officeDocument/2006/relationships/image" Target="media/image12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12" Type="http://schemas.openxmlformats.org/officeDocument/2006/relationships/image" Target="media/image2.pn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217" Type="http://schemas.openxmlformats.org/officeDocument/2006/relationships/image" Target="media/image206.png"/><Relationship Id="rId6" Type="http://schemas.openxmlformats.org/officeDocument/2006/relationships/styles" Target="styles.xml"/><Relationship Id="rId238" Type="http://schemas.openxmlformats.org/officeDocument/2006/relationships/image" Target="media/image227.png"/><Relationship Id="rId23" Type="http://schemas.openxmlformats.org/officeDocument/2006/relationships/image" Target="media/image1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28" Type="http://schemas.openxmlformats.org/officeDocument/2006/relationships/image" Target="media/image217.png"/><Relationship Id="rId249" Type="http://schemas.openxmlformats.org/officeDocument/2006/relationships/image" Target="media/image238.png"/><Relationship Id="rId13" Type="http://schemas.openxmlformats.org/officeDocument/2006/relationships/image" Target="media/image3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141" Type="http://schemas.openxmlformats.org/officeDocument/2006/relationships/image" Target="media/image130.png"/><Relationship Id="rId7" Type="http://schemas.openxmlformats.org/officeDocument/2006/relationships/settings" Target="settings.xml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8" Type="http://schemas.openxmlformats.org/officeDocument/2006/relationships/image" Target="media/image207.png"/><Relationship Id="rId239" Type="http://schemas.openxmlformats.org/officeDocument/2006/relationships/image" Target="media/image228.png"/><Relationship Id="rId250" Type="http://schemas.openxmlformats.org/officeDocument/2006/relationships/image" Target="media/image239.png"/><Relationship Id="rId24" Type="http://schemas.openxmlformats.org/officeDocument/2006/relationships/footer" Target="footer1.xml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240" Type="http://schemas.openxmlformats.org/officeDocument/2006/relationships/image" Target="media/image229.png"/><Relationship Id="rId14" Type="http://schemas.openxmlformats.org/officeDocument/2006/relationships/image" Target="media/image4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8" Type="http://schemas.openxmlformats.org/officeDocument/2006/relationships/webSettings" Target="webSettings.xml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219" Type="http://schemas.openxmlformats.org/officeDocument/2006/relationships/image" Target="media/image208.png"/><Relationship Id="rId230" Type="http://schemas.openxmlformats.org/officeDocument/2006/relationships/image" Target="media/image219.png"/><Relationship Id="rId251" Type="http://schemas.openxmlformats.org/officeDocument/2006/relationships/image" Target="media/image240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220" Type="http://schemas.openxmlformats.org/officeDocument/2006/relationships/image" Target="media/image209.png"/><Relationship Id="rId241" Type="http://schemas.openxmlformats.org/officeDocument/2006/relationships/image" Target="media/image230.png"/><Relationship Id="rId15" Type="http://schemas.openxmlformats.org/officeDocument/2006/relationships/image" Target="media/image5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78" Type="http://schemas.openxmlformats.org/officeDocument/2006/relationships/image" Target="media/image67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64" Type="http://schemas.openxmlformats.org/officeDocument/2006/relationships/image" Target="media/image153.png"/><Relationship Id="rId185" Type="http://schemas.openxmlformats.org/officeDocument/2006/relationships/image" Target="media/image174.png"/><Relationship Id="rId9" Type="http://schemas.openxmlformats.org/officeDocument/2006/relationships/footnotes" Target="footnotes.xml"/><Relationship Id="rId210" Type="http://schemas.openxmlformats.org/officeDocument/2006/relationships/image" Target="media/image199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6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hyperlink" Target="https://www.easy-read-online.co.uk" TargetMode="External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17" Type="http://schemas.openxmlformats.org/officeDocument/2006/relationships/image" Target="media/image7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54" Type="http://schemas.openxmlformats.org/officeDocument/2006/relationships/hyperlink" Target="https://www.easy-read-online.co.uk" TargetMode="External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202" Type="http://schemas.openxmlformats.org/officeDocument/2006/relationships/image" Target="media/image191.png"/><Relationship Id="rId223" Type="http://schemas.openxmlformats.org/officeDocument/2006/relationships/image" Target="media/image212.png"/><Relationship Id="rId244" Type="http://schemas.openxmlformats.org/officeDocument/2006/relationships/image" Target="media/image23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25" Type="http://schemas.openxmlformats.org/officeDocument/2006/relationships/image" Target="media/image114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234" Type="http://schemas.openxmlformats.org/officeDocument/2006/relationships/image" Target="media/image223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5" Type="http://schemas.openxmlformats.org/officeDocument/2006/relationships/header" Target="header1.xml"/><Relationship Id="rId40" Type="http://schemas.openxmlformats.org/officeDocument/2006/relationships/image" Target="media/image29.png"/><Relationship Id="rId115" Type="http://schemas.openxmlformats.org/officeDocument/2006/relationships/image" Target="media/image104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19" Type="http://schemas.openxmlformats.org/officeDocument/2006/relationships/image" Target="media/image9.png"/><Relationship Id="rId224" Type="http://schemas.openxmlformats.org/officeDocument/2006/relationships/image" Target="media/image213.png"/><Relationship Id="rId245" Type="http://schemas.openxmlformats.org/officeDocument/2006/relationships/image" Target="media/image234.png"/><Relationship Id="rId30" Type="http://schemas.openxmlformats.org/officeDocument/2006/relationships/image" Target="media/image1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" Type="http://schemas.openxmlformats.org/officeDocument/2006/relationships/customXml" Target="../customXml/item3.xml"/><Relationship Id="rId214" Type="http://schemas.openxmlformats.org/officeDocument/2006/relationships/image" Target="media/image203.png"/><Relationship Id="rId235" Type="http://schemas.openxmlformats.org/officeDocument/2006/relationships/image" Target="media/image224.png"/><Relationship Id="rId256" Type="http://schemas.openxmlformats.org/officeDocument/2006/relationships/fontTable" Target="fontTable.xml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5" Type="http://schemas.openxmlformats.org/officeDocument/2006/relationships/image" Target="media/image214.png"/><Relationship Id="rId246" Type="http://schemas.openxmlformats.org/officeDocument/2006/relationships/image" Target="media/image235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169" Type="http://schemas.openxmlformats.org/officeDocument/2006/relationships/image" Target="media/image158.png"/><Relationship Id="rId4" Type="http://schemas.openxmlformats.org/officeDocument/2006/relationships/customXml" Target="../customXml/item4.xml"/><Relationship Id="rId180" Type="http://schemas.openxmlformats.org/officeDocument/2006/relationships/image" Target="media/image16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FS Me Heavy"/>
        <a:ea typeface="FS Me Heavy"/>
        <a:cs typeface="FS Me Heavy"/>
      </a:majorFont>
      <a:minorFont>
        <a:latin typeface="FS Me Heavy"/>
        <a:ea typeface="FS Me Heavy"/>
        <a:cs typeface="FS Me Heavy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7F7F7F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2159999" marR="0" indent="0" algn="l" defTabSz="457200" rtl="0" fontAlgn="auto" latinLnBrk="0" hangingPunct="0">
          <a:lnSpc>
            <a:spcPts val="2100"/>
          </a:lnSpc>
          <a:spcBef>
            <a:spcPts val="470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FS Me"/>
            <a:ea typeface="FS Me"/>
            <a:cs typeface="FS Me"/>
            <a:sym typeface="FS M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ts val="1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1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FS Me"/>
            <a:ea typeface="FS Me"/>
            <a:cs typeface="FS Me"/>
            <a:sym typeface="FS M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425ED55F9EE3E4DB8B71EB277938C3B" ma:contentTypeVersion="19" ma:contentTypeDescription="Create a new document." ma:contentTypeScope="" ma:versionID="aae6596027ef291965b6fc578d7dc407">
  <xsd:schema xmlns:xsd="http://www.w3.org/2001/XMLSchema" xmlns:xs="http://www.w3.org/2001/XMLSchema" xmlns:p="http://schemas.microsoft.com/office/2006/metadata/properties" xmlns:ns1="http://schemas.microsoft.com/sharepoint/v3" xmlns:ns2="e24b8916-de39-49d2-bdb0-db47458c1ca1" xmlns:ns3="0bdb83ea-ee89-4709-96ae-8ca37714409c" targetNamespace="http://schemas.microsoft.com/office/2006/metadata/properties" ma:root="true" ma:fieldsID="b8c088cf54feca25c70fe073898c6f4c" ns1:_="" ns2:_="" ns3:_="">
    <xsd:import namespace="http://schemas.microsoft.com/sharepoint/v3"/>
    <xsd:import namespace="e24b8916-de39-49d2-bdb0-db47458c1ca1"/>
    <xsd:import namespace="0bdb83ea-ee89-4709-96ae-8ca37714409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Location" minOccurs="0"/>
                <xsd:element ref="ns1:_ip_UnifiedCompliancePolicyProperties" minOccurs="0"/>
                <xsd:element ref="ns1:_ip_UnifiedCompliancePolicyUIAction" minOccurs="0"/>
                <xsd:element ref="ns2:Date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4b8916-de39-49d2-bdb0-db47458c1ca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Date" ma:index="23" nillable="true" ma:displayName="Date" ma:format="DateOnly" ma:internalName="Date">
      <xsd:simpleType>
        <xsd:restriction base="dms:DateTime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6ce82fe7-f636-45ec-b780-b8750631ee5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db83ea-ee89-4709-96ae-8ca37714409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9b4611f1-28b0-47ad-aee3-5fda9a486b15}" ma:internalName="TaxCatchAll" ma:showField="CatchAllData" ma:web="0bdb83ea-ee89-4709-96ae-8ca37714409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bdb83ea-ee89-4709-96ae-8ca37714409c" xsi:nil="true"/>
    <lcf76f155ced4ddcb4097134ff3c332f xmlns="e24b8916-de39-49d2-bdb0-db47458c1ca1">
      <Terms xmlns="http://schemas.microsoft.com/office/infopath/2007/PartnerControls"/>
    </lcf76f155ced4ddcb4097134ff3c332f>
    <SharedWithUsers xmlns="0bdb83ea-ee89-4709-96ae-8ca37714409c">
      <UserInfo>
        <DisplayName>Linda Selby</DisplayName>
        <AccountId>1611</AccountId>
        <AccountType/>
      </UserInfo>
      <UserInfo>
        <DisplayName>James Cross</DisplayName>
        <AccountId>1091</AccountId>
        <AccountType/>
      </UserInfo>
      <UserInfo>
        <DisplayName>Nicole Baker</DisplayName>
        <AccountId>1348</AccountId>
        <AccountType/>
      </UserInfo>
    </SharedWithUsers>
    <_ip_UnifiedCompliancePolicyUIAction xmlns="http://schemas.microsoft.com/sharepoint/v3" xsi:nil="true"/>
    <_ip_UnifiedCompliancePolicyProperties xmlns="http://schemas.microsoft.com/sharepoint/v3" xsi:nil="true"/>
    <Date xmlns="e24b8916-de39-49d2-bdb0-db47458c1ca1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A0D9269-B0F3-4477-A7E6-7D263F8D380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320C4D2-E2C1-40C3-AEE6-A69A0878C91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24b8916-de39-49d2-bdb0-db47458c1ca1"/>
    <ds:schemaRef ds:uri="0bdb83ea-ee89-4709-96ae-8ca37714409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90C9DE1-A5DC-4791-9865-F3EA0F6E99EC}">
  <ds:schemaRefs>
    <ds:schemaRef ds:uri="http://schemas.microsoft.com/sharepoint/v3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schemas.microsoft.com/office/2006/documentManagement/types"/>
    <ds:schemaRef ds:uri="0bdb83ea-ee89-4709-96ae-8ca37714409c"/>
    <ds:schemaRef ds:uri="http://schemas.microsoft.com/office/infopath/2007/PartnerControls"/>
    <ds:schemaRef ds:uri="http://purl.org/dc/terms/"/>
    <ds:schemaRef ds:uri="http://purl.org/dc/dcmitype/"/>
    <ds:schemaRef ds:uri="e24b8916-de39-49d2-bdb0-db47458c1ca1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3DCE37E8-86CA-4B16-B26A-DF84654E57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1082</Words>
  <Characters>6169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7237</CharactersWithSpaces>
  <SharedDoc>false</SharedDoc>
  <HLinks>
    <vt:vector size="12" baseType="variant">
      <vt:variant>
        <vt:i4>6291463</vt:i4>
      </vt:variant>
      <vt:variant>
        <vt:i4>0</vt:i4>
      </vt:variant>
      <vt:variant>
        <vt:i4>0</vt:i4>
      </vt:variant>
      <vt:variant>
        <vt:i4>5</vt:i4>
      </vt:variant>
      <vt:variant>
        <vt:lpwstr>mailto:ommtprogramme@hee.nhs.uk</vt:lpwstr>
      </vt:variant>
      <vt:variant>
        <vt:lpwstr/>
      </vt:variant>
      <vt:variant>
        <vt:i4>2752547</vt:i4>
      </vt:variant>
      <vt:variant>
        <vt:i4>0</vt:i4>
      </vt:variant>
      <vt:variant>
        <vt:i4>0</vt:i4>
      </vt:variant>
      <vt:variant>
        <vt:i4>5</vt:i4>
      </vt:variant>
      <vt:variant>
        <vt:lpwstr>https://www.easy-read-online.co.uk/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Carr</dc:creator>
  <cp:keywords/>
  <cp:lastModifiedBy>Charlie Miller</cp:lastModifiedBy>
  <cp:revision>11</cp:revision>
  <dcterms:created xsi:type="dcterms:W3CDTF">2023-05-24T15:38:00Z</dcterms:created>
  <dcterms:modified xsi:type="dcterms:W3CDTF">2023-06-19T13:16:00Z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0x010100A500DC046431B34DB3A7944396B3112C</vt:lpwstr>
  </property>
  <property fmtid="{D5CDD505-2E9C-101B-9397-08002B2CF9AE}" pid="3" name="MediaServiceImageTags">
    <vt:lpwstr/>
  </property>
</Properties>
</file>